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F3" w:rsidRPr="007F4B41" w:rsidRDefault="00417AF3" w:rsidP="00417AF3">
      <w:pPr>
        <w:jc w:val="center"/>
        <w:outlineLvl w:val="0"/>
        <w:rPr>
          <w:rFonts w:asciiTheme="minorHAnsi" w:hAnsiTheme="minorHAnsi"/>
          <w:b/>
          <w:color w:val="FF0000"/>
          <w:sz w:val="14"/>
          <w:szCs w:val="14"/>
        </w:rPr>
      </w:pPr>
      <w:r w:rsidRPr="007F4B41">
        <w:rPr>
          <w:rFonts w:asciiTheme="minorHAnsi" w:hAnsiTheme="minorHAnsi"/>
          <w:b/>
          <w:color w:val="FF0000"/>
          <w:sz w:val="14"/>
          <w:szCs w:val="14"/>
        </w:rPr>
        <w:t>MECAL Ltd Standard Terms and Conditions</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1. Definitions</w:t>
      </w:r>
    </w:p>
    <w:p w:rsidR="00417AF3" w:rsidRPr="007F4B41" w:rsidRDefault="00417AF3" w:rsidP="00417AF3">
      <w:pPr>
        <w:ind w:left="720" w:hanging="720"/>
        <w:rPr>
          <w:rFonts w:asciiTheme="minorHAnsi" w:hAnsiTheme="minorHAnsi"/>
          <w:sz w:val="14"/>
          <w:szCs w:val="14"/>
        </w:rPr>
      </w:pPr>
      <w:r w:rsidRPr="007F4B41">
        <w:rPr>
          <w:rFonts w:asciiTheme="minorHAnsi" w:hAnsiTheme="minorHAnsi"/>
          <w:sz w:val="14"/>
          <w:szCs w:val="14"/>
        </w:rPr>
        <w:t>a)</w:t>
      </w:r>
      <w:r w:rsidRPr="007F4B41">
        <w:rPr>
          <w:rFonts w:asciiTheme="minorHAnsi" w:hAnsiTheme="minorHAnsi"/>
          <w:sz w:val="14"/>
          <w:szCs w:val="14"/>
        </w:rPr>
        <w:tab/>
        <w:t>MECAL Ltd is a Limited Company. These terms and conditions apply to all business, conducted in the name of MECAL Ltd by any of its directors, employees or authorised subcontractors.</w:t>
      </w:r>
    </w:p>
    <w:p w:rsidR="00417AF3" w:rsidRPr="007F4B41" w:rsidRDefault="00417AF3" w:rsidP="00417AF3">
      <w:pPr>
        <w:rPr>
          <w:rFonts w:asciiTheme="minorHAnsi" w:hAnsiTheme="minorHAnsi"/>
          <w:sz w:val="14"/>
          <w:szCs w:val="14"/>
        </w:rPr>
      </w:pPr>
      <w:r w:rsidRPr="007F4B41">
        <w:rPr>
          <w:rFonts w:asciiTheme="minorHAnsi" w:hAnsiTheme="minorHAnsi"/>
          <w:sz w:val="14"/>
          <w:szCs w:val="14"/>
        </w:rPr>
        <w:t>b)</w:t>
      </w:r>
      <w:r w:rsidRPr="007F4B41">
        <w:rPr>
          <w:rFonts w:asciiTheme="minorHAnsi" w:hAnsiTheme="minorHAnsi"/>
          <w:sz w:val="14"/>
          <w:szCs w:val="14"/>
        </w:rPr>
        <w:tab/>
        <w:t xml:space="preserve"> “Client” shall mean any person(s), company(s) or authority(s) </w:t>
      </w:r>
      <w:proofErr w:type="gramStart"/>
      <w:r w:rsidRPr="007F4B41">
        <w:rPr>
          <w:rFonts w:asciiTheme="minorHAnsi" w:hAnsiTheme="minorHAnsi"/>
          <w:sz w:val="14"/>
          <w:szCs w:val="14"/>
        </w:rPr>
        <w:t>who</w:t>
      </w:r>
      <w:proofErr w:type="gramEnd"/>
      <w:r w:rsidRPr="007F4B41">
        <w:rPr>
          <w:rFonts w:asciiTheme="minorHAnsi" w:hAnsiTheme="minorHAnsi"/>
          <w:sz w:val="14"/>
          <w:szCs w:val="14"/>
        </w:rPr>
        <w:t xml:space="preserve"> shall order /purchase Services from MECAL Ltd.</w:t>
      </w:r>
    </w:p>
    <w:p w:rsidR="00417AF3" w:rsidRPr="007F4B41" w:rsidRDefault="00417AF3" w:rsidP="00417AF3">
      <w:pPr>
        <w:ind w:left="720" w:hanging="720"/>
        <w:rPr>
          <w:rFonts w:asciiTheme="minorHAnsi" w:hAnsiTheme="minorHAnsi"/>
          <w:sz w:val="14"/>
          <w:szCs w:val="14"/>
        </w:rPr>
      </w:pPr>
      <w:r w:rsidRPr="007F4B41">
        <w:rPr>
          <w:rFonts w:asciiTheme="minorHAnsi" w:hAnsiTheme="minorHAnsi"/>
          <w:sz w:val="14"/>
          <w:szCs w:val="14"/>
        </w:rPr>
        <w:t>c)</w:t>
      </w:r>
      <w:r w:rsidRPr="007F4B41">
        <w:rPr>
          <w:rFonts w:asciiTheme="minorHAnsi" w:hAnsiTheme="minorHAnsi"/>
          <w:sz w:val="14"/>
          <w:szCs w:val="14"/>
        </w:rPr>
        <w:tab/>
        <w:t xml:space="preserve">“Coding” shall mean the process comprising the performance of Services by MECAL Ltd in accordance with Statutory requirements of the Client’s vessel or vessels to enable a Commercial Certificate to be issued </w:t>
      </w:r>
      <w:proofErr w:type="gramStart"/>
      <w:r w:rsidRPr="007F4B41">
        <w:rPr>
          <w:rFonts w:asciiTheme="minorHAnsi" w:hAnsiTheme="minorHAnsi"/>
          <w:sz w:val="14"/>
          <w:szCs w:val="14"/>
        </w:rPr>
        <w:t>by  MECAL</w:t>
      </w:r>
      <w:proofErr w:type="gramEnd"/>
      <w:r w:rsidRPr="007F4B41">
        <w:rPr>
          <w:rFonts w:asciiTheme="minorHAnsi" w:hAnsiTheme="minorHAnsi"/>
          <w:sz w:val="14"/>
          <w:szCs w:val="14"/>
        </w:rPr>
        <w:t xml:space="preserve"> Ltd in respect of such vessel or vessels.</w:t>
      </w:r>
    </w:p>
    <w:p w:rsidR="00417AF3" w:rsidRPr="007F4B41" w:rsidRDefault="00417AF3" w:rsidP="00417AF3">
      <w:pPr>
        <w:rPr>
          <w:rFonts w:asciiTheme="minorHAnsi" w:hAnsiTheme="minorHAnsi"/>
          <w:sz w:val="14"/>
          <w:szCs w:val="14"/>
        </w:rPr>
      </w:pPr>
      <w:r w:rsidRPr="007F4B41">
        <w:rPr>
          <w:rFonts w:asciiTheme="minorHAnsi" w:hAnsiTheme="minorHAnsi"/>
          <w:sz w:val="14"/>
          <w:szCs w:val="14"/>
        </w:rPr>
        <w:t>d)</w:t>
      </w:r>
      <w:r w:rsidRPr="007F4B41">
        <w:rPr>
          <w:rFonts w:asciiTheme="minorHAnsi" w:hAnsiTheme="minorHAnsi"/>
          <w:sz w:val="14"/>
          <w:szCs w:val="14"/>
        </w:rPr>
        <w:tab/>
        <w:t xml:space="preserve"> “Contract” shall mean the contract for sale or supply of Services by MECAL Ltd to the Client.</w:t>
      </w:r>
    </w:p>
    <w:p w:rsidR="00417AF3" w:rsidRPr="007F4B41" w:rsidRDefault="00417AF3" w:rsidP="00417AF3">
      <w:pPr>
        <w:ind w:left="720" w:hanging="720"/>
        <w:rPr>
          <w:rFonts w:asciiTheme="minorHAnsi" w:hAnsiTheme="minorHAnsi"/>
          <w:sz w:val="14"/>
          <w:szCs w:val="14"/>
        </w:rPr>
      </w:pPr>
      <w:r w:rsidRPr="007F4B41">
        <w:rPr>
          <w:rFonts w:asciiTheme="minorHAnsi" w:hAnsiTheme="minorHAnsi"/>
          <w:sz w:val="14"/>
          <w:szCs w:val="14"/>
        </w:rPr>
        <w:t>e)</w:t>
      </w:r>
      <w:r w:rsidRPr="007F4B41">
        <w:rPr>
          <w:rFonts w:asciiTheme="minorHAnsi" w:hAnsiTheme="minorHAnsi"/>
          <w:sz w:val="14"/>
          <w:szCs w:val="14"/>
        </w:rPr>
        <w:tab/>
        <w:t>“Contract period” shall mean the period of time during which MECAL Ltd shall provide Services for the Client this being normally five (5) years from the date of Coding (date of issue of Commercial Certificate) of the vessel or vessels.</w:t>
      </w:r>
    </w:p>
    <w:p w:rsidR="00417AF3" w:rsidRPr="007F4B41" w:rsidRDefault="00417AF3" w:rsidP="00417AF3">
      <w:pPr>
        <w:ind w:left="720" w:hanging="720"/>
        <w:jc w:val="both"/>
        <w:rPr>
          <w:rFonts w:asciiTheme="minorHAnsi" w:hAnsiTheme="minorHAnsi"/>
          <w:sz w:val="14"/>
          <w:szCs w:val="14"/>
        </w:rPr>
      </w:pPr>
      <w:r w:rsidRPr="007F4B41">
        <w:rPr>
          <w:rFonts w:asciiTheme="minorHAnsi" w:hAnsiTheme="minorHAnsi"/>
          <w:sz w:val="14"/>
          <w:szCs w:val="14"/>
        </w:rPr>
        <w:t>f)</w:t>
      </w:r>
      <w:r w:rsidRPr="007F4B41">
        <w:rPr>
          <w:rFonts w:asciiTheme="minorHAnsi" w:hAnsiTheme="minorHAnsi"/>
          <w:sz w:val="14"/>
          <w:szCs w:val="14"/>
        </w:rPr>
        <w:tab/>
        <w:t xml:space="preserve"> “Report” means any report or statement supplied by the Surveyor/Consultant in connection with instructions received from the Client.</w:t>
      </w:r>
    </w:p>
    <w:p w:rsidR="00417AF3" w:rsidRPr="007F4B41" w:rsidRDefault="00417AF3" w:rsidP="00417AF3">
      <w:pPr>
        <w:ind w:left="720" w:hanging="720"/>
        <w:jc w:val="both"/>
        <w:rPr>
          <w:rFonts w:asciiTheme="minorHAnsi" w:hAnsiTheme="minorHAnsi"/>
          <w:sz w:val="14"/>
          <w:szCs w:val="14"/>
        </w:rPr>
      </w:pPr>
      <w:r w:rsidRPr="007F4B41">
        <w:rPr>
          <w:rFonts w:asciiTheme="minorHAnsi" w:hAnsiTheme="minorHAnsi"/>
          <w:sz w:val="14"/>
          <w:szCs w:val="14"/>
        </w:rPr>
        <w:t>g)</w:t>
      </w:r>
      <w:r w:rsidRPr="007F4B41">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rsidR="00417AF3" w:rsidRPr="007F4B41" w:rsidRDefault="00417AF3" w:rsidP="00417AF3">
      <w:pPr>
        <w:ind w:left="720" w:hanging="720"/>
        <w:jc w:val="both"/>
        <w:rPr>
          <w:rFonts w:asciiTheme="minorHAnsi" w:hAnsiTheme="minorHAnsi"/>
          <w:sz w:val="14"/>
          <w:szCs w:val="14"/>
        </w:rPr>
      </w:pPr>
      <w:r w:rsidRPr="007F4B41">
        <w:rPr>
          <w:rFonts w:asciiTheme="minorHAnsi" w:hAnsiTheme="minorHAnsi"/>
          <w:sz w:val="14"/>
          <w:szCs w:val="14"/>
        </w:rPr>
        <w:t>h)</w:t>
      </w:r>
      <w:r w:rsidRPr="007F4B41">
        <w:rPr>
          <w:rFonts w:asciiTheme="minorHAnsi" w:hAnsiTheme="minorHAnsi"/>
          <w:sz w:val="14"/>
          <w:szCs w:val="14"/>
        </w:rPr>
        <w:tab/>
        <w:t>"Fees" means the fees charged by the Surveyor/Consultant to the Client and including any Value Added Tax (VAT) where appropriate at the rate applicable at the date of invoice and any Disbursements</w:t>
      </w:r>
    </w:p>
    <w:p w:rsidR="00417AF3" w:rsidRPr="007F4B41" w:rsidRDefault="00417AF3" w:rsidP="00417AF3">
      <w:pPr>
        <w:ind w:left="720" w:hanging="720"/>
        <w:jc w:val="both"/>
        <w:rPr>
          <w:rFonts w:asciiTheme="minorHAnsi" w:hAnsiTheme="minorHAnsi"/>
          <w:sz w:val="14"/>
          <w:szCs w:val="14"/>
        </w:rPr>
      </w:pPr>
      <w:proofErr w:type="spellStart"/>
      <w:r w:rsidRPr="007F4B41">
        <w:rPr>
          <w:rFonts w:asciiTheme="minorHAnsi" w:hAnsiTheme="minorHAnsi"/>
          <w:sz w:val="14"/>
          <w:szCs w:val="14"/>
        </w:rPr>
        <w:t>i</w:t>
      </w:r>
      <w:proofErr w:type="spellEnd"/>
      <w:r w:rsidRPr="007F4B41">
        <w:rPr>
          <w:rFonts w:asciiTheme="minorHAnsi" w:hAnsiTheme="minorHAnsi"/>
          <w:sz w:val="14"/>
          <w:szCs w:val="14"/>
        </w:rPr>
        <w:t>)</w:t>
      </w:r>
      <w:r w:rsidRPr="007F4B41">
        <w:rPr>
          <w:rFonts w:asciiTheme="minorHAnsi" w:hAnsiTheme="minorHAnsi"/>
          <w:sz w:val="14"/>
          <w:szCs w:val="14"/>
        </w:rPr>
        <w:tab/>
        <w:t>“Services” shall mean any activity undertaken by MECAL Ltd on behalf of and / or as directed by the Client required to enable MECAL Ltd to complete Coding of the Client’s vessel or vessels which shall include but not be limited to examination and surveying of the vessel or vessels and undertaking any other enquiries necessary to satisfy the Client’s wishes and / or to comply with Statutory requirements.</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2. Scope</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shall provide its Services solely in accordance with these terms and conditions.</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3.  Work</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The Client will set out in writing the Services which it requires</w:t>
      </w:r>
      <w:r w:rsidRPr="007F4B41">
        <w:rPr>
          <w:rFonts w:asciiTheme="minorHAnsi" w:hAnsiTheme="minorHAnsi"/>
          <w:b/>
          <w:sz w:val="14"/>
          <w:szCs w:val="14"/>
        </w:rPr>
        <w:t xml:space="preserve"> </w:t>
      </w:r>
      <w:r w:rsidRPr="007F4B41">
        <w:rPr>
          <w:rFonts w:asciiTheme="minorHAnsi" w:hAnsiTheme="minorHAnsi"/>
          <w:sz w:val="14"/>
          <w:szCs w:val="14"/>
        </w:rPr>
        <w:t>MECAL Ltd to provide for the duration of the Contract Period.  MECAL Ltd will confirm in writing that it accepts those instructions or alternatively what Services it will perform in connection with the Client's instructions.  Once MECAL Ltd and the Client have agreed what Services are to be performed any subsequent changes or additions must be agreed by both parties in writing.</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4. Payment Terms</w:t>
      </w:r>
    </w:p>
    <w:p w:rsidR="00417AF3" w:rsidRPr="007F4B41" w:rsidRDefault="00417AF3" w:rsidP="00417AF3">
      <w:pPr>
        <w:rPr>
          <w:rFonts w:asciiTheme="minorHAnsi" w:hAnsiTheme="minorHAnsi"/>
          <w:sz w:val="14"/>
          <w:szCs w:val="14"/>
        </w:rPr>
      </w:pPr>
      <w:r w:rsidRPr="007F4B41">
        <w:rPr>
          <w:rFonts w:asciiTheme="minorHAnsi" w:hAnsiTheme="minorHAnsi"/>
          <w:sz w:val="14"/>
          <w:szCs w:val="14"/>
        </w:rPr>
        <w:t xml:space="preserve">The Client shall pay MECAL Ltd fees punctually in accordance with these Conditions and in any event not later than 14 days following the relevant invoice date, or in such other manner as may have been agreed in writing between the parties.  Any delay in payment after 30 days shall entitle MECAL Ltd to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 </w:t>
      </w:r>
    </w:p>
    <w:p w:rsidR="00417AF3" w:rsidRPr="007F4B41" w:rsidRDefault="00417AF3" w:rsidP="00417AF3">
      <w:pPr>
        <w:pStyle w:val="Header"/>
        <w:rPr>
          <w:rFonts w:asciiTheme="minorHAnsi" w:hAnsiTheme="minorHAnsi"/>
          <w:sz w:val="14"/>
          <w:szCs w:val="14"/>
        </w:rPr>
      </w:pPr>
      <w:r w:rsidRPr="007F4B41">
        <w:rPr>
          <w:rFonts w:asciiTheme="minorHAnsi" w:hAnsiTheme="minorHAnsi"/>
          <w:sz w:val="14"/>
          <w:szCs w:val="14"/>
        </w:rPr>
        <w:t>Non payment of survey or certificate fees will prevent issue of the certificate and/or annual licence disc. It is illegal to operate commercially without these being on board.</w:t>
      </w:r>
    </w:p>
    <w:p w:rsidR="00417AF3" w:rsidRPr="007F4B41" w:rsidRDefault="00417AF3" w:rsidP="00417AF3">
      <w:pPr>
        <w:jc w:val="both"/>
        <w:rPr>
          <w:rFonts w:asciiTheme="minorHAnsi" w:hAnsiTheme="minorHAnsi"/>
          <w:b/>
          <w:sz w:val="14"/>
          <w:szCs w:val="14"/>
        </w:rPr>
      </w:pPr>
      <w:r w:rsidRPr="007F4B41">
        <w:rPr>
          <w:rFonts w:asciiTheme="minorHAnsi" w:hAnsiTheme="minorHAnsi"/>
          <w:b/>
          <w:sz w:val="14"/>
          <w:szCs w:val="14"/>
        </w:rPr>
        <w:t>5. Obligations and Responsibilities</w:t>
      </w:r>
    </w:p>
    <w:p w:rsidR="00417AF3" w:rsidRPr="007F4B41" w:rsidRDefault="00417AF3" w:rsidP="00417AF3">
      <w:pPr>
        <w:jc w:val="both"/>
        <w:outlineLvl w:val="0"/>
        <w:rPr>
          <w:rFonts w:asciiTheme="minorHAnsi" w:hAnsiTheme="minorHAnsi"/>
          <w:sz w:val="14"/>
          <w:szCs w:val="14"/>
        </w:rPr>
      </w:pPr>
      <w:r w:rsidRPr="007F4B41">
        <w:rPr>
          <w:rFonts w:asciiTheme="minorHAnsi" w:hAnsiTheme="minorHAnsi"/>
          <w:sz w:val="14"/>
          <w:szCs w:val="14"/>
        </w:rPr>
        <w:t>(a) Client</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The Client undertakes to ensure that full instructions are given to MECAL Ltd and are provided in sufficient time to enable the required Services to be performed effectively and efficiently and to procure all necessary access for MECAL Ltd to goods, premises, vessels, installations and transport and to ensure that all appropriate safety measures are taken to provide safe and secure working conditions.</w:t>
      </w:r>
    </w:p>
    <w:p w:rsidR="00417AF3" w:rsidRPr="007F4B41" w:rsidRDefault="00417AF3" w:rsidP="00417AF3">
      <w:pPr>
        <w:pStyle w:val="BodyText"/>
        <w:rPr>
          <w:rFonts w:asciiTheme="minorHAnsi" w:hAnsiTheme="minorHAnsi"/>
          <w:sz w:val="14"/>
          <w:szCs w:val="14"/>
        </w:rPr>
      </w:pPr>
      <w:r w:rsidRPr="007F4B41">
        <w:rPr>
          <w:rFonts w:asciiTheme="minorHAnsi" w:hAnsiTheme="minorHAnsi"/>
          <w:b w:val="0"/>
          <w:sz w:val="14"/>
          <w:szCs w:val="14"/>
        </w:rPr>
        <w:t>MECAL Ltd</w:t>
      </w:r>
      <w:r w:rsidRPr="007F4B41">
        <w:rPr>
          <w:rFonts w:asciiTheme="minorHAnsi" w:hAnsiTheme="minorHAnsi"/>
          <w:sz w:val="14"/>
          <w:szCs w:val="14"/>
        </w:rPr>
        <w:t xml:space="preserve"> shall not be liable for the consequences of late, incomplete, inadequate, inaccurate or ambiguous instructions.</w:t>
      </w:r>
    </w:p>
    <w:p w:rsidR="00417AF3" w:rsidRPr="007F4B41" w:rsidRDefault="00417AF3" w:rsidP="00417AF3">
      <w:pPr>
        <w:jc w:val="both"/>
        <w:outlineLvl w:val="0"/>
        <w:rPr>
          <w:rFonts w:asciiTheme="minorHAnsi" w:hAnsiTheme="minorHAnsi"/>
          <w:sz w:val="14"/>
          <w:szCs w:val="14"/>
        </w:rPr>
      </w:pPr>
      <w:r w:rsidRPr="007F4B41">
        <w:rPr>
          <w:rFonts w:asciiTheme="minorHAnsi" w:hAnsiTheme="minorHAnsi"/>
          <w:sz w:val="14"/>
          <w:szCs w:val="14"/>
        </w:rPr>
        <w:t>(b) MECAL Ltd</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 xml:space="preserve">MECAL Ltd shall use reasonable care and skill in the performance of the Services in accordance with sound marine surveying/consulting practice. </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 xml:space="preserve"> (c) Reporting</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shall submit a final written Report to the Client following completion of the agreed Services describing MECAL Ltd findings and the condition and/or quality of the object and/or purpose of the assignment, unless otherwise expressly instructed by the Client not to do so.</w:t>
      </w:r>
    </w:p>
    <w:p w:rsidR="00417AF3" w:rsidRPr="007F4B41" w:rsidRDefault="00417AF3" w:rsidP="00417AF3">
      <w:pPr>
        <w:jc w:val="both"/>
        <w:outlineLvl w:val="0"/>
        <w:rPr>
          <w:rFonts w:asciiTheme="minorHAnsi" w:hAnsiTheme="minorHAnsi"/>
          <w:sz w:val="14"/>
          <w:szCs w:val="14"/>
        </w:rPr>
      </w:pPr>
      <w:r w:rsidRPr="007F4B41">
        <w:rPr>
          <w:rFonts w:asciiTheme="minorHAnsi" w:hAnsiTheme="minorHAnsi"/>
          <w:sz w:val="14"/>
          <w:szCs w:val="14"/>
        </w:rPr>
        <w:t>(d) Confidentiality</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rsidR="00417AF3" w:rsidRPr="007F4B41" w:rsidRDefault="00417AF3" w:rsidP="00417AF3">
      <w:pPr>
        <w:jc w:val="both"/>
        <w:outlineLvl w:val="0"/>
        <w:rPr>
          <w:rFonts w:asciiTheme="minorHAnsi" w:hAnsiTheme="minorHAnsi"/>
          <w:sz w:val="14"/>
          <w:szCs w:val="14"/>
        </w:rPr>
      </w:pPr>
      <w:r w:rsidRPr="007F4B41">
        <w:rPr>
          <w:rFonts w:asciiTheme="minorHAnsi" w:hAnsiTheme="minorHAnsi"/>
          <w:sz w:val="14"/>
          <w:szCs w:val="14"/>
        </w:rPr>
        <w:t>(e) Property</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The right of ownership in respect of all original work and records including any information recorded electronically created by MECAL Ltd remains the property of MECAL Ltd.</w:t>
      </w:r>
    </w:p>
    <w:p w:rsidR="00417AF3" w:rsidRPr="007F4B41" w:rsidRDefault="00417AF3" w:rsidP="00417AF3">
      <w:pPr>
        <w:jc w:val="both"/>
        <w:outlineLvl w:val="0"/>
        <w:rPr>
          <w:rFonts w:asciiTheme="minorHAnsi" w:hAnsiTheme="minorHAnsi"/>
          <w:sz w:val="14"/>
          <w:szCs w:val="14"/>
        </w:rPr>
      </w:pPr>
      <w:r w:rsidRPr="007F4B41">
        <w:rPr>
          <w:rFonts w:asciiTheme="minorHAnsi" w:hAnsiTheme="minorHAnsi"/>
          <w:sz w:val="14"/>
          <w:szCs w:val="14"/>
        </w:rPr>
        <w:t>(f) Conflict of Interest/Qualification</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6. Liability</w:t>
      </w:r>
    </w:p>
    <w:p w:rsidR="00417AF3" w:rsidRPr="007F4B41" w:rsidRDefault="00417AF3" w:rsidP="00417AF3">
      <w:pPr>
        <w:numPr>
          <w:ilvl w:val="0"/>
          <w:numId w:val="1"/>
        </w:numPr>
        <w:jc w:val="both"/>
        <w:rPr>
          <w:rFonts w:asciiTheme="minorHAnsi" w:hAnsiTheme="minorHAnsi"/>
          <w:sz w:val="14"/>
          <w:szCs w:val="14"/>
        </w:rPr>
      </w:pPr>
      <w:r w:rsidRPr="007F4B41">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F4B41">
        <w:rPr>
          <w:rFonts w:asciiTheme="minorHAnsi" w:hAnsiTheme="minorHAnsi"/>
          <w:b/>
          <w:sz w:val="14"/>
          <w:szCs w:val="14"/>
        </w:rPr>
        <w:t>UNLESS</w:t>
      </w:r>
      <w:r w:rsidRPr="007F4B41">
        <w:rPr>
          <w:rFonts w:asciiTheme="minorHAnsi" w:hAnsiTheme="minorHAnsi"/>
          <w:sz w:val="14"/>
          <w:szCs w:val="14"/>
        </w:rPr>
        <w:t xml:space="preserve"> same is proved to have resulted solely from the negligence, gross negligence or wilful default of MECAL Ltd or any of its employees or agents or authorised sub-contractors , </w:t>
      </w:r>
    </w:p>
    <w:p w:rsidR="00417AF3" w:rsidRPr="007F4B41" w:rsidRDefault="00417AF3" w:rsidP="00417AF3">
      <w:pPr>
        <w:numPr>
          <w:ilvl w:val="0"/>
          <w:numId w:val="1"/>
        </w:numPr>
        <w:jc w:val="both"/>
        <w:rPr>
          <w:rFonts w:asciiTheme="minorHAnsi" w:hAnsiTheme="minorHAnsi"/>
          <w:sz w:val="14"/>
          <w:szCs w:val="14"/>
        </w:rPr>
      </w:pPr>
      <w:r w:rsidRPr="007F4B41">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rsidR="00417AF3" w:rsidRPr="007F4B41" w:rsidRDefault="00417AF3" w:rsidP="00417AF3">
      <w:pPr>
        <w:ind w:left="720" w:hanging="720"/>
        <w:jc w:val="both"/>
        <w:rPr>
          <w:rFonts w:asciiTheme="minorHAnsi" w:hAnsiTheme="minorHAnsi"/>
          <w:sz w:val="14"/>
          <w:szCs w:val="14"/>
        </w:rPr>
      </w:pPr>
      <w:r w:rsidRPr="007F4B41">
        <w:rPr>
          <w:rFonts w:asciiTheme="minorHAnsi" w:hAnsiTheme="minorHAnsi"/>
          <w:sz w:val="14"/>
          <w:szCs w:val="14"/>
        </w:rPr>
        <w:tab/>
        <w:t>MECAL Ltd shall not be liable for loss of or damage to equipment and other items placed at its disposal by or on behalf of the Client however such loss or damage occurs.</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7. Indemnity</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Except to the extent and solely for the amount therein set out that MECAL Ltd would be liable under Clause 6, the Client hereby undertakes to keep MECAL Ltd and its employees, agents and authorised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Services under these Conditions.</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8. Force Majeure</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9. Insurance</w:t>
      </w:r>
    </w:p>
    <w:p w:rsidR="00417AF3" w:rsidRPr="007F4B41" w:rsidRDefault="00417AF3" w:rsidP="00417AF3">
      <w:pPr>
        <w:jc w:val="both"/>
        <w:rPr>
          <w:rFonts w:asciiTheme="minorHAnsi" w:hAnsiTheme="minorHAnsi"/>
          <w:i/>
          <w:sz w:val="14"/>
          <w:szCs w:val="14"/>
        </w:rPr>
      </w:pPr>
      <w:r w:rsidRPr="007F4B41">
        <w:rPr>
          <w:rFonts w:asciiTheme="minorHAnsi" w:hAnsiTheme="minorHAnsi"/>
          <w:sz w:val="14"/>
          <w:szCs w:val="14"/>
        </w:rPr>
        <w:t xml:space="preserve">MECAL Ltd shall effect and maintain, at no cost to the Client, Professional Liability Insurance for such loss and damage for which MECAL Ltd may be held liable to the Client under these terms and conditions. </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 xml:space="preserve">10. </w:t>
      </w:r>
      <w:r w:rsidRPr="007F4B41">
        <w:rPr>
          <w:rFonts w:asciiTheme="minorHAnsi" w:hAnsiTheme="minorHAnsi"/>
          <w:sz w:val="14"/>
          <w:szCs w:val="14"/>
        </w:rPr>
        <w:t xml:space="preserve">MECAL Ltd </w:t>
      </w:r>
      <w:r w:rsidRPr="007F4B41">
        <w:rPr>
          <w:rFonts w:asciiTheme="minorHAnsi" w:hAnsiTheme="minorHAnsi"/>
          <w:b/>
          <w:sz w:val="14"/>
          <w:szCs w:val="14"/>
        </w:rPr>
        <w:t>Right to Sub-contract</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shall have the right to sub-contract any of the Services provided under the Conditions, subject to the Client’s right to object on reasonable grounds.  In the event of such a sub-contract MECAL Ltd shall remain fully liable for the due performance of its obligations under these Conditions.</w:t>
      </w:r>
    </w:p>
    <w:p w:rsidR="00417AF3" w:rsidRPr="007F4B41" w:rsidRDefault="00417AF3" w:rsidP="00417AF3">
      <w:pPr>
        <w:jc w:val="both"/>
        <w:rPr>
          <w:rFonts w:asciiTheme="minorHAnsi" w:hAnsiTheme="minorHAnsi"/>
          <w:b/>
          <w:sz w:val="14"/>
          <w:szCs w:val="14"/>
        </w:rPr>
      </w:pPr>
      <w:r w:rsidRPr="007F4B41">
        <w:rPr>
          <w:rFonts w:asciiTheme="minorHAnsi" w:hAnsiTheme="minorHAnsi"/>
          <w:b/>
          <w:sz w:val="14"/>
          <w:szCs w:val="14"/>
        </w:rPr>
        <w:t>11</w:t>
      </w:r>
      <w:proofErr w:type="gramStart"/>
      <w:r w:rsidRPr="007F4B41">
        <w:rPr>
          <w:rFonts w:asciiTheme="minorHAnsi" w:hAnsiTheme="minorHAnsi"/>
          <w:b/>
          <w:sz w:val="14"/>
          <w:szCs w:val="14"/>
        </w:rPr>
        <w:t>.Termination</w:t>
      </w:r>
      <w:proofErr w:type="gramEnd"/>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12. Time Bar</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t>Any claims against MECAL Ltd by the Client shall be deemed to be waived and time barred absolutely upon the expiry of one year from the submission date of the Report to the Client.</w:t>
      </w:r>
    </w:p>
    <w:p w:rsidR="00417AF3" w:rsidRPr="007F4B41" w:rsidRDefault="00417AF3" w:rsidP="00417AF3">
      <w:pPr>
        <w:jc w:val="both"/>
        <w:outlineLvl w:val="0"/>
        <w:rPr>
          <w:rFonts w:asciiTheme="minorHAnsi" w:hAnsiTheme="minorHAnsi"/>
          <w:b/>
          <w:sz w:val="14"/>
          <w:szCs w:val="14"/>
        </w:rPr>
      </w:pPr>
      <w:r w:rsidRPr="007F4B41">
        <w:rPr>
          <w:rFonts w:asciiTheme="minorHAnsi" w:hAnsiTheme="minorHAnsi"/>
          <w:b/>
          <w:sz w:val="14"/>
          <w:szCs w:val="14"/>
        </w:rPr>
        <w:t>13. Jurisdiction and Law</w:t>
      </w:r>
    </w:p>
    <w:p w:rsidR="00417AF3" w:rsidRPr="007F4B41" w:rsidRDefault="00417AF3" w:rsidP="00417AF3">
      <w:pPr>
        <w:jc w:val="both"/>
        <w:rPr>
          <w:rFonts w:asciiTheme="minorHAnsi" w:hAnsiTheme="minorHAnsi"/>
          <w:sz w:val="14"/>
          <w:szCs w:val="14"/>
        </w:rPr>
      </w:pPr>
      <w:r w:rsidRPr="007F4B41">
        <w:rPr>
          <w:rFonts w:asciiTheme="minorHAnsi" w:hAnsiTheme="minorHAnsi"/>
          <w:sz w:val="14"/>
          <w:szCs w:val="14"/>
        </w:rPr>
        <w:lastRenderedPageBreak/>
        <w:t>These Conditions shall be governed by and construed in accordance with the laws of England and Wales and any dispute shall be subject to the exclusive jurisdiction of the English Courts.</w:t>
      </w:r>
    </w:p>
    <w:p w:rsidR="00F75809" w:rsidRDefault="00F75809"/>
    <w:sectPr w:rsidR="00F75809" w:rsidSect="00987DE3">
      <w:headerReference w:type="even" r:id="rId5"/>
      <w:headerReference w:type="default" r:id="rId6"/>
      <w:footerReference w:type="even" r:id="rId7"/>
      <w:footerReference w:type="default" r:id="rId8"/>
      <w:headerReference w:type="first" r:id="rId9"/>
      <w:footerReference w:type="first" r:id="rId10"/>
      <w:pgSz w:w="11907" w:h="16840" w:code="9"/>
      <w:pgMar w:top="851" w:right="1134" w:bottom="993" w:left="1080" w:header="794" w:footer="83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3B" w:rsidRDefault="00417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F4" w:rsidRPr="002A2166" w:rsidRDefault="00417AF3" w:rsidP="00243969">
    <w:pPr>
      <w:pStyle w:val="Footer"/>
      <w:jc w:val="right"/>
      <w:rPr>
        <w:rFonts w:asciiTheme="minorHAnsi" w:hAnsiTheme="minorHAnsi"/>
        <w:sz w:val="16"/>
        <w:szCs w:val="16"/>
      </w:rPr>
    </w:pPr>
    <w:r w:rsidRPr="002A2166">
      <w:rPr>
        <w:rFonts w:asciiTheme="minorHAnsi" w:hAnsiTheme="minorHAnsi"/>
        <w:sz w:val="16"/>
        <w:szCs w:val="16"/>
      </w:rPr>
      <w:t>QMF 0</w:t>
    </w:r>
    <w:r>
      <w:rPr>
        <w:rFonts w:asciiTheme="minorHAnsi" w:hAnsiTheme="minorHAnsi"/>
        <w:sz w:val="16"/>
        <w:szCs w:val="16"/>
      </w:rPr>
      <w:t>2q</w:t>
    </w:r>
    <w:r w:rsidRPr="002A2166">
      <w:rPr>
        <w:rFonts w:asciiTheme="minorHAnsi" w:hAnsiTheme="minorHAnsi"/>
        <w:sz w:val="16"/>
        <w:szCs w:val="16"/>
      </w:rPr>
      <w:t xml:space="preserve"> 0</w:t>
    </w:r>
    <w:r>
      <w:rPr>
        <w:rFonts w:asciiTheme="minorHAnsi" w:hAnsiTheme="minorHAnsi"/>
        <w:sz w:val="16"/>
        <w:szCs w:val="16"/>
      </w:rPr>
      <w:t>1</w:t>
    </w:r>
    <w:r>
      <w:rPr>
        <w:rFonts w:asciiTheme="minorHAnsi" w:hAnsiTheme="minorHAnsi"/>
        <w:sz w:val="16"/>
        <w:szCs w:val="16"/>
      </w:rPr>
      <w:t>4</w:t>
    </w:r>
    <w:r w:rsidRPr="002A2166">
      <w:rPr>
        <w:rFonts w:asciiTheme="minorHAnsi" w:hAnsiTheme="minorHAnsi"/>
        <w:sz w:val="16"/>
        <w:szCs w:val="16"/>
      </w:rPr>
      <w:t xml:space="preserve"> </w:t>
    </w:r>
    <w:r>
      <w:rPr>
        <w:rFonts w:asciiTheme="minorHAnsi" w:hAnsiTheme="minorHAnsi"/>
        <w:sz w:val="16"/>
        <w:szCs w:val="16"/>
      </w:rPr>
      <w:t>Jun</w:t>
    </w:r>
    <w:r>
      <w:rPr>
        <w:rFonts w:asciiTheme="minorHAnsi" w:hAnsiTheme="minorHAnsi"/>
        <w:sz w:val="16"/>
        <w:szCs w:val="16"/>
      </w:rPr>
      <w:t xml:space="preserve"> 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F4" w:rsidRPr="00243969" w:rsidRDefault="00417AF3" w:rsidP="00243969">
    <w:pPr>
      <w:pStyle w:val="Footer"/>
      <w:jc w:val="right"/>
      <w:rPr>
        <w:sz w:val="16"/>
        <w:szCs w:val="16"/>
      </w:rPr>
    </w:pPr>
    <w:r w:rsidRPr="00243969">
      <w:rPr>
        <w:sz w:val="16"/>
        <w:szCs w:val="16"/>
      </w:rPr>
      <w:t>QM7 07a 005 Jul 12</w:t>
    </w:r>
  </w:p>
  <w:p w:rsidR="00AC17F4" w:rsidRDefault="00417AF3">
    <w:pPr>
      <w:pStyle w:val="Footer"/>
    </w:pPr>
  </w:p>
  <w:p w:rsidR="00AC17F4" w:rsidRDefault="00417AF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3B" w:rsidRDefault="00417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3B" w:rsidRDefault="00417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3B" w:rsidRDefault="00417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625"/>
    <w:multiLevelType w:val="singleLevel"/>
    <w:tmpl w:val="712057DC"/>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17AF3"/>
    <w:rsid w:val="000000FC"/>
    <w:rsid w:val="000004C5"/>
    <w:rsid w:val="00000BA9"/>
    <w:rsid w:val="00000C5F"/>
    <w:rsid w:val="00000D17"/>
    <w:rsid w:val="00001537"/>
    <w:rsid w:val="000018D8"/>
    <w:rsid w:val="00001C52"/>
    <w:rsid w:val="00001D95"/>
    <w:rsid w:val="000021AC"/>
    <w:rsid w:val="000021B1"/>
    <w:rsid w:val="00002269"/>
    <w:rsid w:val="000023EF"/>
    <w:rsid w:val="000027C3"/>
    <w:rsid w:val="00002805"/>
    <w:rsid w:val="0000293F"/>
    <w:rsid w:val="00002D99"/>
    <w:rsid w:val="0000348D"/>
    <w:rsid w:val="00003A28"/>
    <w:rsid w:val="00004440"/>
    <w:rsid w:val="000048B5"/>
    <w:rsid w:val="000049D7"/>
    <w:rsid w:val="00004B69"/>
    <w:rsid w:val="00004BB4"/>
    <w:rsid w:val="00004D65"/>
    <w:rsid w:val="00005605"/>
    <w:rsid w:val="000057BA"/>
    <w:rsid w:val="000057D9"/>
    <w:rsid w:val="00005973"/>
    <w:rsid w:val="00005A87"/>
    <w:rsid w:val="00005ACD"/>
    <w:rsid w:val="00005C79"/>
    <w:rsid w:val="00005D06"/>
    <w:rsid w:val="00005DD9"/>
    <w:rsid w:val="000061CC"/>
    <w:rsid w:val="0000627E"/>
    <w:rsid w:val="0000636A"/>
    <w:rsid w:val="00006379"/>
    <w:rsid w:val="00006412"/>
    <w:rsid w:val="00006583"/>
    <w:rsid w:val="00006A29"/>
    <w:rsid w:val="00006DFE"/>
    <w:rsid w:val="0000702A"/>
    <w:rsid w:val="000070A9"/>
    <w:rsid w:val="000070B7"/>
    <w:rsid w:val="00007414"/>
    <w:rsid w:val="00007578"/>
    <w:rsid w:val="000075E9"/>
    <w:rsid w:val="000078AA"/>
    <w:rsid w:val="0000798D"/>
    <w:rsid w:val="00007A75"/>
    <w:rsid w:val="00007B57"/>
    <w:rsid w:val="00007C3E"/>
    <w:rsid w:val="00007DEC"/>
    <w:rsid w:val="0001082D"/>
    <w:rsid w:val="00010A70"/>
    <w:rsid w:val="00010B13"/>
    <w:rsid w:val="00010CF9"/>
    <w:rsid w:val="00010F58"/>
    <w:rsid w:val="00011508"/>
    <w:rsid w:val="00011C91"/>
    <w:rsid w:val="00011CBF"/>
    <w:rsid w:val="00011D7B"/>
    <w:rsid w:val="00011DFC"/>
    <w:rsid w:val="00011FEE"/>
    <w:rsid w:val="00012121"/>
    <w:rsid w:val="00012229"/>
    <w:rsid w:val="000126CF"/>
    <w:rsid w:val="000126EB"/>
    <w:rsid w:val="000127A1"/>
    <w:rsid w:val="000127C5"/>
    <w:rsid w:val="00012968"/>
    <w:rsid w:val="000129B7"/>
    <w:rsid w:val="00012ADF"/>
    <w:rsid w:val="0001301C"/>
    <w:rsid w:val="00013023"/>
    <w:rsid w:val="00013244"/>
    <w:rsid w:val="000132C6"/>
    <w:rsid w:val="00013A7D"/>
    <w:rsid w:val="00013B8E"/>
    <w:rsid w:val="00013C46"/>
    <w:rsid w:val="00014206"/>
    <w:rsid w:val="00014536"/>
    <w:rsid w:val="0001462E"/>
    <w:rsid w:val="00014DC8"/>
    <w:rsid w:val="0001557A"/>
    <w:rsid w:val="0001558E"/>
    <w:rsid w:val="000155D8"/>
    <w:rsid w:val="000156BF"/>
    <w:rsid w:val="00015842"/>
    <w:rsid w:val="00015D3D"/>
    <w:rsid w:val="00015F67"/>
    <w:rsid w:val="00016522"/>
    <w:rsid w:val="000167E6"/>
    <w:rsid w:val="00016A85"/>
    <w:rsid w:val="00016DEA"/>
    <w:rsid w:val="00016F5D"/>
    <w:rsid w:val="00017170"/>
    <w:rsid w:val="0001785E"/>
    <w:rsid w:val="00017B5E"/>
    <w:rsid w:val="00017BAA"/>
    <w:rsid w:val="00017DE4"/>
    <w:rsid w:val="00017E81"/>
    <w:rsid w:val="00017EE4"/>
    <w:rsid w:val="00017F76"/>
    <w:rsid w:val="0002008E"/>
    <w:rsid w:val="0002012D"/>
    <w:rsid w:val="000203FC"/>
    <w:rsid w:val="00020406"/>
    <w:rsid w:val="0002044B"/>
    <w:rsid w:val="0002091E"/>
    <w:rsid w:val="000209E2"/>
    <w:rsid w:val="00020BEF"/>
    <w:rsid w:val="00020DD1"/>
    <w:rsid w:val="00020E58"/>
    <w:rsid w:val="00021064"/>
    <w:rsid w:val="000214D8"/>
    <w:rsid w:val="000214FB"/>
    <w:rsid w:val="0002181C"/>
    <w:rsid w:val="0002186C"/>
    <w:rsid w:val="00021A6C"/>
    <w:rsid w:val="00021BCD"/>
    <w:rsid w:val="00021CC9"/>
    <w:rsid w:val="00021DE1"/>
    <w:rsid w:val="00021F0A"/>
    <w:rsid w:val="00021F92"/>
    <w:rsid w:val="00022624"/>
    <w:rsid w:val="000226EC"/>
    <w:rsid w:val="000227D9"/>
    <w:rsid w:val="00022856"/>
    <w:rsid w:val="000231FA"/>
    <w:rsid w:val="00023277"/>
    <w:rsid w:val="000232FB"/>
    <w:rsid w:val="00023AA7"/>
    <w:rsid w:val="00023AB6"/>
    <w:rsid w:val="00023D23"/>
    <w:rsid w:val="00023F63"/>
    <w:rsid w:val="00024EFA"/>
    <w:rsid w:val="0002519F"/>
    <w:rsid w:val="00025A98"/>
    <w:rsid w:val="00025B71"/>
    <w:rsid w:val="00025D00"/>
    <w:rsid w:val="00025D38"/>
    <w:rsid w:val="00026015"/>
    <w:rsid w:val="00026016"/>
    <w:rsid w:val="00026337"/>
    <w:rsid w:val="00026339"/>
    <w:rsid w:val="000263EE"/>
    <w:rsid w:val="00026F1D"/>
    <w:rsid w:val="0002716A"/>
    <w:rsid w:val="00027294"/>
    <w:rsid w:val="0002729B"/>
    <w:rsid w:val="00027381"/>
    <w:rsid w:val="000273DC"/>
    <w:rsid w:val="000275D6"/>
    <w:rsid w:val="00027AB4"/>
    <w:rsid w:val="00027D6B"/>
    <w:rsid w:val="00027E1C"/>
    <w:rsid w:val="00027F8C"/>
    <w:rsid w:val="00027FA3"/>
    <w:rsid w:val="000301A5"/>
    <w:rsid w:val="0003044D"/>
    <w:rsid w:val="00030518"/>
    <w:rsid w:val="00030E4D"/>
    <w:rsid w:val="00030EA5"/>
    <w:rsid w:val="00030FD4"/>
    <w:rsid w:val="00030FF2"/>
    <w:rsid w:val="00031277"/>
    <w:rsid w:val="00031728"/>
    <w:rsid w:val="00031B25"/>
    <w:rsid w:val="00031CEC"/>
    <w:rsid w:val="00031DFE"/>
    <w:rsid w:val="00032397"/>
    <w:rsid w:val="0003274B"/>
    <w:rsid w:val="00032807"/>
    <w:rsid w:val="000328D5"/>
    <w:rsid w:val="00032C89"/>
    <w:rsid w:val="00032EAF"/>
    <w:rsid w:val="00033018"/>
    <w:rsid w:val="00033227"/>
    <w:rsid w:val="000332C1"/>
    <w:rsid w:val="00033411"/>
    <w:rsid w:val="000334A2"/>
    <w:rsid w:val="00033562"/>
    <w:rsid w:val="0003369B"/>
    <w:rsid w:val="00033D0C"/>
    <w:rsid w:val="00033D94"/>
    <w:rsid w:val="00033EBA"/>
    <w:rsid w:val="00033F59"/>
    <w:rsid w:val="00034028"/>
    <w:rsid w:val="00034047"/>
    <w:rsid w:val="0003407D"/>
    <w:rsid w:val="000340CF"/>
    <w:rsid w:val="00034426"/>
    <w:rsid w:val="00034978"/>
    <w:rsid w:val="00034A96"/>
    <w:rsid w:val="00034B00"/>
    <w:rsid w:val="00034B11"/>
    <w:rsid w:val="00034B41"/>
    <w:rsid w:val="00034F55"/>
    <w:rsid w:val="000351EF"/>
    <w:rsid w:val="00035362"/>
    <w:rsid w:val="000353E0"/>
    <w:rsid w:val="00035625"/>
    <w:rsid w:val="00035752"/>
    <w:rsid w:val="0003577D"/>
    <w:rsid w:val="00035823"/>
    <w:rsid w:val="00035CB7"/>
    <w:rsid w:val="00035DC5"/>
    <w:rsid w:val="0003606E"/>
    <w:rsid w:val="00036161"/>
    <w:rsid w:val="000363BB"/>
    <w:rsid w:val="00036438"/>
    <w:rsid w:val="0003649C"/>
    <w:rsid w:val="00036529"/>
    <w:rsid w:val="0003698A"/>
    <w:rsid w:val="00036DF6"/>
    <w:rsid w:val="000374A3"/>
    <w:rsid w:val="000374BF"/>
    <w:rsid w:val="000375F3"/>
    <w:rsid w:val="00037891"/>
    <w:rsid w:val="000378F5"/>
    <w:rsid w:val="00037981"/>
    <w:rsid w:val="00037C23"/>
    <w:rsid w:val="00037D21"/>
    <w:rsid w:val="00037F24"/>
    <w:rsid w:val="00040374"/>
    <w:rsid w:val="000404BA"/>
    <w:rsid w:val="000404E4"/>
    <w:rsid w:val="00040589"/>
    <w:rsid w:val="000406CA"/>
    <w:rsid w:val="00040E55"/>
    <w:rsid w:val="00040E89"/>
    <w:rsid w:val="00041113"/>
    <w:rsid w:val="00041300"/>
    <w:rsid w:val="0004139F"/>
    <w:rsid w:val="00041DB0"/>
    <w:rsid w:val="0004238A"/>
    <w:rsid w:val="00042BA2"/>
    <w:rsid w:val="00042C83"/>
    <w:rsid w:val="00043032"/>
    <w:rsid w:val="00043363"/>
    <w:rsid w:val="000433E1"/>
    <w:rsid w:val="000433F1"/>
    <w:rsid w:val="00043561"/>
    <w:rsid w:val="00043AFB"/>
    <w:rsid w:val="0004424B"/>
    <w:rsid w:val="000442C4"/>
    <w:rsid w:val="0004430E"/>
    <w:rsid w:val="0004435E"/>
    <w:rsid w:val="000443F9"/>
    <w:rsid w:val="000444F0"/>
    <w:rsid w:val="000445F5"/>
    <w:rsid w:val="000447B6"/>
    <w:rsid w:val="000447EB"/>
    <w:rsid w:val="00044A68"/>
    <w:rsid w:val="00044B17"/>
    <w:rsid w:val="00044B25"/>
    <w:rsid w:val="00044EB7"/>
    <w:rsid w:val="00045043"/>
    <w:rsid w:val="000450BC"/>
    <w:rsid w:val="0004527E"/>
    <w:rsid w:val="00045402"/>
    <w:rsid w:val="0004556B"/>
    <w:rsid w:val="00045752"/>
    <w:rsid w:val="0004590D"/>
    <w:rsid w:val="0004592F"/>
    <w:rsid w:val="00045B58"/>
    <w:rsid w:val="00045BDC"/>
    <w:rsid w:val="00045E2A"/>
    <w:rsid w:val="0004625A"/>
    <w:rsid w:val="000466B1"/>
    <w:rsid w:val="000469F4"/>
    <w:rsid w:val="00046AC9"/>
    <w:rsid w:val="00046FC9"/>
    <w:rsid w:val="00047035"/>
    <w:rsid w:val="0004725A"/>
    <w:rsid w:val="0004778B"/>
    <w:rsid w:val="00047806"/>
    <w:rsid w:val="000501DD"/>
    <w:rsid w:val="0005056A"/>
    <w:rsid w:val="000507F8"/>
    <w:rsid w:val="000512D3"/>
    <w:rsid w:val="00051361"/>
    <w:rsid w:val="00051685"/>
    <w:rsid w:val="000516F5"/>
    <w:rsid w:val="000518CF"/>
    <w:rsid w:val="0005196F"/>
    <w:rsid w:val="00051B30"/>
    <w:rsid w:val="00051C40"/>
    <w:rsid w:val="00051D57"/>
    <w:rsid w:val="00051F68"/>
    <w:rsid w:val="000520E8"/>
    <w:rsid w:val="00052191"/>
    <w:rsid w:val="000521DB"/>
    <w:rsid w:val="00052557"/>
    <w:rsid w:val="00052C0A"/>
    <w:rsid w:val="00052C8A"/>
    <w:rsid w:val="00052D70"/>
    <w:rsid w:val="00053633"/>
    <w:rsid w:val="000538BF"/>
    <w:rsid w:val="00053A04"/>
    <w:rsid w:val="00053A7B"/>
    <w:rsid w:val="00053A94"/>
    <w:rsid w:val="00053C3F"/>
    <w:rsid w:val="000542B4"/>
    <w:rsid w:val="00054C7A"/>
    <w:rsid w:val="00054CA5"/>
    <w:rsid w:val="00054E14"/>
    <w:rsid w:val="00055747"/>
    <w:rsid w:val="000559B1"/>
    <w:rsid w:val="000559F4"/>
    <w:rsid w:val="00055A5F"/>
    <w:rsid w:val="00055DAD"/>
    <w:rsid w:val="00056341"/>
    <w:rsid w:val="000564D2"/>
    <w:rsid w:val="00056684"/>
    <w:rsid w:val="000567DD"/>
    <w:rsid w:val="0005687F"/>
    <w:rsid w:val="00056D44"/>
    <w:rsid w:val="00056E5D"/>
    <w:rsid w:val="0005752F"/>
    <w:rsid w:val="00057549"/>
    <w:rsid w:val="00057695"/>
    <w:rsid w:val="00057E8A"/>
    <w:rsid w:val="0006020D"/>
    <w:rsid w:val="00060766"/>
    <w:rsid w:val="00060A6B"/>
    <w:rsid w:val="00060ABE"/>
    <w:rsid w:val="000610A8"/>
    <w:rsid w:val="00061325"/>
    <w:rsid w:val="00061365"/>
    <w:rsid w:val="0006137C"/>
    <w:rsid w:val="00061919"/>
    <w:rsid w:val="0006191D"/>
    <w:rsid w:val="000625AE"/>
    <w:rsid w:val="00062700"/>
    <w:rsid w:val="0006281C"/>
    <w:rsid w:val="000628F7"/>
    <w:rsid w:val="00062AD7"/>
    <w:rsid w:val="00062AFB"/>
    <w:rsid w:val="00062CC3"/>
    <w:rsid w:val="00063262"/>
    <w:rsid w:val="00063457"/>
    <w:rsid w:val="00063A49"/>
    <w:rsid w:val="00063D1D"/>
    <w:rsid w:val="00063EC5"/>
    <w:rsid w:val="00064123"/>
    <w:rsid w:val="0006412A"/>
    <w:rsid w:val="000642CD"/>
    <w:rsid w:val="00064359"/>
    <w:rsid w:val="0006440E"/>
    <w:rsid w:val="000645D4"/>
    <w:rsid w:val="00064630"/>
    <w:rsid w:val="0006465C"/>
    <w:rsid w:val="000646BB"/>
    <w:rsid w:val="00064824"/>
    <w:rsid w:val="00064A9D"/>
    <w:rsid w:val="00064BB9"/>
    <w:rsid w:val="00064BC2"/>
    <w:rsid w:val="00064D11"/>
    <w:rsid w:val="00064D16"/>
    <w:rsid w:val="00064E4C"/>
    <w:rsid w:val="000650E9"/>
    <w:rsid w:val="00065159"/>
    <w:rsid w:val="000653A1"/>
    <w:rsid w:val="0006558B"/>
    <w:rsid w:val="000657C2"/>
    <w:rsid w:val="0006584F"/>
    <w:rsid w:val="0006587B"/>
    <w:rsid w:val="000658A8"/>
    <w:rsid w:val="000659FF"/>
    <w:rsid w:val="00065A26"/>
    <w:rsid w:val="00065B44"/>
    <w:rsid w:val="00065B56"/>
    <w:rsid w:val="00065BDA"/>
    <w:rsid w:val="00065C20"/>
    <w:rsid w:val="00065D62"/>
    <w:rsid w:val="00066139"/>
    <w:rsid w:val="0006625F"/>
    <w:rsid w:val="000662A5"/>
    <w:rsid w:val="000666DB"/>
    <w:rsid w:val="00066E37"/>
    <w:rsid w:val="00066FFC"/>
    <w:rsid w:val="00067169"/>
    <w:rsid w:val="00067258"/>
    <w:rsid w:val="00067566"/>
    <w:rsid w:val="000679B1"/>
    <w:rsid w:val="00067E2A"/>
    <w:rsid w:val="00067E77"/>
    <w:rsid w:val="00067FCD"/>
    <w:rsid w:val="000709AD"/>
    <w:rsid w:val="000710D3"/>
    <w:rsid w:val="000710DF"/>
    <w:rsid w:val="000711DD"/>
    <w:rsid w:val="000713DA"/>
    <w:rsid w:val="0007157A"/>
    <w:rsid w:val="00071602"/>
    <w:rsid w:val="00071AA5"/>
    <w:rsid w:val="00071AE1"/>
    <w:rsid w:val="00071B56"/>
    <w:rsid w:val="00071E4B"/>
    <w:rsid w:val="00072287"/>
    <w:rsid w:val="0007269F"/>
    <w:rsid w:val="00072846"/>
    <w:rsid w:val="000728B5"/>
    <w:rsid w:val="00072A3A"/>
    <w:rsid w:val="00072BA4"/>
    <w:rsid w:val="00072DD0"/>
    <w:rsid w:val="00072DE3"/>
    <w:rsid w:val="000732B3"/>
    <w:rsid w:val="000732C8"/>
    <w:rsid w:val="000732DB"/>
    <w:rsid w:val="00073697"/>
    <w:rsid w:val="00073F5E"/>
    <w:rsid w:val="0007419C"/>
    <w:rsid w:val="00074235"/>
    <w:rsid w:val="00074341"/>
    <w:rsid w:val="00074519"/>
    <w:rsid w:val="00074525"/>
    <w:rsid w:val="0007470A"/>
    <w:rsid w:val="00074751"/>
    <w:rsid w:val="00074931"/>
    <w:rsid w:val="00074EA6"/>
    <w:rsid w:val="00075051"/>
    <w:rsid w:val="00075107"/>
    <w:rsid w:val="000753AD"/>
    <w:rsid w:val="00075458"/>
    <w:rsid w:val="00075C7B"/>
    <w:rsid w:val="00075F3A"/>
    <w:rsid w:val="00075F7E"/>
    <w:rsid w:val="00076BFE"/>
    <w:rsid w:val="00076DA8"/>
    <w:rsid w:val="00076E7A"/>
    <w:rsid w:val="000779E4"/>
    <w:rsid w:val="00077BB5"/>
    <w:rsid w:val="00077C0A"/>
    <w:rsid w:val="00077E16"/>
    <w:rsid w:val="000801D5"/>
    <w:rsid w:val="00080671"/>
    <w:rsid w:val="000806AD"/>
    <w:rsid w:val="0008071D"/>
    <w:rsid w:val="00080DC5"/>
    <w:rsid w:val="000812F4"/>
    <w:rsid w:val="00081751"/>
    <w:rsid w:val="000818BA"/>
    <w:rsid w:val="00081A2F"/>
    <w:rsid w:val="00081ABE"/>
    <w:rsid w:val="0008233C"/>
    <w:rsid w:val="00082408"/>
    <w:rsid w:val="0008248E"/>
    <w:rsid w:val="000824F9"/>
    <w:rsid w:val="000828A3"/>
    <w:rsid w:val="00082AD8"/>
    <w:rsid w:val="00082B27"/>
    <w:rsid w:val="00082B93"/>
    <w:rsid w:val="00082E48"/>
    <w:rsid w:val="00082FCA"/>
    <w:rsid w:val="00083004"/>
    <w:rsid w:val="0008311E"/>
    <w:rsid w:val="00083233"/>
    <w:rsid w:val="00083290"/>
    <w:rsid w:val="000833CC"/>
    <w:rsid w:val="00083565"/>
    <w:rsid w:val="000839E3"/>
    <w:rsid w:val="000839F6"/>
    <w:rsid w:val="00083B57"/>
    <w:rsid w:val="0008411B"/>
    <w:rsid w:val="000841AF"/>
    <w:rsid w:val="00084D60"/>
    <w:rsid w:val="000851D4"/>
    <w:rsid w:val="000852C2"/>
    <w:rsid w:val="0008534B"/>
    <w:rsid w:val="00085467"/>
    <w:rsid w:val="0008550E"/>
    <w:rsid w:val="00085609"/>
    <w:rsid w:val="00085864"/>
    <w:rsid w:val="00085AF0"/>
    <w:rsid w:val="00085B79"/>
    <w:rsid w:val="00086006"/>
    <w:rsid w:val="00086281"/>
    <w:rsid w:val="00086A93"/>
    <w:rsid w:val="00086D27"/>
    <w:rsid w:val="000870B0"/>
    <w:rsid w:val="000871E0"/>
    <w:rsid w:val="00087A87"/>
    <w:rsid w:val="00087AA4"/>
    <w:rsid w:val="00087F12"/>
    <w:rsid w:val="00090392"/>
    <w:rsid w:val="00090406"/>
    <w:rsid w:val="00090586"/>
    <w:rsid w:val="000905DE"/>
    <w:rsid w:val="00090652"/>
    <w:rsid w:val="00090A00"/>
    <w:rsid w:val="00090A82"/>
    <w:rsid w:val="00090AC0"/>
    <w:rsid w:val="00090E64"/>
    <w:rsid w:val="00091193"/>
    <w:rsid w:val="000913B8"/>
    <w:rsid w:val="00091C07"/>
    <w:rsid w:val="00091C3B"/>
    <w:rsid w:val="00091C5A"/>
    <w:rsid w:val="000920A9"/>
    <w:rsid w:val="000927A8"/>
    <w:rsid w:val="00092C99"/>
    <w:rsid w:val="00092D91"/>
    <w:rsid w:val="00093196"/>
    <w:rsid w:val="0009341B"/>
    <w:rsid w:val="00093B59"/>
    <w:rsid w:val="000940FC"/>
    <w:rsid w:val="0009423A"/>
    <w:rsid w:val="0009439C"/>
    <w:rsid w:val="000948EE"/>
    <w:rsid w:val="00094C02"/>
    <w:rsid w:val="00094D31"/>
    <w:rsid w:val="00094D36"/>
    <w:rsid w:val="00094F9C"/>
    <w:rsid w:val="00094FD7"/>
    <w:rsid w:val="0009502F"/>
    <w:rsid w:val="00095285"/>
    <w:rsid w:val="000952B7"/>
    <w:rsid w:val="00095370"/>
    <w:rsid w:val="00095625"/>
    <w:rsid w:val="00095678"/>
    <w:rsid w:val="000956A5"/>
    <w:rsid w:val="00095711"/>
    <w:rsid w:val="00095803"/>
    <w:rsid w:val="000959CE"/>
    <w:rsid w:val="00095DA3"/>
    <w:rsid w:val="00095E38"/>
    <w:rsid w:val="00095EAD"/>
    <w:rsid w:val="000961CE"/>
    <w:rsid w:val="00096277"/>
    <w:rsid w:val="000962E3"/>
    <w:rsid w:val="00096645"/>
    <w:rsid w:val="00096F4D"/>
    <w:rsid w:val="00097160"/>
    <w:rsid w:val="0009722B"/>
    <w:rsid w:val="00097497"/>
    <w:rsid w:val="00097CA6"/>
    <w:rsid w:val="00097D84"/>
    <w:rsid w:val="000A033B"/>
    <w:rsid w:val="000A066B"/>
    <w:rsid w:val="000A0695"/>
    <w:rsid w:val="000A06AC"/>
    <w:rsid w:val="000A0C75"/>
    <w:rsid w:val="000A0D63"/>
    <w:rsid w:val="000A0E8F"/>
    <w:rsid w:val="000A0E91"/>
    <w:rsid w:val="000A0F71"/>
    <w:rsid w:val="000A11C8"/>
    <w:rsid w:val="000A1623"/>
    <w:rsid w:val="000A17B5"/>
    <w:rsid w:val="000A1881"/>
    <w:rsid w:val="000A18AB"/>
    <w:rsid w:val="000A1B10"/>
    <w:rsid w:val="000A1B9D"/>
    <w:rsid w:val="000A245C"/>
    <w:rsid w:val="000A24C4"/>
    <w:rsid w:val="000A2533"/>
    <w:rsid w:val="000A2591"/>
    <w:rsid w:val="000A26D4"/>
    <w:rsid w:val="000A2B98"/>
    <w:rsid w:val="000A2C04"/>
    <w:rsid w:val="000A2EFF"/>
    <w:rsid w:val="000A32B2"/>
    <w:rsid w:val="000A33EE"/>
    <w:rsid w:val="000A3501"/>
    <w:rsid w:val="000A3568"/>
    <w:rsid w:val="000A397D"/>
    <w:rsid w:val="000A3C74"/>
    <w:rsid w:val="000A3DFD"/>
    <w:rsid w:val="000A3FF3"/>
    <w:rsid w:val="000A4271"/>
    <w:rsid w:val="000A45D5"/>
    <w:rsid w:val="000A48F5"/>
    <w:rsid w:val="000A499A"/>
    <w:rsid w:val="000A4A4F"/>
    <w:rsid w:val="000A4DDB"/>
    <w:rsid w:val="000A4E2B"/>
    <w:rsid w:val="000A4F5A"/>
    <w:rsid w:val="000A52F2"/>
    <w:rsid w:val="000A5752"/>
    <w:rsid w:val="000A5875"/>
    <w:rsid w:val="000A599F"/>
    <w:rsid w:val="000A5B5C"/>
    <w:rsid w:val="000A5FBF"/>
    <w:rsid w:val="000A606C"/>
    <w:rsid w:val="000A6179"/>
    <w:rsid w:val="000A643F"/>
    <w:rsid w:val="000A678D"/>
    <w:rsid w:val="000A6797"/>
    <w:rsid w:val="000A6BFA"/>
    <w:rsid w:val="000A7205"/>
    <w:rsid w:val="000A736F"/>
    <w:rsid w:val="000A7B90"/>
    <w:rsid w:val="000A7E0D"/>
    <w:rsid w:val="000B0854"/>
    <w:rsid w:val="000B0F45"/>
    <w:rsid w:val="000B0FC5"/>
    <w:rsid w:val="000B140E"/>
    <w:rsid w:val="000B1590"/>
    <w:rsid w:val="000B16A6"/>
    <w:rsid w:val="000B1DC0"/>
    <w:rsid w:val="000B203F"/>
    <w:rsid w:val="000B2064"/>
    <w:rsid w:val="000B20A0"/>
    <w:rsid w:val="000B2210"/>
    <w:rsid w:val="000B2285"/>
    <w:rsid w:val="000B23F4"/>
    <w:rsid w:val="000B26F7"/>
    <w:rsid w:val="000B286C"/>
    <w:rsid w:val="000B28AF"/>
    <w:rsid w:val="000B2A27"/>
    <w:rsid w:val="000B2B9D"/>
    <w:rsid w:val="000B2C1E"/>
    <w:rsid w:val="000B2F11"/>
    <w:rsid w:val="000B30B4"/>
    <w:rsid w:val="000B3469"/>
    <w:rsid w:val="000B3601"/>
    <w:rsid w:val="000B37F5"/>
    <w:rsid w:val="000B3A34"/>
    <w:rsid w:val="000B3C7A"/>
    <w:rsid w:val="000B3D39"/>
    <w:rsid w:val="000B3D85"/>
    <w:rsid w:val="000B3EEF"/>
    <w:rsid w:val="000B3FC0"/>
    <w:rsid w:val="000B3FFD"/>
    <w:rsid w:val="000B4098"/>
    <w:rsid w:val="000B426E"/>
    <w:rsid w:val="000B4527"/>
    <w:rsid w:val="000B45E3"/>
    <w:rsid w:val="000B4998"/>
    <w:rsid w:val="000B4A9C"/>
    <w:rsid w:val="000B4B96"/>
    <w:rsid w:val="000B4C98"/>
    <w:rsid w:val="000B4D36"/>
    <w:rsid w:val="000B4D51"/>
    <w:rsid w:val="000B4E45"/>
    <w:rsid w:val="000B4F74"/>
    <w:rsid w:val="000B4F95"/>
    <w:rsid w:val="000B4FD1"/>
    <w:rsid w:val="000B51D8"/>
    <w:rsid w:val="000B5365"/>
    <w:rsid w:val="000B5A3F"/>
    <w:rsid w:val="000B5C72"/>
    <w:rsid w:val="000B5CAC"/>
    <w:rsid w:val="000B5EA9"/>
    <w:rsid w:val="000B60EA"/>
    <w:rsid w:val="000B6581"/>
    <w:rsid w:val="000B6800"/>
    <w:rsid w:val="000B6874"/>
    <w:rsid w:val="000B6D66"/>
    <w:rsid w:val="000B6EAD"/>
    <w:rsid w:val="000B6FB5"/>
    <w:rsid w:val="000B7106"/>
    <w:rsid w:val="000B736A"/>
    <w:rsid w:val="000B73EA"/>
    <w:rsid w:val="000B7577"/>
    <w:rsid w:val="000B78C1"/>
    <w:rsid w:val="000B7A83"/>
    <w:rsid w:val="000B7CFD"/>
    <w:rsid w:val="000B7E11"/>
    <w:rsid w:val="000C0243"/>
    <w:rsid w:val="000C0470"/>
    <w:rsid w:val="000C0473"/>
    <w:rsid w:val="000C050D"/>
    <w:rsid w:val="000C078A"/>
    <w:rsid w:val="000C0B96"/>
    <w:rsid w:val="000C0E53"/>
    <w:rsid w:val="000C0EF2"/>
    <w:rsid w:val="000C1196"/>
    <w:rsid w:val="000C1367"/>
    <w:rsid w:val="000C14B6"/>
    <w:rsid w:val="000C17D4"/>
    <w:rsid w:val="000C1903"/>
    <w:rsid w:val="000C1BDE"/>
    <w:rsid w:val="000C2008"/>
    <w:rsid w:val="000C2162"/>
    <w:rsid w:val="000C21E9"/>
    <w:rsid w:val="000C23B3"/>
    <w:rsid w:val="000C2473"/>
    <w:rsid w:val="000C293D"/>
    <w:rsid w:val="000C2B1B"/>
    <w:rsid w:val="000C2B47"/>
    <w:rsid w:val="000C2B74"/>
    <w:rsid w:val="000C2CD3"/>
    <w:rsid w:val="000C2DBF"/>
    <w:rsid w:val="000C2E49"/>
    <w:rsid w:val="000C383C"/>
    <w:rsid w:val="000C3978"/>
    <w:rsid w:val="000C3A17"/>
    <w:rsid w:val="000C3F8F"/>
    <w:rsid w:val="000C439C"/>
    <w:rsid w:val="000C4527"/>
    <w:rsid w:val="000C459F"/>
    <w:rsid w:val="000C460E"/>
    <w:rsid w:val="000C4629"/>
    <w:rsid w:val="000C4878"/>
    <w:rsid w:val="000C48E3"/>
    <w:rsid w:val="000C4A30"/>
    <w:rsid w:val="000C4CB1"/>
    <w:rsid w:val="000C5147"/>
    <w:rsid w:val="000C52D7"/>
    <w:rsid w:val="000C5846"/>
    <w:rsid w:val="000C5A0F"/>
    <w:rsid w:val="000C5A20"/>
    <w:rsid w:val="000C5F55"/>
    <w:rsid w:val="000C60C6"/>
    <w:rsid w:val="000C60F3"/>
    <w:rsid w:val="000C6262"/>
    <w:rsid w:val="000C6484"/>
    <w:rsid w:val="000C653B"/>
    <w:rsid w:val="000C668B"/>
    <w:rsid w:val="000C679F"/>
    <w:rsid w:val="000C6DC2"/>
    <w:rsid w:val="000C6ED0"/>
    <w:rsid w:val="000C702B"/>
    <w:rsid w:val="000C7BC3"/>
    <w:rsid w:val="000C7DEC"/>
    <w:rsid w:val="000C7F89"/>
    <w:rsid w:val="000D025E"/>
    <w:rsid w:val="000D035B"/>
    <w:rsid w:val="000D046E"/>
    <w:rsid w:val="000D05DA"/>
    <w:rsid w:val="000D07FE"/>
    <w:rsid w:val="000D0864"/>
    <w:rsid w:val="000D0937"/>
    <w:rsid w:val="000D0A1C"/>
    <w:rsid w:val="000D0E93"/>
    <w:rsid w:val="000D1125"/>
    <w:rsid w:val="000D12A4"/>
    <w:rsid w:val="000D12FA"/>
    <w:rsid w:val="000D14E2"/>
    <w:rsid w:val="000D170E"/>
    <w:rsid w:val="000D19B7"/>
    <w:rsid w:val="000D1CC3"/>
    <w:rsid w:val="000D1D3F"/>
    <w:rsid w:val="000D1E00"/>
    <w:rsid w:val="000D1F69"/>
    <w:rsid w:val="000D1FF2"/>
    <w:rsid w:val="000D2178"/>
    <w:rsid w:val="000D21FC"/>
    <w:rsid w:val="000D2485"/>
    <w:rsid w:val="000D27A9"/>
    <w:rsid w:val="000D27D2"/>
    <w:rsid w:val="000D2B33"/>
    <w:rsid w:val="000D2BD9"/>
    <w:rsid w:val="000D2D09"/>
    <w:rsid w:val="000D2E34"/>
    <w:rsid w:val="000D2FA3"/>
    <w:rsid w:val="000D35B1"/>
    <w:rsid w:val="000D3698"/>
    <w:rsid w:val="000D41D8"/>
    <w:rsid w:val="000D4203"/>
    <w:rsid w:val="000D4CFD"/>
    <w:rsid w:val="000D52B5"/>
    <w:rsid w:val="000D5677"/>
    <w:rsid w:val="000D59D7"/>
    <w:rsid w:val="000D5C7F"/>
    <w:rsid w:val="000D5FBC"/>
    <w:rsid w:val="000D6020"/>
    <w:rsid w:val="000D6091"/>
    <w:rsid w:val="000D631A"/>
    <w:rsid w:val="000D6511"/>
    <w:rsid w:val="000D67D8"/>
    <w:rsid w:val="000D6AC8"/>
    <w:rsid w:val="000D6BDF"/>
    <w:rsid w:val="000D6D07"/>
    <w:rsid w:val="000D6D84"/>
    <w:rsid w:val="000D70E3"/>
    <w:rsid w:val="000D7167"/>
    <w:rsid w:val="000D71A2"/>
    <w:rsid w:val="000D7488"/>
    <w:rsid w:val="000D7571"/>
    <w:rsid w:val="000D7588"/>
    <w:rsid w:val="000D7644"/>
    <w:rsid w:val="000D7665"/>
    <w:rsid w:val="000D76D7"/>
    <w:rsid w:val="000D7C7D"/>
    <w:rsid w:val="000D7E45"/>
    <w:rsid w:val="000D7FDB"/>
    <w:rsid w:val="000E01C8"/>
    <w:rsid w:val="000E0274"/>
    <w:rsid w:val="000E04F7"/>
    <w:rsid w:val="000E04FF"/>
    <w:rsid w:val="000E0525"/>
    <w:rsid w:val="000E06BE"/>
    <w:rsid w:val="000E08A1"/>
    <w:rsid w:val="000E0C5F"/>
    <w:rsid w:val="000E0D86"/>
    <w:rsid w:val="000E0EAA"/>
    <w:rsid w:val="000E14A7"/>
    <w:rsid w:val="000E1A1D"/>
    <w:rsid w:val="000E20CC"/>
    <w:rsid w:val="000E21F0"/>
    <w:rsid w:val="000E23B7"/>
    <w:rsid w:val="000E2526"/>
    <w:rsid w:val="000E262C"/>
    <w:rsid w:val="000E2908"/>
    <w:rsid w:val="000E2CF2"/>
    <w:rsid w:val="000E2DF5"/>
    <w:rsid w:val="000E2F2D"/>
    <w:rsid w:val="000E3300"/>
    <w:rsid w:val="000E3326"/>
    <w:rsid w:val="000E34C5"/>
    <w:rsid w:val="000E3527"/>
    <w:rsid w:val="000E3528"/>
    <w:rsid w:val="000E3588"/>
    <w:rsid w:val="000E35BB"/>
    <w:rsid w:val="000E3BCA"/>
    <w:rsid w:val="000E42A2"/>
    <w:rsid w:val="000E439A"/>
    <w:rsid w:val="000E46EC"/>
    <w:rsid w:val="000E4C7A"/>
    <w:rsid w:val="000E4D3A"/>
    <w:rsid w:val="000E4DDB"/>
    <w:rsid w:val="000E4EFC"/>
    <w:rsid w:val="000E52D1"/>
    <w:rsid w:val="000E54AE"/>
    <w:rsid w:val="000E57F1"/>
    <w:rsid w:val="000E58D8"/>
    <w:rsid w:val="000E5AF8"/>
    <w:rsid w:val="000E64D8"/>
    <w:rsid w:val="000E650E"/>
    <w:rsid w:val="000E6958"/>
    <w:rsid w:val="000E695E"/>
    <w:rsid w:val="000E6CF3"/>
    <w:rsid w:val="000E6DC5"/>
    <w:rsid w:val="000E6E9D"/>
    <w:rsid w:val="000E6F0C"/>
    <w:rsid w:val="000E71CB"/>
    <w:rsid w:val="000E72BD"/>
    <w:rsid w:val="000E76A1"/>
    <w:rsid w:val="000E7A14"/>
    <w:rsid w:val="000E7AA8"/>
    <w:rsid w:val="000E7B0F"/>
    <w:rsid w:val="000E7B2A"/>
    <w:rsid w:val="000E7BD6"/>
    <w:rsid w:val="000F0105"/>
    <w:rsid w:val="000F02FF"/>
    <w:rsid w:val="000F03CB"/>
    <w:rsid w:val="000F05E8"/>
    <w:rsid w:val="000F069B"/>
    <w:rsid w:val="000F091D"/>
    <w:rsid w:val="000F0CC3"/>
    <w:rsid w:val="000F0D1F"/>
    <w:rsid w:val="000F132A"/>
    <w:rsid w:val="000F13BA"/>
    <w:rsid w:val="000F1422"/>
    <w:rsid w:val="000F15BE"/>
    <w:rsid w:val="000F1CC0"/>
    <w:rsid w:val="000F1E02"/>
    <w:rsid w:val="000F2191"/>
    <w:rsid w:val="000F241F"/>
    <w:rsid w:val="000F26B8"/>
    <w:rsid w:val="000F27F9"/>
    <w:rsid w:val="000F291C"/>
    <w:rsid w:val="000F2C4B"/>
    <w:rsid w:val="000F2F6B"/>
    <w:rsid w:val="000F2F99"/>
    <w:rsid w:val="000F3238"/>
    <w:rsid w:val="000F3441"/>
    <w:rsid w:val="000F3D5A"/>
    <w:rsid w:val="000F3E61"/>
    <w:rsid w:val="000F3E87"/>
    <w:rsid w:val="000F4312"/>
    <w:rsid w:val="000F4767"/>
    <w:rsid w:val="000F4A9B"/>
    <w:rsid w:val="000F4B8C"/>
    <w:rsid w:val="000F4BB4"/>
    <w:rsid w:val="000F4E1E"/>
    <w:rsid w:val="000F4E69"/>
    <w:rsid w:val="000F50F9"/>
    <w:rsid w:val="000F5308"/>
    <w:rsid w:val="000F5764"/>
    <w:rsid w:val="000F5CE8"/>
    <w:rsid w:val="000F5E66"/>
    <w:rsid w:val="000F6112"/>
    <w:rsid w:val="000F69EB"/>
    <w:rsid w:val="000F6ABE"/>
    <w:rsid w:val="000F6C05"/>
    <w:rsid w:val="000F6D3E"/>
    <w:rsid w:val="000F702F"/>
    <w:rsid w:val="000F71F1"/>
    <w:rsid w:val="000F7721"/>
    <w:rsid w:val="000F77DF"/>
    <w:rsid w:val="000F788E"/>
    <w:rsid w:val="000F7B6F"/>
    <w:rsid w:val="000F7BE1"/>
    <w:rsid w:val="000F7EE3"/>
    <w:rsid w:val="000F7FC3"/>
    <w:rsid w:val="001000B0"/>
    <w:rsid w:val="00100170"/>
    <w:rsid w:val="001005BD"/>
    <w:rsid w:val="0010068E"/>
    <w:rsid w:val="001008EF"/>
    <w:rsid w:val="001009F1"/>
    <w:rsid w:val="00101066"/>
    <w:rsid w:val="00101258"/>
    <w:rsid w:val="001015F1"/>
    <w:rsid w:val="0010176B"/>
    <w:rsid w:val="00101843"/>
    <w:rsid w:val="00101B0A"/>
    <w:rsid w:val="00101D41"/>
    <w:rsid w:val="00101E14"/>
    <w:rsid w:val="00101F92"/>
    <w:rsid w:val="0010289B"/>
    <w:rsid w:val="0010296C"/>
    <w:rsid w:val="00103044"/>
    <w:rsid w:val="001034B3"/>
    <w:rsid w:val="001036DE"/>
    <w:rsid w:val="00103764"/>
    <w:rsid w:val="001037B1"/>
    <w:rsid w:val="00103DFA"/>
    <w:rsid w:val="00104078"/>
    <w:rsid w:val="0010441A"/>
    <w:rsid w:val="00104482"/>
    <w:rsid w:val="0010459A"/>
    <w:rsid w:val="001046CD"/>
    <w:rsid w:val="001048E7"/>
    <w:rsid w:val="00104AF2"/>
    <w:rsid w:val="00104FF2"/>
    <w:rsid w:val="0010501D"/>
    <w:rsid w:val="0010506B"/>
    <w:rsid w:val="00105244"/>
    <w:rsid w:val="001054CE"/>
    <w:rsid w:val="00105B46"/>
    <w:rsid w:val="00105D47"/>
    <w:rsid w:val="00105D4F"/>
    <w:rsid w:val="00105D5C"/>
    <w:rsid w:val="00105F53"/>
    <w:rsid w:val="00106067"/>
    <w:rsid w:val="0010643B"/>
    <w:rsid w:val="001065C6"/>
    <w:rsid w:val="00106727"/>
    <w:rsid w:val="001067B0"/>
    <w:rsid w:val="00106838"/>
    <w:rsid w:val="001069A3"/>
    <w:rsid w:val="001070AD"/>
    <w:rsid w:val="00107A6C"/>
    <w:rsid w:val="00107C6E"/>
    <w:rsid w:val="00107DD0"/>
    <w:rsid w:val="00107F31"/>
    <w:rsid w:val="0011004E"/>
    <w:rsid w:val="00110718"/>
    <w:rsid w:val="001107B8"/>
    <w:rsid w:val="00110869"/>
    <w:rsid w:val="00110933"/>
    <w:rsid w:val="00110A51"/>
    <w:rsid w:val="00110C2E"/>
    <w:rsid w:val="00110F04"/>
    <w:rsid w:val="00110FA3"/>
    <w:rsid w:val="001110BC"/>
    <w:rsid w:val="0011130F"/>
    <w:rsid w:val="0011172F"/>
    <w:rsid w:val="001117AA"/>
    <w:rsid w:val="0011194B"/>
    <w:rsid w:val="00111A3F"/>
    <w:rsid w:val="00111CCB"/>
    <w:rsid w:val="00111E3C"/>
    <w:rsid w:val="00112580"/>
    <w:rsid w:val="001125BD"/>
    <w:rsid w:val="00112763"/>
    <w:rsid w:val="0011279F"/>
    <w:rsid w:val="00112DB4"/>
    <w:rsid w:val="00112F8A"/>
    <w:rsid w:val="00113041"/>
    <w:rsid w:val="0011355B"/>
    <w:rsid w:val="001136D1"/>
    <w:rsid w:val="00113806"/>
    <w:rsid w:val="00113953"/>
    <w:rsid w:val="00113A5E"/>
    <w:rsid w:val="00113ED0"/>
    <w:rsid w:val="00113FA5"/>
    <w:rsid w:val="0011463D"/>
    <w:rsid w:val="00114835"/>
    <w:rsid w:val="00114CB9"/>
    <w:rsid w:val="00114D95"/>
    <w:rsid w:val="00114F86"/>
    <w:rsid w:val="0011509B"/>
    <w:rsid w:val="00115200"/>
    <w:rsid w:val="001155B0"/>
    <w:rsid w:val="001155E9"/>
    <w:rsid w:val="00115675"/>
    <w:rsid w:val="00115860"/>
    <w:rsid w:val="00115A06"/>
    <w:rsid w:val="00115A38"/>
    <w:rsid w:val="00115B6C"/>
    <w:rsid w:val="00115BAB"/>
    <w:rsid w:val="001163FD"/>
    <w:rsid w:val="0011645A"/>
    <w:rsid w:val="001165DD"/>
    <w:rsid w:val="001168A9"/>
    <w:rsid w:val="001168C8"/>
    <w:rsid w:val="0011695A"/>
    <w:rsid w:val="00116C88"/>
    <w:rsid w:val="00116E88"/>
    <w:rsid w:val="00116F33"/>
    <w:rsid w:val="00117363"/>
    <w:rsid w:val="00117445"/>
    <w:rsid w:val="001174B3"/>
    <w:rsid w:val="0011762E"/>
    <w:rsid w:val="0011764C"/>
    <w:rsid w:val="00117674"/>
    <w:rsid w:val="00117A1B"/>
    <w:rsid w:val="00117D7D"/>
    <w:rsid w:val="00117FBA"/>
    <w:rsid w:val="00120008"/>
    <w:rsid w:val="00120684"/>
    <w:rsid w:val="001208F6"/>
    <w:rsid w:val="001209AE"/>
    <w:rsid w:val="00120A09"/>
    <w:rsid w:val="00120ADF"/>
    <w:rsid w:val="00120D0E"/>
    <w:rsid w:val="00120F07"/>
    <w:rsid w:val="00121118"/>
    <w:rsid w:val="001213DB"/>
    <w:rsid w:val="00121803"/>
    <w:rsid w:val="00121869"/>
    <w:rsid w:val="00121AFD"/>
    <w:rsid w:val="00121C9D"/>
    <w:rsid w:val="00121F43"/>
    <w:rsid w:val="00122001"/>
    <w:rsid w:val="00122695"/>
    <w:rsid w:val="00122AB1"/>
    <w:rsid w:val="00122AC5"/>
    <w:rsid w:val="00122D74"/>
    <w:rsid w:val="00122D94"/>
    <w:rsid w:val="00123095"/>
    <w:rsid w:val="001232CD"/>
    <w:rsid w:val="00123480"/>
    <w:rsid w:val="001235FE"/>
    <w:rsid w:val="001236ED"/>
    <w:rsid w:val="0012398F"/>
    <w:rsid w:val="00123A5B"/>
    <w:rsid w:val="00123B8F"/>
    <w:rsid w:val="00123EB6"/>
    <w:rsid w:val="00123F50"/>
    <w:rsid w:val="001246F0"/>
    <w:rsid w:val="00124F1F"/>
    <w:rsid w:val="00124F36"/>
    <w:rsid w:val="00125030"/>
    <w:rsid w:val="00125216"/>
    <w:rsid w:val="0012542F"/>
    <w:rsid w:val="001254C3"/>
    <w:rsid w:val="00125506"/>
    <w:rsid w:val="001258A8"/>
    <w:rsid w:val="00125A3B"/>
    <w:rsid w:val="00125CDA"/>
    <w:rsid w:val="0012613D"/>
    <w:rsid w:val="00126758"/>
    <w:rsid w:val="00126A39"/>
    <w:rsid w:val="00126DEC"/>
    <w:rsid w:val="001272D6"/>
    <w:rsid w:val="00127533"/>
    <w:rsid w:val="0012757B"/>
    <w:rsid w:val="00127593"/>
    <w:rsid w:val="00127897"/>
    <w:rsid w:val="00127B65"/>
    <w:rsid w:val="00127E5C"/>
    <w:rsid w:val="00127EA2"/>
    <w:rsid w:val="0013002B"/>
    <w:rsid w:val="0013039C"/>
    <w:rsid w:val="0013065E"/>
    <w:rsid w:val="001309AC"/>
    <w:rsid w:val="00130AD6"/>
    <w:rsid w:val="00130DDF"/>
    <w:rsid w:val="00130DF4"/>
    <w:rsid w:val="0013121B"/>
    <w:rsid w:val="001313E7"/>
    <w:rsid w:val="00131553"/>
    <w:rsid w:val="001317B0"/>
    <w:rsid w:val="00131B4A"/>
    <w:rsid w:val="00131E98"/>
    <w:rsid w:val="001321D6"/>
    <w:rsid w:val="001322BD"/>
    <w:rsid w:val="00132323"/>
    <w:rsid w:val="00132586"/>
    <w:rsid w:val="00132594"/>
    <w:rsid w:val="001325C7"/>
    <w:rsid w:val="001325CB"/>
    <w:rsid w:val="001326C1"/>
    <w:rsid w:val="001328C9"/>
    <w:rsid w:val="00132A30"/>
    <w:rsid w:val="00132F29"/>
    <w:rsid w:val="001334C0"/>
    <w:rsid w:val="0013352E"/>
    <w:rsid w:val="00133675"/>
    <w:rsid w:val="00133AE7"/>
    <w:rsid w:val="00133D14"/>
    <w:rsid w:val="00133D58"/>
    <w:rsid w:val="00133E04"/>
    <w:rsid w:val="00133EC3"/>
    <w:rsid w:val="001341B7"/>
    <w:rsid w:val="0013462D"/>
    <w:rsid w:val="00134727"/>
    <w:rsid w:val="00134A50"/>
    <w:rsid w:val="00134FD5"/>
    <w:rsid w:val="001353BB"/>
    <w:rsid w:val="00135712"/>
    <w:rsid w:val="00135792"/>
    <w:rsid w:val="0013599D"/>
    <w:rsid w:val="001359FC"/>
    <w:rsid w:val="00135BE0"/>
    <w:rsid w:val="00135C57"/>
    <w:rsid w:val="00135D8D"/>
    <w:rsid w:val="00136172"/>
    <w:rsid w:val="0013618F"/>
    <w:rsid w:val="00136252"/>
    <w:rsid w:val="0013641A"/>
    <w:rsid w:val="00136584"/>
    <w:rsid w:val="00136593"/>
    <w:rsid w:val="00136731"/>
    <w:rsid w:val="00136A04"/>
    <w:rsid w:val="00136A39"/>
    <w:rsid w:val="00136BF4"/>
    <w:rsid w:val="00136C13"/>
    <w:rsid w:val="00136FD3"/>
    <w:rsid w:val="00137108"/>
    <w:rsid w:val="0013717F"/>
    <w:rsid w:val="00137216"/>
    <w:rsid w:val="001374E3"/>
    <w:rsid w:val="0013762A"/>
    <w:rsid w:val="00137984"/>
    <w:rsid w:val="00137C9D"/>
    <w:rsid w:val="00137EFC"/>
    <w:rsid w:val="00137FA8"/>
    <w:rsid w:val="0014003D"/>
    <w:rsid w:val="001401DC"/>
    <w:rsid w:val="0014049D"/>
    <w:rsid w:val="001404E3"/>
    <w:rsid w:val="0014059E"/>
    <w:rsid w:val="00140D6A"/>
    <w:rsid w:val="00140E34"/>
    <w:rsid w:val="001411DA"/>
    <w:rsid w:val="0014138B"/>
    <w:rsid w:val="001414BD"/>
    <w:rsid w:val="00141964"/>
    <w:rsid w:val="00141B72"/>
    <w:rsid w:val="00141DC6"/>
    <w:rsid w:val="00142224"/>
    <w:rsid w:val="0014241B"/>
    <w:rsid w:val="001425F3"/>
    <w:rsid w:val="00142A17"/>
    <w:rsid w:val="00142AE0"/>
    <w:rsid w:val="00142B7A"/>
    <w:rsid w:val="00143423"/>
    <w:rsid w:val="00143667"/>
    <w:rsid w:val="001436AF"/>
    <w:rsid w:val="00143D74"/>
    <w:rsid w:val="00143F39"/>
    <w:rsid w:val="00144106"/>
    <w:rsid w:val="00144254"/>
    <w:rsid w:val="0014465A"/>
    <w:rsid w:val="00144D13"/>
    <w:rsid w:val="00144D55"/>
    <w:rsid w:val="00144DC9"/>
    <w:rsid w:val="00144E0A"/>
    <w:rsid w:val="00144E5B"/>
    <w:rsid w:val="00144E90"/>
    <w:rsid w:val="00144F0D"/>
    <w:rsid w:val="00144F40"/>
    <w:rsid w:val="0014505E"/>
    <w:rsid w:val="001454F1"/>
    <w:rsid w:val="0014563E"/>
    <w:rsid w:val="00145818"/>
    <w:rsid w:val="00145944"/>
    <w:rsid w:val="0014595B"/>
    <w:rsid w:val="00145B34"/>
    <w:rsid w:val="00145D1C"/>
    <w:rsid w:val="0014609D"/>
    <w:rsid w:val="00146164"/>
    <w:rsid w:val="00146176"/>
    <w:rsid w:val="001461FC"/>
    <w:rsid w:val="00146589"/>
    <w:rsid w:val="00146837"/>
    <w:rsid w:val="001469CE"/>
    <w:rsid w:val="00146E29"/>
    <w:rsid w:val="00147268"/>
    <w:rsid w:val="001472ED"/>
    <w:rsid w:val="00147600"/>
    <w:rsid w:val="00147657"/>
    <w:rsid w:val="0014793C"/>
    <w:rsid w:val="00147963"/>
    <w:rsid w:val="001479EA"/>
    <w:rsid w:val="00147C20"/>
    <w:rsid w:val="00147F6D"/>
    <w:rsid w:val="001500A8"/>
    <w:rsid w:val="00150755"/>
    <w:rsid w:val="00150856"/>
    <w:rsid w:val="001508B4"/>
    <w:rsid w:val="0015093B"/>
    <w:rsid w:val="00150F82"/>
    <w:rsid w:val="001511ED"/>
    <w:rsid w:val="0015129C"/>
    <w:rsid w:val="001512D8"/>
    <w:rsid w:val="00151447"/>
    <w:rsid w:val="0015162F"/>
    <w:rsid w:val="001516BB"/>
    <w:rsid w:val="001517F8"/>
    <w:rsid w:val="00151B5C"/>
    <w:rsid w:val="00151E58"/>
    <w:rsid w:val="001520C5"/>
    <w:rsid w:val="001526CC"/>
    <w:rsid w:val="00152764"/>
    <w:rsid w:val="00152900"/>
    <w:rsid w:val="00152E46"/>
    <w:rsid w:val="00153269"/>
    <w:rsid w:val="00153540"/>
    <w:rsid w:val="00153569"/>
    <w:rsid w:val="001535E3"/>
    <w:rsid w:val="001537A3"/>
    <w:rsid w:val="001537B6"/>
    <w:rsid w:val="00153842"/>
    <w:rsid w:val="0015385F"/>
    <w:rsid w:val="001538E5"/>
    <w:rsid w:val="00153A53"/>
    <w:rsid w:val="00153B52"/>
    <w:rsid w:val="00153C24"/>
    <w:rsid w:val="00154204"/>
    <w:rsid w:val="001543C1"/>
    <w:rsid w:val="0015444C"/>
    <w:rsid w:val="00154549"/>
    <w:rsid w:val="0015454B"/>
    <w:rsid w:val="001546D2"/>
    <w:rsid w:val="0015491F"/>
    <w:rsid w:val="00154928"/>
    <w:rsid w:val="00154CF0"/>
    <w:rsid w:val="00154D34"/>
    <w:rsid w:val="00154F0E"/>
    <w:rsid w:val="00155587"/>
    <w:rsid w:val="0015568C"/>
    <w:rsid w:val="00155722"/>
    <w:rsid w:val="0015593B"/>
    <w:rsid w:val="00155A4E"/>
    <w:rsid w:val="00155A9C"/>
    <w:rsid w:val="00155FCE"/>
    <w:rsid w:val="001560FA"/>
    <w:rsid w:val="00156317"/>
    <w:rsid w:val="001564ED"/>
    <w:rsid w:val="001565A9"/>
    <w:rsid w:val="0015666A"/>
    <w:rsid w:val="0015680F"/>
    <w:rsid w:val="001568D7"/>
    <w:rsid w:val="00156B68"/>
    <w:rsid w:val="001571AC"/>
    <w:rsid w:val="00157659"/>
    <w:rsid w:val="00157853"/>
    <w:rsid w:val="00157C89"/>
    <w:rsid w:val="00157CEA"/>
    <w:rsid w:val="001600DD"/>
    <w:rsid w:val="001601FC"/>
    <w:rsid w:val="00160329"/>
    <w:rsid w:val="001604C8"/>
    <w:rsid w:val="00160533"/>
    <w:rsid w:val="0016070D"/>
    <w:rsid w:val="00160A75"/>
    <w:rsid w:val="00160A7F"/>
    <w:rsid w:val="00160ADE"/>
    <w:rsid w:val="00160E47"/>
    <w:rsid w:val="00160E86"/>
    <w:rsid w:val="0016108B"/>
    <w:rsid w:val="0016110E"/>
    <w:rsid w:val="0016115C"/>
    <w:rsid w:val="00161776"/>
    <w:rsid w:val="0016185D"/>
    <w:rsid w:val="00161A91"/>
    <w:rsid w:val="001620C5"/>
    <w:rsid w:val="00162327"/>
    <w:rsid w:val="0016249A"/>
    <w:rsid w:val="00162A96"/>
    <w:rsid w:val="00162C91"/>
    <w:rsid w:val="00162CCD"/>
    <w:rsid w:val="00163099"/>
    <w:rsid w:val="001637B3"/>
    <w:rsid w:val="001639E1"/>
    <w:rsid w:val="00163DE3"/>
    <w:rsid w:val="00164009"/>
    <w:rsid w:val="00164016"/>
    <w:rsid w:val="00164105"/>
    <w:rsid w:val="00164202"/>
    <w:rsid w:val="00164412"/>
    <w:rsid w:val="00164568"/>
    <w:rsid w:val="001645AD"/>
    <w:rsid w:val="00164670"/>
    <w:rsid w:val="001650A3"/>
    <w:rsid w:val="00165117"/>
    <w:rsid w:val="001652EA"/>
    <w:rsid w:val="0016540D"/>
    <w:rsid w:val="00165924"/>
    <w:rsid w:val="0016592F"/>
    <w:rsid w:val="00165C97"/>
    <w:rsid w:val="00165DE2"/>
    <w:rsid w:val="00165E61"/>
    <w:rsid w:val="00165ED6"/>
    <w:rsid w:val="00166295"/>
    <w:rsid w:val="00166503"/>
    <w:rsid w:val="00166581"/>
    <w:rsid w:val="00166787"/>
    <w:rsid w:val="001669A3"/>
    <w:rsid w:val="001669FC"/>
    <w:rsid w:val="00166BEB"/>
    <w:rsid w:val="00167122"/>
    <w:rsid w:val="0016746A"/>
    <w:rsid w:val="0016789B"/>
    <w:rsid w:val="00167C42"/>
    <w:rsid w:val="00170083"/>
    <w:rsid w:val="001705B5"/>
    <w:rsid w:val="0017093E"/>
    <w:rsid w:val="00170BC9"/>
    <w:rsid w:val="00170BE1"/>
    <w:rsid w:val="00170CE9"/>
    <w:rsid w:val="001711C3"/>
    <w:rsid w:val="00171212"/>
    <w:rsid w:val="00171258"/>
    <w:rsid w:val="001714F5"/>
    <w:rsid w:val="00171526"/>
    <w:rsid w:val="001715FF"/>
    <w:rsid w:val="001717F5"/>
    <w:rsid w:val="00171B4E"/>
    <w:rsid w:val="00171B69"/>
    <w:rsid w:val="001720E6"/>
    <w:rsid w:val="00172976"/>
    <w:rsid w:val="00172D93"/>
    <w:rsid w:val="00172EF8"/>
    <w:rsid w:val="00172FB8"/>
    <w:rsid w:val="00173017"/>
    <w:rsid w:val="001731A8"/>
    <w:rsid w:val="001735D7"/>
    <w:rsid w:val="0017365D"/>
    <w:rsid w:val="00173683"/>
    <w:rsid w:val="00173AB7"/>
    <w:rsid w:val="00173AF3"/>
    <w:rsid w:val="00173B25"/>
    <w:rsid w:val="00173D33"/>
    <w:rsid w:val="00173FA9"/>
    <w:rsid w:val="00174057"/>
    <w:rsid w:val="00174898"/>
    <w:rsid w:val="0017496D"/>
    <w:rsid w:val="00174B33"/>
    <w:rsid w:val="00174BC8"/>
    <w:rsid w:val="00174DD0"/>
    <w:rsid w:val="00174F9D"/>
    <w:rsid w:val="00175171"/>
    <w:rsid w:val="0017526D"/>
    <w:rsid w:val="001753C6"/>
    <w:rsid w:val="001756B8"/>
    <w:rsid w:val="00175B04"/>
    <w:rsid w:val="00175D0C"/>
    <w:rsid w:val="00175DBB"/>
    <w:rsid w:val="00175FB7"/>
    <w:rsid w:val="0017623F"/>
    <w:rsid w:val="00176356"/>
    <w:rsid w:val="00176905"/>
    <w:rsid w:val="00176C12"/>
    <w:rsid w:val="00176CBF"/>
    <w:rsid w:val="00176DC0"/>
    <w:rsid w:val="00177061"/>
    <w:rsid w:val="00177108"/>
    <w:rsid w:val="001771BB"/>
    <w:rsid w:val="001776C5"/>
    <w:rsid w:val="00177729"/>
    <w:rsid w:val="00177821"/>
    <w:rsid w:val="001778B2"/>
    <w:rsid w:val="00177B6E"/>
    <w:rsid w:val="00177DC7"/>
    <w:rsid w:val="00177EFD"/>
    <w:rsid w:val="0018043A"/>
    <w:rsid w:val="00180454"/>
    <w:rsid w:val="00180814"/>
    <w:rsid w:val="00180833"/>
    <w:rsid w:val="001808E7"/>
    <w:rsid w:val="001809C4"/>
    <w:rsid w:val="00180E24"/>
    <w:rsid w:val="00180EC0"/>
    <w:rsid w:val="00181109"/>
    <w:rsid w:val="00181319"/>
    <w:rsid w:val="001813D3"/>
    <w:rsid w:val="001819E7"/>
    <w:rsid w:val="00181F8E"/>
    <w:rsid w:val="00181FDD"/>
    <w:rsid w:val="001821FF"/>
    <w:rsid w:val="0018246B"/>
    <w:rsid w:val="001827C0"/>
    <w:rsid w:val="00182DBC"/>
    <w:rsid w:val="00182E99"/>
    <w:rsid w:val="001831B6"/>
    <w:rsid w:val="00183327"/>
    <w:rsid w:val="00183342"/>
    <w:rsid w:val="001836F5"/>
    <w:rsid w:val="00183D42"/>
    <w:rsid w:val="00183FA5"/>
    <w:rsid w:val="00184308"/>
    <w:rsid w:val="001843DA"/>
    <w:rsid w:val="001848E3"/>
    <w:rsid w:val="001851EF"/>
    <w:rsid w:val="00185216"/>
    <w:rsid w:val="001852AC"/>
    <w:rsid w:val="001854E5"/>
    <w:rsid w:val="00185524"/>
    <w:rsid w:val="0018577F"/>
    <w:rsid w:val="001857D7"/>
    <w:rsid w:val="00186061"/>
    <w:rsid w:val="00186068"/>
    <w:rsid w:val="00186773"/>
    <w:rsid w:val="001867AB"/>
    <w:rsid w:val="001867EC"/>
    <w:rsid w:val="001867F6"/>
    <w:rsid w:val="001869DC"/>
    <w:rsid w:val="00186A86"/>
    <w:rsid w:val="00186C35"/>
    <w:rsid w:val="00187084"/>
    <w:rsid w:val="00187293"/>
    <w:rsid w:val="00187D5F"/>
    <w:rsid w:val="00190A1B"/>
    <w:rsid w:val="00190D82"/>
    <w:rsid w:val="0019100E"/>
    <w:rsid w:val="0019105A"/>
    <w:rsid w:val="00191192"/>
    <w:rsid w:val="00191C86"/>
    <w:rsid w:val="00191C8C"/>
    <w:rsid w:val="00191EB0"/>
    <w:rsid w:val="00191FB3"/>
    <w:rsid w:val="0019235B"/>
    <w:rsid w:val="00192376"/>
    <w:rsid w:val="0019239E"/>
    <w:rsid w:val="00192549"/>
    <w:rsid w:val="00192573"/>
    <w:rsid w:val="00192A9A"/>
    <w:rsid w:val="00192B80"/>
    <w:rsid w:val="00192CD4"/>
    <w:rsid w:val="00193006"/>
    <w:rsid w:val="0019313F"/>
    <w:rsid w:val="00193497"/>
    <w:rsid w:val="0019360A"/>
    <w:rsid w:val="00193A59"/>
    <w:rsid w:val="00193DA5"/>
    <w:rsid w:val="00193DF6"/>
    <w:rsid w:val="001940A4"/>
    <w:rsid w:val="0019440D"/>
    <w:rsid w:val="0019465D"/>
    <w:rsid w:val="001948CD"/>
    <w:rsid w:val="00194903"/>
    <w:rsid w:val="001949EF"/>
    <w:rsid w:val="00194CCB"/>
    <w:rsid w:val="00194D42"/>
    <w:rsid w:val="00194ED4"/>
    <w:rsid w:val="00194F06"/>
    <w:rsid w:val="00195629"/>
    <w:rsid w:val="00195694"/>
    <w:rsid w:val="00195731"/>
    <w:rsid w:val="001959A0"/>
    <w:rsid w:val="00195ADA"/>
    <w:rsid w:val="00195F6C"/>
    <w:rsid w:val="001967E2"/>
    <w:rsid w:val="00196A80"/>
    <w:rsid w:val="00196A8E"/>
    <w:rsid w:val="00196C6A"/>
    <w:rsid w:val="00196E81"/>
    <w:rsid w:val="00197AA0"/>
    <w:rsid w:val="00197B5D"/>
    <w:rsid w:val="00197F84"/>
    <w:rsid w:val="001A03B4"/>
    <w:rsid w:val="001A0413"/>
    <w:rsid w:val="001A04F9"/>
    <w:rsid w:val="001A072B"/>
    <w:rsid w:val="001A0A62"/>
    <w:rsid w:val="001A0F29"/>
    <w:rsid w:val="001A1568"/>
    <w:rsid w:val="001A1753"/>
    <w:rsid w:val="001A1778"/>
    <w:rsid w:val="001A1D2D"/>
    <w:rsid w:val="001A2312"/>
    <w:rsid w:val="001A23F5"/>
    <w:rsid w:val="001A245B"/>
    <w:rsid w:val="001A2496"/>
    <w:rsid w:val="001A27EC"/>
    <w:rsid w:val="001A296E"/>
    <w:rsid w:val="001A2A93"/>
    <w:rsid w:val="001A344B"/>
    <w:rsid w:val="001A356C"/>
    <w:rsid w:val="001A3984"/>
    <w:rsid w:val="001A3B04"/>
    <w:rsid w:val="001A3B80"/>
    <w:rsid w:val="001A3F92"/>
    <w:rsid w:val="001A4120"/>
    <w:rsid w:val="001A4127"/>
    <w:rsid w:val="001A4272"/>
    <w:rsid w:val="001A4812"/>
    <w:rsid w:val="001A4892"/>
    <w:rsid w:val="001A497B"/>
    <w:rsid w:val="001A4D38"/>
    <w:rsid w:val="001A4E8E"/>
    <w:rsid w:val="001A513E"/>
    <w:rsid w:val="001A5356"/>
    <w:rsid w:val="001A53C3"/>
    <w:rsid w:val="001A56CF"/>
    <w:rsid w:val="001A56E3"/>
    <w:rsid w:val="001A59B8"/>
    <w:rsid w:val="001A5C62"/>
    <w:rsid w:val="001A5E50"/>
    <w:rsid w:val="001A5FE6"/>
    <w:rsid w:val="001A6174"/>
    <w:rsid w:val="001A62A7"/>
    <w:rsid w:val="001A6387"/>
    <w:rsid w:val="001A639C"/>
    <w:rsid w:val="001A63CB"/>
    <w:rsid w:val="001A643B"/>
    <w:rsid w:val="001A66E1"/>
    <w:rsid w:val="001A6B01"/>
    <w:rsid w:val="001A6CC1"/>
    <w:rsid w:val="001A709F"/>
    <w:rsid w:val="001A70FB"/>
    <w:rsid w:val="001A77E8"/>
    <w:rsid w:val="001A78FA"/>
    <w:rsid w:val="001A7E6D"/>
    <w:rsid w:val="001A7EBC"/>
    <w:rsid w:val="001B00E0"/>
    <w:rsid w:val="001B01D4"/>
    <w:rsid w:val="001B0316"/>
    <w:rsid w:val="001B1167"/>
    <w:rsid w:val="001B13B4"/>
    <w:rsid w:val="001B148D"/>
    <w:rsid w:val="001B14CE"/>
    <w:rsid w:val="001B14E9"/>
    <w:rsid w:val="001B15FC"/>
    <w:rsid w:val="001B1D38"/>
    <w:rsid w:val="001B1E2A"/>
    <w:rsid w:val="001B1E39"/>
    <w:rsid w:val="001B1ED1"/>
    <w:rsid w:val="001B283E"/>
    <w:rsid w:val="001B2900"/>
    <w:rsid w:val="001B2A2E"/>
    <w:rsid w:val="001B2D86"/>
    <w:rsid w:val="001B2F06"/>
    <w:rsid w:val="001B32E1"/>
    <w:rsid w:val="001B333C"/>
    <w:rsid w:val="001B33AC"/>
    <w:rsid w:val="001B3693"/>
    <w:rsid w:val="001B3827"/>
    <w:rsid w:val="001B3A95"/>
    <w:rsid w:val="001B3E52"/>
    <w:rsid w:val="001B429D"/>
    <w:rsid w:val="001B466B"/>
    <w:rsid w:val="001B4870"/>
    <w:rsid w:val="001B4B68"/>
    <w:rsid w:val="001B4F4F"/>
    <w:rsid w:val="001B5088"/>
    <w:rsid w:val="001B5204"/>
    <w:rsid w:val="001B54B8"/>
    <w:rsid w:val="001B559D"/>
    <w:rsid w:val="001B55AE"/>
    <w:rsid w:val="001B57D7"/>
    <w:rsid w:val="001B5C05"/>
    <w:rsid w:val="001B5F1A"/>
    <w:rsid w:val="001B6088"/>
    <w:rsid w:val="001B6230"/>
    <w:rsid w:val="001B6246"/>
    <w:rsid w:val="001B62C5"/>
    <w:rsid w:val="001B645F"/>
    <w:rsid w:val="001B687B"/>
    <w:rsid w:val="001B6F89"/>
    <w:rsid w:val="001B775F"/>
    <w:rsid w:val="001B7ADA"/>
    <w:rsid w:val="001B7E26"/>
    <w:rsid w:val="001C0453"/>
    <w:rsid w:val="001C07DB"/>
    <w:rsid w:val="001C0849"/>
    <w:rsid w:val="001C0AE7"/>
    <w:rsid w:val="001C0CBD"/>
    <w:rsid w:val="001C0D1F"/>
    <w:rsid w:val="001C0D86"/>
    <w:rsid w:val="001C166E"/>
    <w:rsid w:val="001C1A48"/>
    <w:rsid w:val="001C1BB8"/>
    <w:rsid w:val="001C1C85"/>
    <w:rsid w:val="001C1D3A"/>
    <w:rsid w:val="001C1E0F"/>
    <w:rsid w:val="001C2225"/>
    <w:rsid w:val="001C2272"/>
    <w:rsid w:val="001C2276"/>
    <w:rsid w:val="001C2281"/>
    <w:rsid w:val="001C2375"/>
    <w:rsid w:val="001C24C0"/>
    <w:rsid w:val="001C2805"/>
    <w:rsid w:val="001C28D8"/>
    <w:rsid w:val="001C2940"/>
    <w:rsid w:val="001C2AC4"/>
    <w:rsid w:val="001C2CFC"/>
    <w:rsid w:val="001C3426"/>
    <w:rsid w:val="001C34C4"/>
    <w:rsid w:val="001C36B4"/>
    <w:rsid w:val="001C37B6"/>
    <w:rsid w:val="001C3A35"/>
    <w:rsid w:val="001C3C38"/>
    <w:rsid w:val="001C3C41"/>
    <w:rsid w:val="001C3CCE"/>
    <w:rsid w:val="001C3CF1"/>
    <w:rsid w:val="001C3DAB"/>
    <w:rsid w:val="001C4436"/>
    <w:rsid w:val="001C449E"/>
    <w:rsid w:val="001C46F6"/>
    <w:rsid w:val="001C4764"/>
    <w:rsid w:val="001C4790"/>
    <w:rsid w:val="001C4B4B"/>
    <w:rsid w:val="001C4B51"/>
    <w:rsid w:val="001C504E"/>
    <w:rsid w:val="001C5058"/>
    <w:rsid w:val="001C52A2"/>
    <w:rsid w:val="001C52BD"/>
    <w:rsid w:val="001C53D7"/>
    <w:rsid w:val="001C5552"/>
    <w:rsid w:val="001C5564"/>
    <w:rsid w:val="001C55AB"/>
    <w:rsid w:val="001C55E2"/>
    <w:rsid w:val="001C562F"/>
    <w:rsid w:val="001C5702"/>
    <w:rsid w:val="001C5735"/>
    <w:rsid w:val="001C5AE0"/>
    <w:rsid w:val="001C5B28"/>
    <w:rsid w:val="001C5C09"/>
    <w:rsid w:val="001C5D12"/>
    <w:rsid w:val="001C5E2D"/>
    <w:rsid w:val="001C5ECE"/>
    <w:rsid w:val="001C6242"/>
    <w:rsid w:val="001C634F"/>
    <w:rsid w:val="001C63CD"/>
    <w:rsid w:val="001C6408"/>
    <w:rsid w:val="001C6FCB"/>
    <w:rsid w:val="001C73EF"/>
    <w:rsid w:val="001C74C7"/>
    <w:rsid w:val="001C781F"/>
    <w:rsid w:val="001C7EB5"/>
    <w:rsid w:val="001D0157"/>
    <w:rsid w:val="001D02F1"/>
    <w:rsid w:val="001D0406"/>
    <w:rsid w:val="001D058D"/>
    <w:rsid w:val="001D1136"/>
    <w:rsid w:val="001D1154"/>
    <w:rsid w:val="001D15D8"/>
    <w:rsid w:val="001D17F5"/>
    <w:rsid w:val="001D1874"/>
    <w:rsid w:val="001D18D5"/>
    <w:rsid w:val="001D1D11"/>
    <w:rsid w:val="001D1DC1"/>
    <w:rsid w:val="001D214F"/>
    <w:rsid w:val="001D220A"/>
    <w:rsid w:val="001D22F6"/>
    <w:rsid w:val="001D245C"/>
    <w:rsid w:val="001D2513"/>
    <w:rsid w:val="001D25B4"/>
    <w:rsid w:val="001D25F9"/>
    <w:rsid w:val="001D2B24"/>
    <w:rsid w:val="001D2E45"/>
    <w:rsid w:val="001D2F46"/>
    <w:rsid w:val="001D2F6F"/>
    <w:rsid w:val="001D3146"/>
    <w:rsid w:val="001D3735"/>
    <w:rsid w:val="001D3D9F"/>
    <w:rsid w:val="001D3DCA"/>
    <w:rsid w:val="001D3E6E"/>
    <w:rsid w:val="001D40F3"/>
    <w:rsid w:val="001D42A7"/>
    <w:rsid w:val="001D445E"/>
    <w:rsid w:val="001D48B3"/>
    <w:rsid w:val="001D4902"/>
    <w:rsid w:val="001D4E1D"/>
    <w:rsid w:val="001D504E"/>
    <w:rsid w:val="001D518C"/>
    <w:rsid w:val="001D525F"/>
    <w:rsid w:val="001D5344"/>
    <w:rsid w:val="001D534C"/>
    <w:rsid w:val="001D5416"/>
    <w:rsid w:val="001D5578"/>
    <w:rsid w:val="001D586F"/>
    <w:rsid w:val="001D5E02"/>
    <w:rsid w:val="001D60EC"/>
    <w:rsid w:val="001D658C"/>
    <w:rsid w:val="001D6836"/>
    <w:rsid w:val="001D6873"/>
    <w:rsid w:val="001D68D6"/>
    <w:rsid w:val="001D6902"/>
    <w:rsid w:val="001D6958"/>
    <w:rsid w:val="001D6CAF"/>
    <w:rsid w:val="001D6E52"/>
    <w:rsid w:val="001D7079"/>
    <w:rsid w:val="001D7292"/>
    <w:rsid w:val="001D73D9"/>
    <w:rsid w:val="001D7505"/>
    <w:rsid w:val="001D77B2"/>
    <w:rsid w:val="001D791B"/>
    <w:rsid w:val="001D7E67"/>
    <w:rsid w:val="001D7E85"/>
    <w:rsid w:val="001D7EF9"/>
    <w:rsid w:val="001E087B"/>
    <w:rsid w:val="001E09D9"/>
    <w:rsid w:val="001E111C"/>
    <w:rsid w:val="001E169C"/>
    <w:rsid w:val="001E1705"/>
    <w:rsid w:val="001E174A"/>
    <w:rsid w:val="001E18FB"/>
    <w:rsid w:val="001E1A7E"/>
    <w:rsid w:val="001E1B97"/>
    <w:rsid w:val="001E2065"/>
    <w:rsid w:val="001E2163"/>
    <w:rsid w:val="001E22A3"/>
    <w:rsid w:val="001E22C6"/>
    <w:rsid w:val="001E2B0D"/>
    <w:rsid w:val="001E2BB1"/>
    <w:rsid w:val="001E2D5B"/>
    <w:rsid w:val="001E2E8A"/>
    <w:rsid w:val="001E30E2"/>
    <w:rsid w:val="001E334E"/>
    <w:rsid w:val="001E3420"/>
    <w:rsid w:val="001E3773"/>
    <w:rsid w:val="001E3777"/>
    <w:rsid w:val="001E38BE"/>
    <w:rsid w:val="001E3A51"/>
    <w:rsid w:val="001E3C0A"/>
    <w:rsid w:val="001E3D8F"/>
    <w:rsid w:val="001E3FD6"/>
    <w:rsid w:val="001E40DF"/>
    <w:rsid w:val="001E4293"/>
    <w:rsid w:val="001E46DA"/>
    <w:rsid w:val="001E47AF"/>
    <w:rsid w:val="001E4872"/>
    <w:rsid w:val="001E4D63"/>
    <w:rsid w:val="001E4E5F"/>
    <w:rsid w:val="001E53BA"/>
    <w:rsid w:val="001E55E5"/>
    <w:rsid w:val="001E577A"/>
    <w:rsid w:val="001E5803"/>
    <w:rsid w:val="001E5C0C"/>
    <w:rsid w:val="001E5E02"/>
    <w:rsid w:val="001E605F"/>
    <w:rsid w:val="001E6944"/>
    <w:rsid w:val="001E6951"/>
    <w:rsid w:val="001E6B2F"/>
    <w:rsid w:val="001E6B30"/>
    <w:rsid w:val="001E71F8"/>
    <w:rsid w:val="001E72D9"/>
    <w:rsid w:val="001E7872"/>
    <w:rsid w:val="001E78C0"/>
    <w:rsid w:val="001E797B"/>
    <w:rsid w:val="001E797E"/>
    <w:rsid w:val="001E7C4D"/>
    <w:rsid w:val="001E7C5B"/>
    <w:rsid w:val="001E7D75"/>
    <w:rsid w:val="001F0010"/>
    <w:rsid w:val="001F00AC"/>
    <w:rsid w:val="001F02E4"/>
    <w:rsid w:val="001F0606"/>
    <w:rsid w:val="001F0661"/>
    <w:rsid w:val="001F096D"/>
    <w:rsid w:val="001F0A54"/>
    <w:rsid w:val="001F0E0C"/>
    <w:rsid w:val="001F0E0E"/>
    <w:rsid w:val="001F123E"/>
    <w:rsid w:val="001F14AC"/>
    <w:rsid w:val="001F14BB"/>
    <w:rsid w:val="001F1692"/>
    <w:rsid w:val="001F1D72"/>
    <w:rsid w:val="001F2023"/>
    <w:rsid w:val="001F2038"/>
    <w:rsid w:val="001F20F8"/>
    <w:rsid w:val="001F223F"/>
    <w:rsid w:val="001F2DCE"/>
    <w:rsid w:val="001F2FCC"/>
    <w:rsid w:val="001F3377"/>
    <w:rsid w:val="001F38D7"/>
    <w:rsid w:val="001F3985"/>
    <w:rsid w:val="001F3A21"/>
    <w:rsid w:val="001F3C87"/>
    <w:rsid w:val="001F3F9F"/>
    <w:rsid w:val="001F442E"/>
    <w:rsid w:val="001F44BF"/>
    <w:rsid w:val="001F4551"/>
    <w:rsid w:val="001F48DE"/>
    <w:rsid w:val="001F4CF9"/>
    <w:rsid w:val="001F4DA8"/>
    <w:rsid w:val="001F4DCC"/>
    <w:rsid w:val="001F5043"/>
    <w:rsid w:val="001F51E1"/>
    <w:rsid w:val="001F522E"/>
    <w:rsid w:val="001F5290"/>
    <w:rsid w:val="001F5327"/>
    <w:rsid w:val="001F54CD"/>
    <w:rsid w:val="001F55A3"/>
    <w:rsid w:val="001F5C93"/>
    <w:rsid w:val="001F5D3B"/>
    <w:rsid w:val="001F5D3E"/>
    <w:rsid w:val="001F5F2D"/>
    <w:rsid w:val="001F62D9"/>
    <w:rsid w:val="001F63CA"/>
    <w:rsid w:val="001F660A"/>
    <w:rsid w:val="001F67F6"/>
    <w:rsid w:val="001F6BE6"/>
    <w:rsid w:val="001F6FB3"/>
    <w:rsid w:val="001F7013"/>
    <w:rsid w:val="001F707E"/>
    <w:rsid w:val="001F79A8"/>
    <w:rsid w:val="001F7CDA"/>
    <w:rsid w:val="001F7E24"/>
    <w:rsid w:val="001F7FC5"/>
    <w:rsid w:val="002004DC"/>
    <w:rsid w:val="0020070C"/>
    <w:rsid w:val="00200887"/>
    <w:rsid w:val="00200BF0"/>
    <w:rsid w:val="00200D30"/>
    <w:rsid w:val="00200EB3"/>
    <w:rsid w:val="00200F31"/>
    <w:rsid w:val="00200F60"/>
    <w:rsid w:val="002011CA"/>
    <w:rsid w:val="002011D8"/>
    <w:rsid w:val="00201820"/>
    <w:rsid w:val="0020183C"/>
    <w:rsid w:val="0020195B"/>
    <w:rsid w:val="0020206E"/>
    <w:rsid w:val="00202195"/>
    <w:rsid w:val="00202218"/>
    <w:rsid w:val="00202548"/>
    <w:rsid w:val="00202761"/>
    <w:rsid w:val="0020284B"/>
    <w:rsid w:val="00202D9C"/>
    <w:rsid w:val="00202EDF"/>
    <w:rsid w:val="00202FAC"/>
    <w:rsid w:val="00202FE3"/>
    <w:rsid w:val="00203035"/>
    <w:rsid w:val="0020306F"/>
    <w:rsid w:val="00203249"/>
    <w:rsid w:val="002032AF"/>
    <w:rsid w:val="0020371F"/>
    <w:rsid w:val="002038B7"/>
    <w:rsid w:val="00203CD1"/>
    <w:rsid w:val="00203DF0"/>
    <w:rsid w:val="00203DF7"/>
    <w:rsid w:val="002044E2"/>
    <w:rsid w:val="00204569"/>
    <w:rsid w:val="00204627"/>
    <w:rsid w:val="002046A5"/>
    <w:rsid w:val="0020477E"/>
    <w:rsid w:val="00204914"/>
    <w:rsid w:val="00204A66"/>
    <w:rsid w:val="00204C19"/>
    <w:rsid w:val="00204C59"/>
    <w:rsid w:val="00204E3D"/>
    <w:rsid w:val="00204F06"/>
    <w:rsid w:val="002051ED"/>
    <w:rsid w:val="0020524F"/>
    <w:rsid w:val="002056B4"/>
    <w:rsid w:val="002057FC"/>
    <w:rsid w:val="00205812"/>
    <w:rsid w:val="00205E58"/>
    <w:rsid w:val="00205F81"/>
    <w:rsid w:val="0020698F"/>
    <w:rsid w:val="00206A8A"/>
    <w:rsid w:val="00206B0C"/>
    <w:rsid w:val="00206E70"/>
    <w:rsid w:val="0020723E"/>
    <w:rsid w:val="00207362"/>
    <w:rsid w:val="0020747E"/>
    <w:rsid w:val="002074D5"/>
    <w:rsid w:val="00207750"/>
    <w:rsid w:val="00207949"/>
    <w:rsid w:val="00207B15"/>
    <w:rsid w:val="00207B44"/>
    <w:rsid w:val="00207BCF"/>
    <w:rsid w:val="00207D27"/>
    <w:rsid w:val="00207DFB"/>
    <w:rsid w:val="00207E14"/>
    <w:rsid w:val="002106C4"/>
    <w:rsid w:val="002106EE"/>
    <w:rsid w:val="002109AC"/>
    <w:rsid w:val="00210D7B"/>
    <w:rsid w:val="00210E21"/>
    <w:rsid w:val="00210ED1"/>
    <w:rsid w:val="00211064"/>
    <w:rsid w:val="002110AD"/>
    <w:rsid w:val="002110B0"/>
    <w:rsid w:val="0021119A"/>
    <w:rsid w:val="002112DE"/>
    <w:rsid w:val="002115B6"/>
    <w:rsid w:val="0021175E"/>
    <w:rsid w:val="002117C8"/>
    <w:rsid w:val="002122D3"/>
    <w:rsid w:val="0021251B"/>
    <w:rsid w:val="002126DA"/>
    <w:rsid w:val="002129C0"/>
    <w:rsid w:val="00212A31"/>
    <w:rsid w:val="00212BE6"/>
    <w:rsid w:val="00212CA2"/>
    <w:rsid w:val="00212EDA"/>
    <w:rsid w:val="00212F74"/>
    <w:rsid w:val="00213680"/>
    <w:rsid w:val="002137B5"/>
    <w:rsid w:val="00213996"/>
    <w:rsid w:val="00213A4C"/>
    <w:rsid w:val="00213AD8"/>
    <w:rsid w:val="00213C72"/>
    <w:rsid w:val="00213CAA"/>
    <w:rsid w:val="00213DFC"/>
    <w:rsid w:val="00214013"/>
    <w:rsid w:val="00214152"/>
    <w:rsid w:val="00214260"/>
    <w:rsid w:val="0021485D"/>
    <w:rsid w:val="002148A1"/>
    <w:rsid w:val="0021490B"/>
    <w:rsid w:val="002149F9"/>
    <w:rsid w:val="00214A4B"/>
    <w:rsid w:val="00214B77"/>
    <w:rsid w:val="00214C98"/>
    <w:rsid w:val="00214CB5"/>
    <w:rsid w:val="00214E29"/>
    <w:rsid w:val="00214FC4"/>
    <w:rsid w:val="00215023"/>
    <w:rsid w:val="0021539E"/>
    <w:rsid w:val="00215412"/>
    <w:rsid w:val="002155FB"/>
    <w:rsid w:val="00215653"/>
    <w:rsid w:val="00215733"/>
    <w:rsid w:val="00215834"/>
    <w:rsid w:val="002159A3"/>
    <w:rsid w:val="00215A37"/>
    <w:rsid w:val="00215D40"/>
    <w:rsid w:val="0021611C"/>
    <w:rsid w:val="0021679C"/>
    <w:rsid w:val="00216864"/>
    <w:rsid w:val="00216B6A"/>
    <w:rsid w:val="00216C8A"/>
    <w:rsid w:val="00216CB6"/>
    <w:rsid w:val="00216D6F"/>
    <w:rsid w:val="00216EF1"/>
    <w:rsid w:val="00216F39"/>
    <w:rsid w:val="0021700A"/>
    <w:rsid w:val="00217462"/>
    <w:rsid w:val="002174E9"/>
    <w:rsid w:val="00217698"/>
    <w:rsid w:val="002176DE"/>
    <w:rsid w:val="00217A2C"/>
    <w:rsid w:val="00217C1A"/>
    <w:rsid w:val="00217C8C"/>
    <w:rsid w:val="002201CA"/>
    <w:rsid w:val="00220278"/>
    <w:rsid w:val="0022042A"/>
    <w:rsid w:val="002205DB"/>
    <w:rsid w:val="002208DD"/>
    <w:rsid w:val="00220905"/>
    <w:rsid w:val="00220C89"/>
    <w:rsid w:val="00221205"/>
    <w:rsid w:val="00221330"/>
    <w:rsid w:val="00221464"/>
    <w:rsid w:val="00221579"/>
    <w:rsid w:val="00221649"/>
    <w:rsid w:val="00221A96"/>
    <w:rsid w:val="00221B45"/>
    <w:rsid w:val="00221CAF"/>
    <w:rsid w:val="00221D66"/>
    <w:rsid w:val="00221EE3"/>
    <w:rsid w:val="002221E0"/>
    <w:rsid w:val="002224E5"/>
    <w:rsid w:val="00222959"/>
    <w:rsid w:val="00222A60"/>
    <w:rsid w:val="00222ADA"/>
    <w:rsid w:val="00222DE6"/>
    <w:rsid w:val="00223010"/>
    <w:rsid w:val="0022303C"/>
    <w:rsid w:val="00223280"/>
    <w:rsid w:val="0022333B"/>
    <w:rsid w:val="00223483"/>
    <w:rsid w:val="002236C9"/>
    <w:rsid w:val="00223750"/>
    <w:rsid w:val="002239D3"/>
    <w:rsid w:val="00223BA5"/>
    <w:rsid w:val="00223BC9"/>
    <w:rsid w:val="00223E3A"/>
    <w:rsid w:val="0022403F"/>
    <w:rsid w:val="0022468F"/>
    <w:rsid w:val="002248E4"/>
    <w:rsid w:val="00224D20"/>
    <w:rsid w:val="002250DE"/>
    <w:rsid w:val="0022512A"/>
    <w:rsid w:val="0022515A"/>
    <w:rsid w:val="002254CF"/>
    <w:rsid w:val="00225863"/>
    <w:rsid w:val="00225AFF"/>
    <w:rsid w:val="00225EDC"/>
    <w:rsid w:val="002260E0"/>
    <w:rsid w:val="0022615E"/>
    <w:rsid w:val="0022619F"/>
    <w:rsid w:val="002261F5"/>
    <w:rsid w:val="00226271"/>
    <w:rsid w:val="0022668A"/>
    <w:rsid w:val="00226B14"/>
    <w:rsid w:val="00226F7E"/>
    <w:rsid w:val="002272EE"/>
    <w:rsid w:val="002272FD"/>
    <w:rsid w:val="002276E5"/>
    <w:rsid w:val="00227BD2"/>
    <w:rsid w:val="00227BEB"/>
    <w:rsid w:val="00227CE3"/>
    <w:rsid w:val="00227E73"/>
    <w:rsid w:val="00230257"/>
    <w:rsid w:val="00230284"/>
    <w:rsid w:val="0023077E"/>
    <w:rsid w:val="002308EB"/>
    <w:rsid w:val="00230B02"/>
    <w:rsid w:val="00230C47"/>
    <w:rsid w:val="00230CA8"/>
    <w:rsid w:val="002310E1"/>
    <w:rsid w:val="00231244"/>
    <w:rsid w:val="0023131E"/>
    <w:rsid w:val="00231384"/>
    <w:rsid w:val="002313E8"/>
    <w:rsid w:val="0023188D"/>
    <w:rsid w:val="0023191E"/>
    <w:rsid w:val="00231E26"/>
    <w:rsid w:val="00231E98"/>
    <w:rsid w:val="00232177"/>
    <w:rsid w:val="00232364"/>
    <w:rsid w:val="002323C7"/>
    <w:rsid w:val="00232552"/>
    <w:rsid w:val="002325B4"/>
    <w:rsid w:val="00232891"/>
    <w:rsid w:val="00232963"/>
    <w:rsid w:val="00232A67"/>
    <w:rsid w:val="00232EC9"/>
    <w:rsid w:val="002334BC"/>
    <w:rsid w:val="00233846"/>
    <w:rsid w:val="002339FB"/>
    <w:rsid w:val="00233D96"/>
    <w:rsid w:val="00233DBF"/>
    <w:rsid w:val="0023417B"/>
    <w:rsid w:val="002341F5"/>
    <w:rsid w:val="00234297"/>
    <w:rsid w:val="002343B9"/>
    <w:rsid w:val="002345E5"/>
    <w:rsid w:val="0023472A"/>
    <w:rsid w:val="00234780"/>
    <w:rsid w:val="002347DA"/>
    <w:rsid w:val="00234AAA"/>
    <w:rsid w:val="00234BB9"/>
    <w:rsid w:val="00234C0F"/>
    <w:rsid w:val="00234DE3"/>
    <w:rsid w:val="00235024"/>
    <w:rsid w:val="002354E2"/>
    <w:rsid w:val="002356C2"/>
    <w:rsid w:val="002357F1"/>
    <w:rsid w:val="002359B5"/>
    <w:rsid w:val="00235B84"/>
    <w:rsid w:val="00235E08"/>
    <w:rsid w:val="00235E3D"/>
    <w:rsid w:val="00235EA6"/>
    <w:rsid w:val="00235EBB"/>
    <w:rsid w:val="00235FDB"/>
    <w:rsid w:val="00236108"/>
    <w:rsid w:val="0023612F"/>
    <w:rsid w:val="0023652D"/>
    <w:rsid w:val="0023658F"/>
    <w:rsid w:val="00236596"/>
    <w:rsid w:val="00236A7D"/>
    <w:rsid w:val="00236BAF"/>
    <w:rsid w:val="00236DCC"/>
    <w:rsid w:val="00236F7A"/>
    <w:rsid w:val="00237451"/>
    <w:rsid w:val="0023749B"/>
    <w:rsid w:val="002376C1"/>
    <w:rsid w:val="00237784"/>
    <w:rsid w:val="00237B6B"/>
    <w:rsid w:val="00237C83"/>
    <w:rsid w:val="00237E67"/>
    <w:rsid w:val="00237FB5"/>
    <w:rsid w:val="00240941"/>
    <w:rsid w:val="00241283"/>
    <w:rsid w:val="0024133F"/>
    <w:rsid w:val="00241B33"/>
    <w:rsid w:val="00241DB1"/>
    <w:rsid w:val="00241E9C"/>
    <w:rsid w:val="00241F92"/>
    <w:rsid w:val="0024205E"/>
    <w:rsid w:val="00242100"/>
    <w:rsid w:val="002424FD"/>
    <w:rsid w:val="00242968"/>
    <w:rsid w:val="002429A5"/>
    <w:rsid w:val="00242B01"/>
    <w:rsid w:val="00242DE5"/>
    <w:rsid w:val="00242E2C"/>
    <w:rsid w:val="00242FC1"/>
    <w:rsid w:val="0024301F"/>
    <w:rsid w:val="0024353E"/>
    <w:rsid w:val="002438AB"/>
    <w:rsid w:val="002438FB"/>
    <w:rsid w:val="00243C0C"/>
    <w:rsid w:val="00243D12"/>
    <w:rsid w:val="00243D57"/>
    <w:rsid w:val="00243F29"/>
    <w:rsid w:val="00243F31"/>
    <w:rsid w:val="00244042"/>
    <w:rsid w:val="002441A3"/>
    <w:rsid w:val="0024448B"/>
    <w:rsid w:val="00244689"/>
    <w:rsid w:val="00244806"/>
    <w:rsid w:val="00244E84"/>
    <w:rsid w:val="00244F96"/>
    <w:rsid w:val="00245063"/>
    <w:rsid w:val="00245074"/>
    <w:rsid w:val="0024507E"/>
    <w:rsid w:val="002452A8"/>
    <w:rsid w:val="002453BC"/>
    <w:rsid w:val="00245570"/>
    <w:rsid w:val="00245630"/>
    <w:rsid w:val="002456A6"/>
    <w:rsid w:val="0024575C"/>
    <w:rsid w:val="00245916"/>
    <w:rsid w:val="00245E5E"/>
    <w:rsid w:val="00245E9D"/>
    <w:rsid w:val="00245F61"/>
    <w:rsid w:val="00246148"/>
    <w:rsid w:val="0024635A"/>
    <w:rsid w:val="00246695"/>
    <w:rsid w:val="00246784"/>
    <w:rsid w:val="00246CAC"/>
    <w:rsid w:val="0024759F"/>
    <w:rsid w:val="0024799D"/>
    <w:rsid w:val="002479DF"/>
    <w:rsid w:val="002479E1"/>
    <w:rsid w:val="00247D70"/>
    <w:rsid w:val="00247DAD"/>
    <w:rsid w:val="00247DFB"/>
    <w:rsid w:val="00247F6A"/>
    <w:rsid w:val="00250032"/>
    <w:rsid w:val="002504B4"/>
    <w:rsid w:val="002505A3"/>
    <w:rsid w:val="00250762"/>
    <w:rsid w:val="00250ACF"/>
    <w:rsid w:val="00250D44"/>
    <w:rsid w:val="002513F7"/>
    <w:rsid w:val="00251588"/>
    <w:rsid w:val="0025159D"/>
    <w:rsid w:val="002518A3"/>
    <w:rsid w:val="0025197B"/>
    <w:rsid w:val="00251CBF"/>
    <w:rsid w:val="00251D2B"/>
    <w:rsid w:val="00251E81"/>
    <w:rsid w:val="00251EFF"/>
    <w:rsid w:val="00251F2D"/>
    <w:rsid w:val="00251FCA"/>
    <w:rsid w:val="00252054"/>
    <w:rsid w:val="0025239D"/>
    <w:rsid w:val="002525F6"/>
    <w:rsid w:val="002527E1"/>
    <w:rsid w:val="002527E8"/>
    <w:rsid w:val="002528A8"/>
    <w:rsid w:val="002529F8"/>
    <w:rsid w:val="00252E0F"/>
    <w:rsid w:val="00253048"/>
    <w:rsid w:val="0025338E"/>
    <w:rsid w:val="002534BE"/>
    <w:rsid w:val="00253593"/>
    <w:rsid w:val="002537E5"/>
    <w:rsid w:val="00253C2A"/>
    <w:rsid w:val="00253C63"/>
    <w:rsid w:val="00253DF2"/>
    <w:rsid w:val="00253F62"/>
    <w:rsid w:val="00254072"/>
    <w:rsid w:val="0025411A"/>
    <w:rsid w:val="00254870"/>
    <w:rsid w:val="00254980"/>
    <w:rsid w:val="00255072"/>
    <w:rsid w:val="00255477"/>
    <w:rsid w:val="002554D4"/>
    <w:rsid w:val="002554DA"/>
    <w:rsid w:val="00255CB6"/>
    <w:rsid w:val="00255DB5"/>
    <w:rsid w:val="00256391"/>
    <w:rsid w:val="0025689C"/>
    <w:rsid w:val="00256A55"/>
    <w:rsid w:val="00256D52"/>
    <w:rsid w:val="00256EAE"/>
    <w:rsid w:val="00256F2D"/>
    <w:rsid w:val="0025715C"/>
    <w:rsid w:val="0025762D"/>
    <w:rsid w:val="00257710"/>
    <w:rsid w:val="00257816"/>
    <w:rsid w:val="00257A0B"/>
    <w:rsid w:val="00257B3D"/>
    <w:rsid w:val="00257DED"/>
    <w:rsid w:val="002605BC"/>
    <w:rsid w:val="00260867"/>
    <w:rsid w:val="00260AAE"/>
    <w:rsid w:val="00260D62"/>
    <w:rsid w:val="00260F5C"/>
    <w:rsid w:val="00260FCD"/>
    <w:rsid w:val="0026116D"/>
    <w:rsid w:val="0026135E"/>
    <w:rsid w:val="002619BC"/>
    <w:rsid w:val="00261A28"/>
    <w:rsid w:val="00261BEA"/>
    <w:rsid w:val="00261F60"/>
    <w:rsid w:val="0026267B"/>
    <w:rsid w:val="00262757"/>
    <w:rsid w:val="002628EE"/>
    <w:rsid w:val="002628FB"/>
    <w:rsid w:val="00262FA1"/>
    <w:rsid w:val="0026303E"/>
    <w:rsid w:val="002630F8"/>
    <w:rsid w:val="00263241"/>
    <w:rsid w:val="002633C8"/>
    <w:rsid w:val="00263495"/>
    <w:rsid w:val="002636CF"/>
    <w:rsid w:val="002638AF"/>
    <w:rsid w:val="00263C2F"/>
    <w:rsid w:val="00263FAC"/>
    <w:rsid w:val="00264104"/>
    <w:rsid w:val="00264143"/>
    <w:rsid w:val="002641AD"/>
    <w:rsid w:val="002644DB"/>
    <w:rsid w:val="00264646"/>
    <w:rsid w:val="00264873"/>
    <w:rsid w:val="002648B7"/>
    <w:rsid w:val="00264ACD"/>
    <w:rsid w:val="00264B3C"/>
    <w:rsid w:val="00264BAE"/>
    <w:rsid w:val="00264EEC"/>
    <w:rsid w:val="0026513B"/>
    <w:rsid w:val="00265221"/>
    <w:rsid w:val="00265453"/>
    <w:rsid w:val="0026572E"/>
    <w:rsid w:val="0026591F"/>
    <w:rsid w:val="00265AD6"/>
    <w:rsid w:val="00265BD0"/>
    <w:rsid w:val="00265BDF"/>
    <w:rsid w:val="00265BFA"/>
    <w:rsid w:val="00265C69"/>
    <w:rsid w:val="00265D2F"/>
    <w:rsid w:val="00265E94"/>
    <w:rsid w:val="002660BF"/>
    <w:rsid w:val="002663DB"/>
    <w:rsid w:val="00266553"/>
    <w:rsid w:val="00266D04"/>
    <w:rsid w:val="00266D98"/>
    <w:rsid w:val="00266F08"/>
    <w:rsid w:val="002670D5"/>
    <w:rsid w:val="0026772A"/>
    <w:rsid w:val="002677C0"/>
    <w:rsid w:val="002677CC"/>
    <w:rsid w:val="00270043"/>
    <w:rsid w:val="0027030E"/>
    <w:rsid w:val="002703B2"/>
    <w:rsid w:val="00270765"/>
    <w:rsid w:val="00270DEC"/>
    <w:rsid w:val="002716B8"/>
    <w:rsid w:val="0027176D"/>
    <w:rsid w:val="00271814"/>
    <w:rsid w:val="00271848"/>
    <w:rsid w:val="00271B39"/>
    <w:rsid w:val="00271F4E"/>
    <w:rsid w:val="00272160"/>
    <w:rsid w:val="00272165"/>
    <w:rsid w:val="00272186"/>
    <w:rsid w:val="002722BF"/>
    <w:rsid w:val="00272301"/>
    <w:rsid w:val="00272332"/>
    <w:rsid w:val="002724E8"/>
    <w:rsid w:val="00272599"/>
    <w:rsid w:val="002725E7"/>
    <w:rsid w:val="00272696"/>
    <w:rsid w:val="00272878"/>
    <w:rsid w:val="0027294B"/>
    <w:rsid w:val="00272993"/>
    <w:rsid w:val="00272A90"/>
    <w:rsid w:val="00272C7B"/>
    <w:rsid w:val="00272D3E"/>
    <w:rsid w:val="00273532"/>
    <w:rsid w:val="0027395A"/>
    <w:rsid w:val="00273BC0"/>
    <w:rsid w:val="00273E8E"/>
    <w:rsid w:val="00273F47"/>
    <w:rsid w:val="00274062"/>
    <w:rsid w:val="0027418A"/>
    <w:rsid w:val="002741D3"/>
    <w:rsid w:val="002742F3"/>
    <w:rsid w:val="002743E4"/>
    <w:rsid w:val="00274468"/>
    <w:rsid w:val="00274608"/>
    <w:rsid w:val="00274928"/>
    <w:rsid w:val="0027493C"/>
    <w:rsid w:val="0027499E"/>
    <w:rsid w:val="002749D4"/>
    <w:rsid w:val="00274DCA"/>
    <w:rsid w:val="00274F72"/>
    <w:rsid w:val="002754BD"/>
    <w:rsid w:val="0027560F"/>
    <w:rsid w:val="00275642"/>
    <w:rsid w:val="002756EE"/>
    <w:rsid w:val="00275703"/>
    <w:rsid w:val="00275E3E"/>
    <w:rsid w:val="00275ED1"/>
    <w:rsid w:val="00275F27"/>
    <w:rsid w:val="00276718"/>
    <w:rsid w:val="002768CC"/>
    <w:rsid w:val="002772D6"/>
    <w:rsid w:val="00277334"/>
    <w:rsid w:val="00277433"/>
    <w:rsid w:val="00277694"/>
    <w:rsid w:val="002776A6"/>
    <w:rsid w:val="00277E43"/>
    <w:rsid w:val="00277ED8"/>
    <w:rsid w:val="002800A8"/>
    <w:rsid w:val="0028010A"/>
    <w:rsid w:val="00280163"/>
    <w:rsid w:val="0028043A"/>
    <w:rsid w:val="0028056F"/>
    <w:rsid w:val="00280961"/>
    <w:rsid w:val="00280A2E"/>
    <w:rsid w:val="00280DCF"/>
    <w:rsid w:val="00280FA0"/>
    <w:rsid w:val="00281000"/>
    <w:rsid w:val="0028124A"/>
    <w:rsid w:val="00281335"/>
    <w:rsid w:val="002819A7"/>
    <w:rsid w:val="00281AA8"/>
    <w:rsid w:val="00281C7E"/>
    <w:rsid w:val="00281FFC"/>
    <w:rsid w:val="00282141"/>
    <w:rsid w:val="002821DC"/>
    <w:rsid w:val="002824AF"/>
    <w:rsid w:val="002827BF"/>
    <w:rsid w:val="00282CD2"/>
    <w:rsid w:val="00282F98"/>
    <w:rsid w:val="00283559"/>
    <w:rsid w:val="0028370D"/>
    <w:rsid w:val="00283A51"/>
    <w:rsid w:val="00283DA5"/>
    <w:rsid w:val="00283E9E"/>
    <w:rsid w:val="0028469E"/>
    <w:rsid w:val="00284BEF"/>
    <w:rsid w:val="002851FC"/>
    <w:rsid w:val="002852B5"/>
    <w:rsid w:val="0028588B"/>
    <w:rsid w:val="0028652A"/>
    <w:rsid w:val="00286A05"/>
    <w:rsid w:val="00286EEC"/>
    <w:rsid w:val="00286F9C"/>
    <w:rsid w:val="00286FF6"/>
    <w:rsid w:val="002872D8"/>
    <w:rsid w:val="002874E2"/>
    <w:rsid w:val="00287AF7"/>
    <w:rsid w:val="00287B7B"/>
    <w:rsid w:val="00290270"/>
    <w:rsid w:val="00290287"/>
    <w:rsid w:val="00290356"/>
    <w:rsid w:val="00290679"/>
    <w:rsid w:val="00290825"/>
    <w:rsid w:val="00290D4F"/>
    <w:rsid w:val="00291088"/>
    <w:rsid w:val="00291257"/>
    <w:rsid w:val="00291503"/>
    <w:rsid w:val="0029196C"/>
    <w:rsid w:val="00291ADA"/>
    <w:rsid w:val="00291BC5"/>
    <w:rsid w:val="00291F3B"/>
    <w:rsid w:val="0029254E"/>
    <w:rsid w:val="00292726"/>
    <w:rsid w:val="00292989"/>
    <w:rsid w:val="00292C28"/>
    <w:rsid w:val="00292C5A"/>
    <w:rsid w:val="002930C4"/>
    <w:rsid w:val="00293131"/>
    <w:rsid w:val="00293214"/>
    <w:rsid w:val="0029340E"/>
    <w:rsid w:val="00293638"/>
    <w:rsid w:val="002937E5"/>
    <w:rsid w:val="00293806"/>
    <w:rsid w:val="002938F8"/>
    <w:rsid w:val="00294166"/>
    <w:rsid w:val="002942E5"/>
    <w:rsid w:val="002949B0"/>
    <w:rsid w:val="00294C1C"/>
    <w:rsid w:val="00294DF3"/>
    <w:rsid w:val="00294F61"/>
    <w:rsid w:val="002950FE"/>
    <w:rsid w:val="0029519A"/>
    <w:rsid w:val="002952EA"/>
    <w:rsid w:val="002955C5"/>
    <w:rsid w:val="002955C7"/>
    <w:rsid w:val="00295D71"/>
    <w:rsid w:val="00295FEE"/>
    <w:rsid w:val="0029641B"/>
    <w:rsid w:val="00296587"/>
    <w:rsid w:val="002967BE"/>
    <w:rsid w:val="0029687F"/>
    <w:rsid w:val="002969E9"/>
    <w:rsid w:val="00296CB5"/>
    <w:rsid w:val="00296D83"/>
    <w:rsid w:val="002972AA"/>
    <w:rsid w:val="002977DD"/>
    <w:rsid w:val="002979FF"/>
    <w:rsid w:val="00297B06"/>
    <w:rsid w:val="00297B9C"/>
    <w:rsid w:val="00297EEB"/>
    <w:rsid w:val="002A029A"/>
    <w:rsid w:val="002A029C"/>
    <w:rsid w:val="002A0556"/>
    <w:rsid w:val="002A05DA"/>
    <w:rsid w:val="002A0762"/>
    <w:rsid w:val="002A096F"/>
    <w:rsid w:val="002A0A69"/>
    <w:rsid w:val="002A0AD1"/>
    <w:rsid w:val="002A0B22"/>
    <w:rsid w:val="002A0D31"/>
    <w:rsid w:val="002A0E4E"/>
    <w:rsid w:val="002A0EB0"/>
    <w:rsid w:val="002A0F61"/>
    <w:rsid w:val="002A165A"/>
    <w:rsid w:val="002A1D24"/>
    <w:rsid w:val="002A1E87"/>
    <w:rsid w:val="002A20EA"/>
    <w:rsid w:val="002A2105"/>
    <w:rsid w:val="002A24B7"/>
    <w:rsid w:val="002A27E6"/>
    <w:rsid w:val="002A29CD"/>
    <w:rsid w:val="002A3069"/>
    <w:rsid w:val="002A30C4"/>
    <w:rsid w:val="002A3E15"/>
    <w:rsid w:val="002A4336"/>
    <w:rsid w:val="002A433C"/>
    <w:rsid w:val="002A4507"/>
    <w:rsid w:val="002A473C"/>
    <w:rsid w:val="002A4E86"/>
    <w:rsid w:val="002A5134"/>
    <w:rsid w:val="002A53C4"/>
    <w:rsid w:val="002A543C"/>
    <w:rsid w:val="002A571F"/>
    <w:rsid w:val="002A5738"/>
    <w:rsid w:val="002A5DD0"/>
    <w:rsid w:val="002A5EB3"/>
    <w:rsid w:val="002A60F9"/>
    <w:rsid w:val="002A6196"/>
    <w:rsid w:val="002A6380"/>
    <w:rsid w:val="002A63F2"/>
    <w:rsid w:val="002A64A6"/>
    <w:rsid w:val="002A6538"/>
    <w:rsid w:val="002A696A"/>
    <w:rsid w:val="002A69CC"/>
    <w:rsid w:val="002A69E9"/>
    <w:rsid w:val="002A6A33"/>
    <w:rsid w:val="002A6AA5"/>
    <w:rsid w:val="002A7130"/>
    <w:rsid w:val="002A7508"/>
    <w:rsid w:val="002A7762"/>
    <w:rsid w:val="002A7BB3"/>
    <w:rsid w:val="002A7DCE"/>
    <w:rsid w:val="002B04F6"/>
    <w:rsid w:val="002B071D"/>
    <w:rsid w:val="002B076E"/>
    <w:rsid w:val="002B07B5"/>
    <w:rsid w:val="002B0C3A"/>
    <w:rsid w:val="002B0CA4"/>
    <w:rsid w:val="002B0DB1"/>
    <w:rsid w:val="002B121C"/>
    <w:rsid w:val="002B12B4"/>
    <w:rsid w:val="002B164E"/>
    <w:rsid w:val="002B1789"/>
    <w:rsid w:val="002B178A"/>
    <w:rsid w:val="002B1AD4"/>
    <w:rsid w:val="002B1BD2"/>
    <w:rsid w:val="002B1C46"/>
    <w:rsid w:val="002B1FBC"/>
    <w:rsid w:val="002B216F"/>
    <w:rsid w:val="002B21FD"/>
    <w:rsid w:val="002B259E"/>
    <w:rsid w:val="002B281D"/>
    <w:rsid w:val="002B2A53"/>
    <w:rsid w:val="002B2A67"/>
    <w:rsid w:val="002B2A84"/>
    <w:rsid w:val="002B2AF8"/>
    <w:rsid w:val="002B2D90"/>
    <w:rsid w:val="002B3227"/>
    <w:rsid w:val="002B324E"/>
    <w:rsid w:val="002B3261"/>
    <w:rsid w:val="002B399A"/>
    <w:rsid w:val="002B3AA2"/>
    <w:rsid w:val="002B3D6D"/>
    <w:rsid w:val="002B3EB2"/>
    <w:rsid w:val="002B4351"/>
    <w:rsid w:val="002B44EA"/>
    <w:rsid w:val="002B47A7"/>
    <w:rsid w:val="002B48D5"/>
    <w:rsid w:val="002B4D63"/>
    <w:rsid w:val="002B4F9C"/>
    <w:rsid w:val="002B50DD"/>
    <w:rsid w:val="002B5540"/>
    <w:rsid w:val="002B5594"/>
    <w:rsid w:val="002B59E7"/>
    <w:rsid w:val="002B5A84"/>
    <w:rsid w:val="002B5BCF"/>
    <w:rsid w:val="002B5DD2"/>
    <w:rsid w:val="002B6096"/>
    <w:rsid w:val="002B6C5D"/>
    <w:rsid w:val="002B6CCA"/>
    <w:rsid w:val="002B6CE1"/>
    <w:rsid w:val="002B6D4A"/>
    <w:rsid w:val="002B6EE3"/>
    <w:rsid w:val="002B70FE"/>
    <w:rsid w:val="002B71F8"/>
    <w:rsid w:val="002B7510"/>
    <w:rsid w:val="002B75D5"/>
    <w:rsid w:val="002B7603"/>
    <w:rsid w:val="002B7791"/>
    <w:rsid w:val="002B7A72"/>
    <w:rsid w:val="002B7AC6"/>
    <w:rsid w:val="002B7C21"/>
    <w:rsid w:val="002B7C76"/>
    <w:rsid w:val="002C0193"/>
    <w:rsid w:val="002C0227"/>
    <w:rsid w:val="002C0364"/>
    <w:rsid w:val="002C0A10"/>
    <w:rsid w:val="002C0E1E"/>
    <w:rsid w:val="002C11DB"/>
    <w:rsid w:val="002C1D36"/>
    <w:rsid w:val="002C2748"/>
    <w:rsid w:val="002C2993"/>
    <w:rsid w:val="002C2AEF"/>
    <w:rsid w:val="002C2BC6"/>
    <w:rsid w:val="002C2C47"/>
    <w:rsid w:val="002C2D9D"/>
    <w:rsid w:val="002C2EBC"/>
    <w:rsid w:val="002C30EE"/>
    <w:rsid w:val="002C3201"/>
    <w:rsid w:val="002C33D2"/>
    <w:rsid w:val="002C3557"/>
    <w:rsid w:val="002C361A"/>
    <w:rsid w:val="002C36C1"/>
    <w:rsid w:val="002C3996"/>
    <w:rsid w:val="002C3BB8"/>
    <w:rsid w:val="002C3DC7"/>
    <w:rsid w:val="002C3F0D"/>
    <w:rsid w:val="002C3FDC"/>
    <w:rsid w:val="002C4212"/>
    <w:rsid w:val="002C42BF"/>
    <w:rsid w:val="002C452E"/>
    <w:rsid w:val="002C4726"/>
    <w:rsid w:val="002C4732"/>
    <w:rsid w:val="002C4773"/>
    <w:rsid w:val="002C489E"/>
    <w:rsid w:val="002C4DCC"/>
    <w:rsid w:val="002C5067"/>
    <w:rsid w:val="002C5434"/>
    <w:rsid w:val="002C5513"/>
    <w:rsid w:val="002C584D"/>
    <w:rsid w:val="002C5966"/>
    <w:rsid w:val="002C5B94"/>
    <w:rsid w:val="002C5BA6"/>
    <w:rsid w:val="002C5E81"/>
    <w:rsid w:val="002C5EF5"/>
    <w:rsid w:val="002C5F2A"/>
    <w:rsid w:val="002C5FAC"/>
    <w:rsid w:val="002C6029"/>
    <w:rsid w:val="002C608B"/>
    <w:rsid w:val="002C61CC"/>
    <w:rsid w:val="002C6230"/>
    <w:rsid w:val="002C672D"/>
    <w:rsid w:val="002C6983"/>
    <w:rsid w:val="002C706E"/>
    <w:rsid w:val="002C70C5"/>
    <w:rsid w:val="002C711D"/>
    <w:rsid w:val="002C724F"/>
    <w:rsid w:val="002C7785"/>
    <w:rsid w:val="002C7888"/>
    <w:rsid w:val="002C793D"/>
    <w:rsid w:val="002C79F0"/>
    <w:rsid w:val="002C7CE2"/>
    <w:rsid w:val="002C7F08"/>
    <w:rsid w:val="002D033B"/>
    <w:rsid w:val="002D044D"/>
    <w:rsid w:val="002D07A1"/>
    <w:rsid w:val="002D09F7"/>
    <w:rsid w:val="002D0B6B"/>
    <w:rsid w:val="002D111F"/>
    <w:rsid w:val="002D133C"/>
    <w:rsid w:val="002D1754"/>
    <w:rsid w:val="002D1A0F"/>
    <w:rsid w:val="002D1A9F"/>
    <w:rsid w:val="002D1B69"/>
    <w:rsid w:val="002D1BA6"/>
    <w:rsid w:val="002D1D69"/>
    <w:rsid w:val="002D1F54"/>
    <w:rsid w:val="002D25FB"/>
    <w:rsid w:val="002D26DD"/>
    <w:rsid w:val="002D29E1"/>
    <w:rsid w:val="002D2C91"/>
    <w:rsid w:val="002D2E79"/>
    <w:rsid w:val="002D30F0"/>
    <w:rsid w:val="002D340E"/>
    <w:rsid w:val="002D35F7"/>
    <w:rsid w:val="002D380F"/>
    <w:rsid w:val="002D3AAD"/>
    <w:rsid w:val="002D3C81"/>
    <w:rsid w:val="002D3E18"/>
    <w:rsid w:val="002D4115"/>
    <w:rsid w:val="002D4183"/>
    <w:rsid w:val="002D46BE"/>
    <w:rsid w:val="002D4A68"/>
    <w:rsid w:val="002D4B80"/>
    <w:rsid w:val="002D4EE9"/>
    <w:rsid w:val="002D514F"/>
    <w:rsid w:val="002D54FE"/>
    <w:rsid w:val="002D550F"/>
    <w:rsid w:val="002D57E9"/>
    <w:rsid w:val="002D595F"/>
    <w:rsid w:val="002D59E3"/>
    <w:rsid w:val="002D5A52"/>
    <w:rsid w:val="002D5C42"/>
    <w:rsid w:val="002D5F5A"/>
    <w:rsid w:val="002D613C"/>
    <w:rsid w:val="002D620D"/>
    <w:rsid w:val="002D649E"/>
    <w:rsid w:val="002D6563"/>
    <w:rsid w:val="002D65F1"/>
    <w:rsid w:val="002D6AEB"/>
    <w:rsid w:val="002D6CCC"/>
    <w:rsid w:val="002D6EE5"/>
    <w:rsid w:val="002D6F48"/>
    <w:rsid w:val="002D7138"/>
    <w:rsid w:val="002D7A9C"/>
    <w:rsid w:val="002D7C29"/>
    <w:rsid w:val="002E012A"/>
    <w:rsid w:val="002E0155"/>
    <w:rsid w:val="002E03FA"/>
    <w:rsid w:val="002E06B4"/>
    <w:rsid w:val="002E0831"/>
    <w:rsid w:val="002E08E3"/>
    <w:rsid w:val="002E0EF7"/>
    <w:rsid w:val="002E0FA8"/>
    <w:rsid w:val="002E1065"/>
    <w:rsid w:val="002E12BE"/>
    <w:rsid w:val="002E15F4"/>
    <w:rsid w:val="002E16DC"/>
    <w:rsid w:val="002E16EE"/>
    <w:rsid w:val="002E1872"/>
    <w:rsid w:val="002E19D3"/>
    <w:rsid w:val="002E1B2E"/>
    <w:rsid w:val="002E2048"/>
    <w:rsid w:val="002E205D"/>
    <w:rsid w:val="002E20E1"/>
    <w:rsid w:val="002E226F"/>
    <w:rsid w:val="002E246C"/>
    <w:rsid w:val="002E24BC"/>
    <w:rsid w:val="002E24C8"/>
    <w:rsid w:val="002E25F9"/>
    <w:rsid w:val="002E2891"/>
    <w:rsid w:val="002E29A0"/>
    <w:rsid w:val="002E2A5D"/>
    <w:rsid w:val="002E2D2A"/>
    <w:rsid w:val="002E2D48"/>
    <w:rsid w:val="002E3058"/>
    <w:rsid w:val="002E30C4"/>
    <w:rsid w:val="002E3143"/>
    <w:rsid w:val="002E31DB"/>
    <w:rsid w:val="002E3251"/>
    <w:rsid w:val="002E3A64"/>
    <w:rsid w:val="002E3C61"/>
    <w:rsid w:val="002E4068"/>
    <w:rsid w:val="002E415D"/>
    <w:rsid w:val="002E4188"/>
    <w:rsid w:val="002E4357"/>
    <w:rsid w:val="002E4461"/>
    <w:rsid w:val="002E4C29"/>
    <w:rsid w:val="002E4F44"/>
    <w:rsid w:val="002E5A8F"/>
    <w:rsid w:val="002E5A94"/>
    <w:rsid w:val="002E5B61"/>
    <w:rsid w:val="002E5D14"/>
    <w:rsid w:val="002E5DDB"/>
    <w:rsid w:val="002E647E"/>
    <w:rsid w:val="002E64A2"/>
    <w:rsid w:val="002E65D2"/>
    <w:rsid w:val="002E6907"/>
    <w:rsid w:val="002E6E80"/>
    <w:rsid w:val="002E6F6F"/>
    <w:rsid w:val="002E72D4"/>
    <w:rsid w:val="002E73FC"/>
    <w:rsid w:val="002E7551"/>
    <w:rsid w:val="002E7860"/>
    <w:rsid w:val="002E78C5"/>
    <w:rsid w:val="002E7AC5"/>
    <w:rsid w:val="002F02BF"/>
    <w:rsid w:val="002F0389"/>
    <w:rsid w:val="002F0865"/>
    <w:rsid w:val="002F0B03"/>
    <w:rsid w:val="002F0B0A"/>
    <w:rsid w:val="002F0BD1"/>
    <w:rsid w:val="002F0C34"/>
    <w:rsid w:val="002F0E1B"/>
    <w:rsid w:val="002F1058"/>
    <w:rsid w:val="002F1175"/>
    <w:rsid w:val="002F1237"/>
    <w:rsid w:val="002F1580"/>
    <w:rsid w:val="002F177B"/>
    <w:rsid w:val="002F1B70"/>
    <w:rsid w:val="002F1D80"/>
    <w:rsid w:val="002F201B"/>
    <w:rsid w:val="002F206A"/>
    <w:rsid w:val="002F26EA"/>
    <w:rsid w:val="002F2F03"/>
    <w:rsid w:val="002F30C8"/>
    <w:rsid w:val="002F380F"/>
    <w:rsid w:val="002F3A45"/>
    <w:rsid w:val="002F3ACD"/>
    <w:rsid w:val="002F3CA3"/>
    <w:rsid w:val="002F3ED1"/>
    <w:rsid w:val="002F46F8"/>
    <w:rsid w:val="002F4A55"/>
    <w:rsid w:val="002F4B28"/>
    <w:rsid w:val="002F4C30"/>
    <w:rsid w:val="002F4DFE"/>
    <w:rsid w:val="002F4FD9"/>
    <w:rsid w:val="002F503C"/>
    <w:rsid w:val="002F5498"/>
    <w:rsid w:val="002F5937"/>
    <w:rsid w:val="002F59BC"/>
    <w:rsid w:val="002F5A4E"/>
    <w:rsid w:val="002F61EC"/>
    <w:rsid w:val="002F6394"/>
    <w:rsid w:val="002F660D"/>
    <w:rsid w:val="002F6683"/>
    <w:rsid w:val="002F66EB"/>
    <w:rsid w:val="002F66F3"/>
    <w:rsid w:val="002F69A5"/>
    <w:rsid w:val="002F6AC1"/>
    <w:rsid w:val="002F6BF4"/>
    <w:rsid w:val="002F6C8D"/>
    <w:rsid w:val="002F6F56"/>
    <w:rsid w:val="002F7459"/>
    <w:rsid w:val="002F78F5"/>
    <w:rsid w:val="002F7C8F"/>
    <w:rsid w:val="002F7CE5"/>
    <w:rsid w:val="0030001A"/>
    <w:rsid w:val="00300488"/>
    <w:rsid w:val="00300684"/>
    <w:rsid w:val="003006DD"/>
    <w:rsid w:val="00300806"/>
    <w:rsid w:val="00300BFB"/>
    <w:rsid w:val="00301010"/>
    <w:rsid w:val="003011E4"/>
    <w:rsid w:val="003012FA"/>
    <w:rsid w:val="00301326"/>
    <w:rsid w:val="003019A5"/>
    <w:rsid w:val="00301EC7"/>
    <w:rsid w:val="0030225C"/>
    <w:rsid w:val="003022EC"/>
    <w:rsid w:val="003024A3"/>
    <w:rsid w:val="00302858"/>
    <w:rsid w:val="00302958"/>
    <w:rsid w:val="00303105"/>
    <w:rsid w:val="00303265"/>
    <w:rsid w:val="003033F5"/>
    <w:rsid w:val="00303E98"/>
    <w:rsid w:val="003043FE"/>
    <w:rsid w:val="00304A01"/>
    <w:rsid w:val="00304E6F"/>
    <w:rsid w:val="00304FBB"/>
    <w:rsid w:val="00305145"/>
    <w:rsid w:val="003052D5"/>
    <w:rsid w:val="00305600"/>
    <w:rsid w:val="003056D1"/>
    <w:rsid w:val="00305781"/>
    <w:rsid w:val="003057FC"/>
    <w:rsid w:val="0030596D"/>
    <w:rsid w:val="00305A17"/>
    <w:rsid w:val="00305A4A"/>
    <w:rsid w:val="00305D8B"/>
    <w:rsid w:val="00305EBF"/>
    <w:rsid w:val="00306008"/>
    <w:rsid w:val="00306112"/>
    <w:rsid w:val="003062AB"/>
    <w:rsid w:val="00306584"/>
    <w:rsid w:val="00306A41"/>
    <w:rsid w:val="00306A6A"/>
    <w:rsid w:val="00306D81"/>
    <w:rsid w:val="0030772C"/>
    <w:rsid w:val="00307916"/>
    <w:rsid w:val="00307922"/>
    <w:rsid w:val="00307B38"/>
    <w:rsid w:val="00307DBB"/>
    <w:rsid w:val="00307FD4"/>
    <w:rsid w:val="00310105"/>
    <w:rsid w:val="0031065F"/>
    <w:rsid w:val="00310881"/>
    <w:rsid w:val="00310F4A"/>
    <w:rsid w:val="003110D0"/>
    <w:rsid w:val="0031114D"/>
    <w:rsid w:val="003112EF"/>
    <w:rsid w:val="003117DC"/>
    <w:rsid w:val="00311809"/>
    <w:rsid w:val="003118EB"/>
    <w:rsid w:val="00311B0B"/>
    <w:rsid w:val="00311C74"/>
    <w:rsid w:val="00311D7F"/>
    <w:rsid w:val="00312168"/>
    <w:rsid w:val="003121DD"/>
    <w:rsid w:val="0031220D"/>
    <w:rsid w:val="00312369"/>
    <w:rsid w:val="0031248A"/>
    <w:rsid w:val="003127AA"/>
    <w:rsid w:val="00312864"/>
    <w:rsid w:val="00312933"/>
    <w:rsid w:val="00312A88"/>
    <w:rsid w:val="00312B07"/>
    <w:rsid w:val="00312D0B"/>
    <w:rsid w:val="00312DE2"/>
    <w:rsid w:val="003131B2"/>
    <w:rsid w:val="003137AB"/>
    <w:rsid w:val="00313A87"/>
    <w:rsid w:val="00313D77"/>
    <w:rsid w:val="00313E75"/>
    <w:rsid w:val="00314277"/>
    <w:rsid w:val="00314379"/>
    <w:rsid w:val="00314532"/>
    <w:rsid w:val="00314609"/>
    <w:rsid w:val="003147F2"/>
    <w:rsid w:val="00314BD2"/>
    <w:rsid w:val="00314D3E"/>
    <w:rsid w:val="00314FA5"/>
    <w:rsid w:val="003154C3"/>
    <w:rsid w:val="00315926"/>
    <w:rsid w:val="00315B16"/>
    <w:rsid w:val="00315BA7"/>
    <w:rsid w:val="00316100"/>
    <w:rsid w:val="003162E4"/>
    <w:rsid w:val="00316392"/>
    <w:rsid w:val="003163A9"/>
    <w:rsid w:val="00316622"/>
    <w:rsid w:val="00316BA8"/>
    <w:rsid w:val="00316CF0"/>
    <w:rsid w:val="00316E06"/>
    <w:rsid w:val="003172A5"/>
    <w:rsid w:val="00317479"/>
    <w:rsid w:val="0031756B"/>
    <w:rsid w:val="003175CA"/>
    <w:rsid w:val="00317780"/>
    <w:rsid w:val="00317CFD"/>
    <w:rsid w:val="00317E34"/>
    <w:rsid w:val="003200E9"/>
    <w:rsid w:val="0032022F"/>
    <w:rsid w:val="00320282"/>
    <w:rsid w:val="003204C5"/>
    <w:rsid w:val="003207AC"/>
    <w:rsid w:val="0032085F"/>
    <w:rsid w:val="003208E3"/>
    <w:rsid w:val="00320BCB"/>
    <w:rsid w:val="00320CA4"/>
    <w:rsid w:val="00320E6A"/>
    <w:rsid w:val="00320F95"/>
    <w:rsid w:val="003210D1"/>
    <w:rsid w:val="003210EF"/>
    <w:rsid w:val="00321110"/>
    <w:rsid w:val="00321159"/>
    <w:rsid w:val="00321383"/>
    <w:rsid w:val="00321851"/>
    <w:rsid w:val="003218BB"/>
    <w:rsid w:val="003219A3"/>
    <w:rsid w:val="00321AA1"/>
    <w:rsid w:val="00321AAD"/>
    <w:rsid w:val="00321DAE"/>
    <w:rsid w:val="00321DBF"/>
    <w:rsid w:val="00321E09"/>
    <w:rsid w:val="00322107"/>
    <w:rsid w:val="0032234D"/>
    <w:rsid w:val="003226B2"/>
    <w:rsid w:val="00322844"/>
    <w:rsid w:val="003229FE"/>
    <w:rsid w:val="00322D70"/>
    <w:rsid w:val="00322E69"/>
    <w:rsid w:val="00323103"/>
    <w:rsid w:val="00323191"/>
    <w:rsid w:val="00323476"/>
    <w:rsid w:val="003238A0"/>
    <w:rsid w:val="00323CDD"/>
    <w:rsid w:val="00323CEA"/>
    <w:rsid w:val="00323D8A"/>
    <w:rsid w:val="003246DF"/>
    <w:rsid w:val="0032497B"/>
    <w:rsid w:val="00324C04"/>
    <w:rsid w:val="0032518A"/>
    <w:rsid w:val="003251D3"/>
    <w:rsid w:val="003256AF"/>
    <w:rsid w:val="00325812"/>
    <w:rsid w:val="00325A38"/>
    <w:rsid w:val="00325C9B"/>
    <w:rsid w:val="00326069"/>
    <w:rsid w:val="003261BF"/>
    <w:rsid w:val="003263A5"/>
    <w:rsid w:val="003266A6"/>
    <w:rsid w:val="003266BD"/>
    <w:rsid w:val="003267ED"/>
    <w:rsid w:val="00326809"/>
    <w:rsid w:val="00326841"/>
    <w:rsid w:val="00326BBA"/>
    <w:rsid w:val="00326BC3"/>
    <w:rsid w:val="003277F5"/>
    <w:rsid w:val="00327A5E"/>
    <w:rsid w:val="00327E26"/>
    <w:rsid w:val="00327E4A"/>
    <w:rsid w:val="003301F6"/>
    <w:rsid w:val="003307BE"/>
    <w:rsid w:val="003308B4"/>
    <w:rsid w:val="003309CB"/>
    <w:rsid w:val="00330B02"/>
    <w:rsid w:val="00330B22"/>
    <w:rsid w:val="00330B3A"/>
    <w:rsid w:val="00330D07"/>
    <w:rsid w:val="003311D4"/>
    <w:rsid w:val="00331369"/>
    <w:rsid w:val="0033140E"/>
    <w:rsid w:val="00331790"/>
    <w:rsid w:val="00331999"/>
    <w:rsid w:val="00331AB0"/>
    <w:rsid w:val="00331AE4"/>
    <w:rsid w:val="00331BB8"/>
    <w:rsid w:val="00331C07"/>
    <w:rsid w:val="00331ECD"/>
    <w:rsid w:val="00331EFE"/>
    <w:rsid w:val="003323AC"/>
    <w:rsid w:val="0033261D"/>
    <w:rsid w:val="003329B1"/>
    <w:rsid w:val="00332A7A"/>
    <w:rsid w:val="0033305E"/>
    <w:rsid w:val="0033313B"/>
    <w:rsid w:val="003334D9"/>
    <w:rsid w:val="003334DF"/>
    <w:rsid w:val="003335C1"/>
    <w:rsid w:val="003335FC"/>
    <w:rsid w:val="00333F07"/>
    <w:rsid w:val="00333FFE"/>
    <w:rsid w:val="00334344"/>
    <w:rsid w:val="00334545"/>
    <w:rsid w:val="00334684"/>
    <w:rsid w:val="003348CE"/>
    <w:rsid w:val="00334AB6"/>
    <w:rsid w:val="00334B9A"/>
    <w:rsid w:val="00334BB1"/>
    <w:rsid w:val="0033509F"/>
    <w:rsid w:val="003351D0"/>
    <w:rsid w:val="0033551B"/>
    <w:rsid w:val="003356FF"/>
    <w:rsid w:val="00335771"/>
    <w:rsid w:val="00335798"/>
    <w:rsid w:val="003357B7"/>
    <w:rsid w:val="00335AAF"/>
    <w:rsid w:val="00335DD1"/>
    <w:rsid w:val="00335E12"/>
    <w:rsid w:val="00335EF8"/>
    <w:rsid w:val="00336090"/>
    <w:rsid w:val="003361FF"/>
    <w:rsid w:val="00336347"/>
    <w:rsid w:val="003364A8"/>
    <w:rsid w:val="003365BA"/>
    <w:rsid w:val="003365D7"/>
    <w:rsid w:val="00336629"/>
    <w:rsid w:val="00336651"/>
    <w:rsid w:val="003367D4"/>
    <w:rsid w:val="00336BA7"/>
    <w:rsid w:val="00336E6E"/>
    <w:rsid w:val="00336EFA"/>
    <w:rsid w:val="0033715E"/>
    <w:rsid w:val="003371F3"/>
    <w:rsid w:val="00337380"/>
    <w:rsid w:val="003373C9"/>
    <w:rsid w:val="00337406"/>
    <w:rsid w:val="00337A0B"/>
    <w:rsid w:val="00337B1E"/>
    <w:rsid w:val="00337EEA"/>
    <w:rsid w:val="00337F44"/>
    <w:rsid w:val="00340779"/>
    <w:rsid w:val="00340B44"/>
    <w:rsid w:val="00340EAA"/>
    <w:rsid w:val="0034105C"/>
    <w:rsid w:val="00341070"/>
    <w:rsid w:val="003410EB"/>
    <w:rsid w:val="003412B5"/>
    <w:rsid w:val="003413FA"/>
    <w:rsid w:val="00341435"/>
    <w:rsid w:val="003416F4"/>
    <w:rsid w:val="00341728"/>
    <w:rsid w:val="003419B9"/>
    <w:rsid w:val="00341B42"/>
    <w:rsid w:val="00341B56"/>
    <w:rsid w:val="00341C6B"/>
    <w:rsid w:val="00341D70"/>
    <w:rsid w:val="0034223C"/>
    <w:rsid w:val="0034225C"/>
    <w:rsid w:val="00342473"/>
    <w:rsid w:val="0034271F"/>
    <w:rsid w:val="0034297A"/>
    <w:rsid w:val="003435A6"/>
    <w:rsid w:val="003435A9"/>
    <w:rsid w:val="003435CA"/>
    <w:rsid w:val="003436E7"/>
    <w:rsid w:val="00343778"/>
    <w:rsid w:val="00343977"/>
    <w:rsid w:val="00343E70"/>
    <w:rsid w:val="00343FF2"/>
    <w:rsid w:val="0034471B"/>
    <w:rsid w:val="00344802"/>
    <w:rsid w:val="0034484A"/>
    <w:rsid w:val="003448D5"/>
    <w:rsid w:val="00344C4B"/>
    <w:rsid w:val="00345152"/>
    <w:rsid w:val="003452B7"/>
    <w:rsid w:val="0034539E"/>
    <w:rsid w:val="003456B0"/>
    <w:rsid w:val="00345A42"/>
    <w:rsid w:val="00345B52"/>
    <w:rsid w:val="00345BFD"/>
    <w:rsid w:val="00345C05"/>
    <w:rsid w:val="00345D48"/>
    <w:rsid w:val="00345DF3"/>
    <w:rsid w:val="00345F07"/>
    <w:rsid w:val="00345F40"/>
    <w:rsid w:val="00346277"/>
    <w:rsid w:val="003463A2"/>
    <w:rsid w:val="0034643A"/>
    <w:rsid w:val="00346460"/>
    <w:rsid w:val="00346616"/>
    <w:rsid w:val="003466E1"/>
    <w:rsid w:val="0034679E"/>
    <w:rsid w:val="00346811"/>
    <w:rsid w:val="0034684A"/>
    <w:rsid w:val="00346A72"/>
    <w:rsid w:val="00346BB1"/>
    <w:rsid w:val="00346C45"/>
    <w:rsid w:val="00346D00"/>
    <w:rsid w:val="0034710E"/>
    <w:rsid w:val="0034742E"/>
    <w:rsid w:val="0034744F"/>
    <w:rsid w:val="003477EA"/>
    <w:rsid w:val="0034781A"/>
    <w:rsid w:val="003478DF"/>
    <w:rsid w:val="00347D75"/>
    <w:rsid w:val="0035021E"/>
    <w:rsid w:val="00350283"/>
    <w:rsid w:val="00350465"/>
    <w:rsid w:val="0035064A"/>
    <w:rsid w:val="00350742"/>
    <w:rsid w:val="00350749"/>
    <w:rsid w:val="00350A76"/>
    <w:rsid w:val="00350BE2"/>
    <w:rsid w:val="00350DED"/>
    <w:rsid w:val="0035141F"/>
    <w:rsid w:val="0035193D"/>
    <w:rsid w:val="00351EDF"/>
    <w:rsid w:val="00351F23"/>
    <w:rsid w:val="00351FCA"/>
    <w:rsid w:val="00352157"/>
    <w:rsid w:val="003522B2"/>
    <w:rsid w:val="003527B3"/>
    <w:rsid w:val="003527F3"/>
    <w:rsid w:val="003528EB"/>
    <w:rsid w:val="003529E5"/>
    <w:rsid w:val="00352BD9"/>
    <w:rsid w:val="0035307E"/>
    <w:rsid w:val="0035318E"/>
    <w:rsid w:val="00353276"/>
    <w:rsid w:val="003534DE"/>
    <w:rsid w:val="003536C3"/>
    <w:rsid w:val="00353715"/>
    <w:rsid w:val="00353814"/>
    <w:rsid w:val="00353AB5"/>
    <w:rsid w:val="00353CBC"/>
    <w:rsid w:val="00353D3B"/>
    <w:rsid w:val="003543D9"/>
    <w:rsid w:val="00354435"/>
    <w:rsid w:val="003545F2"/>
    <w:rsid w:val="0035479D"/>
    <w:rsid w:val="00354B14"/>
    <w:rsid w:val="00354D4D"/>
    <w:rsid w:val="00354DBA"/>
    <w:rsid w:val="00355098"/>
    <w:rsid w:val="00355117"/>
    <w:rsid w:val="00355124"/>
    <w:rsid w:val="003558F4"/>
    <w:rsid w:val="00355B40"/>
    <w:rsid w:val="00355C6E"/>
    <w:rsid w:val="00355F4D"/>
    <w:rsid w:val="00355F65"/>
    <w:rsid w:val="0035647D"/>
    <w:rsid w:val="0035664A"/>
    <w:rsid w:val="00356A46"/>
    <w:rsid w:val="00356FF6"/>
    <w:rsid w:val="0035726B"/>
    <w:rsid w:val="00357349"/>
    <w:rsid w:val="003573FC"/>
    <w:rsid w:val="00357744"/>
    <w:rsid w:val="003578A1"/>
    <w:rsid w:val="00357B9A"/>
    <w:rsid w:val="00357BCC"/>
    <w:rsid w:val="00357D2B"/>
    <w:rsid w:val="00357E3B"/>
    <w:rsid w:val="00357EB8"/>
    <w:rsid w:val="003600E1"/>
    <w:rsid w:val="003602B2"/>
    <w:rsid w:val="00360373"/>
    <w:rsid w:val="0036043F"/>
    <w:rsid w:val="0036048D"/>
    <w:rsid w:val="00360612"/>
    <w:rsid w:val="003609C2"/>
    <w:rsid w:val="00360A4B"/>
    <w:rsid w:val="00360AF7"/>
    <w:rsid w:val="00360BE1"/>
    <w:rsid w:val="00360C93"/>
    <w:rsid w:val="00360F15"/>
    <w:rsid w:val="003612C5"/>
    <w:rsid w:val="00361709"/>
    <w:rsid w:val="003618B7"/>
    <w:rsid w:val="00361912"/>
    <w:rsid w:val="00361989"/>
    <w:rsid w:val="00361BBD"/>
    <w:rsid w:val="00361DB9"/>
    <w:rsid w:val="00361FEB"/>
    <w:rsid w:val="00362178"/>
    <w:rsid w:val="0036219C"/>
    <w:rsid w:val="003621B8"/>
    <w:rsid w:val="0036270B"/>
    <w:rsid w:val="003627AB"/>
    <w:rsid w:val="00362983"/>
    <w:rsid w:val="00362A08"/>
    <w:rsid w:val="00362A8C"/>
    <w:rsid w:val="00362DBE"/>
    <w:rsid w:val="00363248"/>
    <w:rsid w:val="00363360"/>
    <w:rsid w:val="00363500"/>
    <w:rsid w:val="00363688"/>
    <w:rsid w:val="00363944"/>
    <w:rsid w:val="00363971"/>
    <w:rsid w:val="003639C2"/>
    <w:rsid w:val="00363F07"/>
    <w:rsid w:val="00363F85"/>
    <w:rsid w:val="003640C6"/>
    <w:rsid w:val="00364181"/>
    <w:rsid w:val="003643B4"/>
    <w:rsid w:val="0036443C"/>
    <w:rsid w:val="0036469C"/>
    <w:rsid w:val="003646BC"/>
    <w:rsid w:val="00364D66"/>
    <w:rsid w:val="00364DF2"/>
    <w:rsid w:val="00364E3F"/>
    <w:rsid w:val="00364E6C"/>
    <w:rsid w:val="00364F22"/>
    <w:rsid w:val="00364F91"/>
    <w:rsid w:val="0036500D"/>
    <w:rsid w:val="00365282"/>
    <w:rsid w:val="003654EC"/>
    <w:rsid w:val="00365877"/>
    <w:rsid w:val="003658EB"/>
    <w:rsid w:val="003660D7"/>
    <w:rsid w:val="003660D9"/>
    <w:rsid w:val="003664E2"/>
    <w:rsid w:val="003666CF"/>
    <w:rsid w:val="00366908"/>
    <w:rsid w:val="00366976"/>
    <w:rsid w:val="003669FB"/>
    <w:rsid w:val="003677A1"/>
    <w:rsid w:val="003678F0"/>
    <w:rsid w:val="0036796D"/>
    <w:rsid w:val="00367F34"/>
    <w:rsid w:val="003700FA"/>
    <w:rsid w:val="0037014B"/>
    <w:rsid w:val="00370465"/>
    <w:rsid w:val="003705B3"/>
    <w:rsid w:val="003709F8"/>
    <w:rsid w:val="00371126"/>
    <w:rsid w:val="0037154C"/>
    <w:rsid w:val="003716B2"/>
    <w:rsid w:val="003716D2"/>
    <w:rsid w:val="00371707"/>
    <w:rsid w:val="00371791"/>
    <w:rsid w:val="00371FDE"/>
    <w:rsid w:val="00372014"/>
    <w:rsid w:val="00372093"/>
    <w:rsid w:val="00372159"/>
    <w:rsid w:val="003723A5"/>
    <w:rsid w:val="003726CE"/>
    <w:rsid w:val="00372756"/>
    <w:rsid w:val="0037295E"/>
    <w:rsid w:val="00372AE3"/>
    <w:rsid w:val="00372C4D"/>
    <w:rsid w:val="00372D02"/>
    <w:rsid w:val="00372E72"/>
    <w:rsid w:val="00372EAE"/>
    <w:rsid w:val="003730D0"/>
    <w:rsid w:val="00373218"/>
    <w:rsid w:val="0037346D"/>
    <w:rsid w:val="0037399B"/>
    <w:rsid w:val="00373F5F"/>
    <w:rsid w:val="003741CD"/>
    <w:rsid w:val="003742B6"/>
    <w:rsid w:val="00374584"/>
    <w:rsid w:val="00374D4B"/>
    <w:rsid w:val="00374D83"/>
    <w:rsid w:val="00374E52"/>
    <w:rsid w:val="00374F3F"/>
    <w:rsid w:val="00374F65"/>
    <w:rsid w:val="003751F9"/>
    <w:rsid w:val="00375353"/>
    <w:rsid w:val="00375413"/>
    <w:rsid w:val="0037547B"/>
    <w:rsid w:val="0037551A"/>
    <w:rsid w:val="00375C1A"/>
    <w:rsid w:val="00375F75"/>
    <w:rsid w:val="00376059"/>
    <w:rsid w:val="00376086"/>
    <w:rsid w:val="0037614E"/>
    <w:rsid w:val="0037651C"/>
    <w:rsid w:val="00376871"/>
    <w:rsid w:val="0037696D"/>
    <w:rsid w:val="00376990"/>
    <w:rsid w:val="00376AD9"/>
    <w:rsid w:val="00376B13"/>
    <w:rsid w:val="00376B29"/>
    <w:rsid w:val="00376FD2"/>
    <w:rsid w:val="0037700A"/>
    <w:rsid w:val="00377249"/>
    <w:rsid w:val="003773FE"/>
    <w:rsid w:val="003774D6"/>
    <w:rsid w:val="0037765E"/>
    <w:rsid w:val="00377A8D"/>
    <w:rsid w:val="00377B03"/>
    <w:rsid w:val="00377C84"/>
    <w:rsid w:val="00377D3A"/>
    <w:rsid w:val="00380469"/>
    <w:rsid w:val="00380646"/>
    <w:rsid w:val="003808EF"/>
    <w:rsid w:val="003809AF"/>
    <w:rsid w:val="00380A06"/>
    <w:rsid w:val="00381584"/>
    <w:rsid w:val="003815DD"/>
    <w:rsid w:val="003816D1"/>
    <w:rsid w:val="00381A29"/>
    <w:rsid w:val="00381CFE"/>
    <w:rsid w:val="00381D2E"/>
    <w:rsid w:val="00381E23"/>
    <w:rsid w:val="003825D8"/>
    <w:rsid w:val="003826F2"/>
    <w:rsid w:val="00382CF9"/>
    <w:rsid w:val="00382E09"/>
    <w:rsid w:val="003832B2"/>
    <w:rsid w:val="003834A4"/>
    <w:rsid w:val="00383514"/>
    <w:rsid w:val="00383537"/>
    <w:rsid w:val="00383A21"/>
    <w:rsid w:val="00383B63"/>
    <w:rsid w:val="00383E19"/>
    <w:rsid w:val="00383EE8"/>
    <w:rsid w:val="00383F7C"/>
    <w:rsid w:val="0038402F"/>
    <w:rsid w:val="00384201"/>
    <w:rsid w:val="00384314"/>
    <w:rsid w:val="00384717"/>
    <w:rsid w:val="00384787"/>
    <w:rsid w:val="00384933"/>
    <w:rsid w:val="00384CEA"/>
    <w:rsid w:val="00384CFC"/>
    <w:rsid w:val="00384D30"/>
    <w:rsid w:val="00384E5C"/>
    <w:rsid w:val="003855FB"/>
    <w:rsid w:val="00385742"/>
    <w:rsid w:val="00385B33"/>
    <w:rsid w:val="00385B71"/>
    <w:rsid w:val="00385CF0"/>
    <w:rsid w:val="00385D25"/>
    <w:rsid w:val="00385E12"/>
    <w:rsid w:val="00385E9E"/>
    <w:rsid w:val="00385F01"/>
    <w:rsid w:val="00386419"/>
    <w:rsid w:val="0038652B"/>
    <w:rsid w:val="003865FB"/>
    <w:rsid w:val="0038670C"/>
    <w:rsid w:val="00386876"/>
    <w:rsid w:val="00386CBD"/>
    <w:rsid w:val="00386DD4"/>
    <w:rsid w:val="00387285"/>
    <w:rsid w:val="003872B4"/>
    <w:rsid w:val="0038740C"/>
    <w:rsid w:val="00387501"/>
    <w:rsid w:val="0038756B"/>
    <w:rsid w:val="003878B9"/>
    <w:rsid w:val="0038792B"/>
    <w:rsid w:val="00387B21"/>
    <w:rsid w:val="00387C33"/>
    <w:rsid w:val="0039017B"/>
    <w:rsid w:val="0039035E"/>
    <w:rsid w:val="003906D1"/>
    <w:rsid w:val="00390F12"/>
    <w:rsid w:val="00390F56"/>
    <w:rsid w:val="003910B7"/>
    <w:rsid w:val="003911AD"/>
    <w:rsid w:val="00391359"/>
    <w:rsid w:val="003915F4"/>
    <w:rsid w:val="00391916"/>
    <w:rsid w:val="00391E2D"/>
    <w:rsid w:val="00391E4D"/>
    <w:rsid w:val="00391FA4"/>
    <w:rsid w:val="0039257B"/>
    <w:rsid w:val="00392B34"/>
    <w:rsid w:val="00392B84"/>
    <w:rsid w:val="00392D65"/>
    <w:rsid w:val="00392E68"/>
    <w:rsid w:val="00392F23"/>
    <w:rsid w:val="003930BE"/>
    <w:rsid w:val="003933A5"/>
    <w:rsid w:val="003933C4"/>
    <w:rsid w:val="0039358F"/>
    <w:rsid w:val="00393774"/>
    <w:rsid w:val="00393CE8"/>
    <w:rsid w:val="00393D23"/>
    <w:rsid w:val="00393DFE"/>
    <w:rsid w:val="003947E2"/>
    <w:rsid w:val="00394918"/>
    <w:rsid w:val="00394A78"/>
    <w:rsid w:val="00394BA6"/>
    <w:rsid w:val="00394CC0"/>
    <w:rsid w:val="00394DC4"/>
    <w:rsid w:val="003952DC"/>
    <w:rsid w:val="003955CF"/>
    <w:rsid w:val="0039578B"/>
    <w:rsid w:val="00395A5B"/>
    <w:rsid w:val="00395CBA"/>
    <w:rsid w:val="00395CF5"/>
    <w:rsid w:val="00395DC5"/>
    <w:rsid w:val="003961E1"/>
    <w:rsid w:val="0039636D"/>
    <w:rsid w:val="0039640D"/>
    <w:rsid w:val="003966FD"/>
    <w:rsid w:val="003968E8"/>
    <w:rsid w:val="00396EF4"/>
    <w:rsid w:val="00396FDC"/>
    <w:rsid w:val="0039732D"/>
    <w:rsid w:val="00397533"/>
    <w:rsid w:val="003975AA"/>
    <w:rsid w:val="00397895"/>
    <w:rsid w:val="00397BA4"/>
    <w:rsid w:val="003A01C6"/>
    <w:rsid w:val="003A075B"/>
    <w:rsid w:val="003A0A12"/>
    <w:rsid w:val="003A0C9F"/>
    <w:rsid w:val="003A0D6E"/>
    <w:rsid w:val="003A10CC"/>
    <w:rsid w:val="003A11AB"/>
    <w:rsid w:val="003A1302"/>
    <w:rsid w:val="003A14E4"/>
    <w:rsid w:val="003A1676"/>
    <w:rsid w:val="003A17C8"/>
    <w:rsid w:val="003A188E"/>
    <w:rsid w:val="003A1D72"/>
    <w:rsid w:val="003A207E"/>
    <w:rsid w:val="003A231B"/>
    <w:rsid w:val="003A2460"/>
    <w:rsid w:val="003A255C"/>
    <w:rsid w:val="003A282D"/>
    <w:rsid w:val="003A286D"/>
    <w:rsid w:val="003A28AE"/>
    <w:rsid w:val="003A2989"/>
    <w:rsid w:val="003A2EF5"/>
    <w:rsid w:val="003A3270"/>
    <w:rsid w:val="003A3A78"/>
    <w:rsid w:val="003A3B58"/>
    <w:rsid w:val="003A3D9E"/>
    <w:rsid w:val="003A4545"/>
    <w:rsid w:val="003A4638"/>
    <w:rsid w:val="003A4840"/>
    <w:rsid w:val="003A4AFB"/>
    <w:rsid w:val="003A4B15"/>
    <w:rsid w:val="003A4E85"/>
    <w:rsid w:val="003A502E"/>
    <w:rsid w:val="003A53BB"/>
    <w:rsid w:val="003A56AD"/>
    <w:rsid w:val="003A5B04"/>
    <w:rsid w:val="003A5C96"/>
    <w:rsid w:val="003A5FF6"/>
    <w:rsid w:val="003A6516"/>
    <w:rsid w:val="003A675A"/>
    <w:rsid w:val="003A6869"/>
    <w:rsid w:val="003A6A0B"/>
    <w:rsid w:val="003A6BD9"/>
    <w:rsid w:val="003A6D4A"/>
    <w:rsid w:val="003A7227"/>
    <w:rsid w:val="003A79AE"/>
    <w:rsid w:val="003A79C5"/>
    <w:rsid w:val="003A7F6B"/>
    <w:rsid w:val="003B0196"/>
    <w:rsid w:val="003B05FE"/>
    <w:rsid w:val="003B06AD"/>
    <w:rsid w:val="003B081E"/>
    <w:rsid w:val="003B0956"/>
    <w:rsid w:val="003B0C92"/>
    <w:rsid w:val="003B0E1C"/>
    <w:rsid w:val="003B1017"/>
    <w:rsid w:val="003B1224"/>
    <w:rsid w:val="003B1281"/>
    <w:rsid w:val="003B1375"/>
    <w:rsid w:val="003B1404"/>
    <w:rsid w:val="003B153F"/>
    <w:rsid w:val="003B170B"/>
    <w:rsid w:val="003B1797"/>
    <w:rsid w:val="003B1A36"/>
    <w:rsid w:val="003B1CE7"/>
    <w:rsid w:val="003B200E"/>
    <w:rsid w:val="003B2218"/>
    <w:rsid w:val="003B2A0C"/>
    <w:rsid w:val="003B2B49"/>
    <w:rsid w:val="003B2BD5"/>
    <w:rsid w:val="003B3042"/>
    <w:rsid w:val="003B3083"/>
    <w:rsid w:val="003B32ED"/>
    <w:rsid w:val="003B33C7"/>
    <w:rsid w:val="003B35A7"/>
    <w:rsid w:val="003B3780"/>
    <w:rsid w:val="003B3A98"/>
    <w:rsid w:val="003B3BA0"/>
    <w:rsid w:val="003B3BC0"/>
    <w:rsid w:val="003B3CB1"/>
    <w:rsid w:val="003B430A"/>
    <w:rsid w:val="003B430C"/>
    <w:rsid w:val="003B4752"/>
    <w:rsid w:val="003B4C28"/>
    <w:rsid w:val="003B4D3D"/>
    <w:rsid w:val="003B5026"/>
    <w:rsid w:val="003B52B8"/>
    <w:rsid w:val="003B543C"/>
    <w:rsid w:val="003B552B"/>
    <w:rsid w:val="003B5622"/>
    <w:rsid w:val="003B59DE"/>
    <w:rsid w:val="003B5A48"/>
    <w:rsid w:val="003B5E87"/>
    <w:rsid w:val="003B5F90"/>
    <w:rsid w:val="003B6277"/>
    <w:rsid w:val="003B641D"/>
    <w:rsid w:val="003B68AA"/>
    <w:rsid w:val="003B68AE"/>
    <w:rsid w:val="003B696B"/>
    <w:rsid w:val="003B69B1"/>
    <w:rsid w:val="003B6C46"/>
    <w:rsid w:val="003B6D1B"/>
    <w:rsid w:val="003B7046"/>
    <w:rsid w:val="003B7948"/>
    <w:rsid w:val="003B79E8"/>
    <w:rsid w:val="003B7A03"/>
    <w:rsid w:val="003B7D43"/>
    <w:rsid w:val="003B7E49"/>
    <w:rsid w:val="003C01FC"/>
    <w:rsid w:val="003C060B"/>
    <w:rsid w:val="003C072C"/>
    <w:rsid w:val="003C0735"/>
    <w:rsid w:val="003C0870"/>
    <w:rsid w:val="003C0C00"/>
    <w:rsid w:val="003C0E5C"/>
    <w:rsid w:val="003C10AF"/>
    <w:rsid w:val="003C10BA"/>
    <w:rsid w:val="003C1217"/>
    <w:rsid w:val="003C12B1"/>
    <w:rsid w:val="003C1477"/>
    <w:rsid w:val="003C162D"/>
    <w:rsid w:val="003C180E"/>
    <w:rsid w:val="003C18C2"/>
    <w:rsid w:val="003C1A33"/>
    <w:rsid w:val="003C1B20"/>
    <w:rsid w:val="003C2079"/>
    <w:rsid w:val="003C20E4"/>
    <w:rsid w:val="003C20E7"/>
    <w:rsid w:val="003C21C1"/>
    <w:rsid w:val="003C222A"/>
    <w:rsid w:val="003C2335"/>
    <w:rsid w:val="003C2481"/>
    <w:rsid w:val="003C26AE"/>
    <w:rsid w:val="003C2B67"/>
    <w:rsid w:val="003C2B92"/>
    <w:rsid w:val="003C31B9"/>
    <w:rsid w:val="003C34D9"/>
    <w:rsid w:val="003C36A0"/>
    <w:rsid w:val="003C3B1F"/>
    <w:rsid w:val="003C3B73"/>
    <w:rsid w:val="003C3C4F"/>
    <w:rsid w:val="003C4665"/>
    <w:rsid w:val="003C484C"/>
    <w:rsid w:val="003C48D4"/>
    <w:rsid w:val="003C4902"/>
    <w:rsid w:val="003C4B50"/>
    <w:rsid w:val="003C4E49"/>
    <w:rsid w:val="003C5133"/>
    <w:rsid w:val="003C51FD"/>
    <w:rsid w:val="003C5546"/>
    <w:rsid w:val="003C5A33"/>
    <w:rsid w:val="003C5BFD"/>
    <w:rsid w:val="003C5C0F"/>
    <w:rsid w:val="003C5EA3"/>
    <w:rsid w:val="003C5ED5"/>
    <w:rsid w:val="003C5FD5"/>
    <w:rsid w:val="003C61E1"/>
    <w:rsid w:val="003C6352"/>
    <w:rsid w:val="003C65D8"/>
    <w:rsid w:val="003C669C"/>
    <w:rsid w:val="003C68D9"/>
    <w:rsid w:val="003C6C0D"/>
    <w:rsid w:val="003C6CB1"/>
    <w:rsid w:val="003C6CB3"/>
    <w:rsid w:val="003C6FE9"/>
    <w:rsid w:val="003C71CB"/>
    <w:rsid w:val="003C77F6"/>
    <w:rsid w:val="003C7909"/>
    <w:rsid w:val="003C7B06"/>
    <w:rsid w:val="003C7CA5"/>
    <w:rsid w:val="003D00B0"/>
    <w:rsid w:val="003D04C1"/>
    <w:rsid w:val="003D06D6"/>
    <w:rsid w:val="003D074A"/>
    <w:rsid w:val="003D0A2A"/>
    <w:rsid w:val="003D1131"/>
    <w:rsid w:val="003D13FF"/>
    <w:rsid w:val="003D1406"/>
    <w:rsid w:val="003D190D"/>
    <w:rsid w:val="003D1BF6"/>
    <w:rsid w:val="003D1C26"/>
    <w:rsid w:val="003D1EA3"/>
    <w:rsid w:val="003D2138"/>
    <w:rsid w:val="003D2289"/>
    <w:rsid w:val="003D22C7"/>
    <w:rsid w:val="003D27B2"/>
    <w:rsid w:val="003D28A8"/>
    <w:rsid w:val="003D2F9E"/>
    <w:rsid w:val="003D3029"/>
    <w:rsid w:val="003D35C3"/>
    <w:rsid w:val="003D367A"/>
    <w:rsid w:val="003D3930"/>
    <w:rsid w:val="003D3A67"/>
    <w:rsid w:val="003D3AB9"/>
    <w:rsid w:val="003D3C3C"/>
    <w:rsid w:val="003D3CB6"/>
    <w:rsid w:val="003D3F22"/>
    <w:rsid w:val="003D4338"/>
    <w:rsid w:val="003D4598"/>
    <w:rsid w:val="003D459B"/>
    <w:rsid w:val="003D479F"/>
    <w:rsid w:val="003D493B"/>
    <w:rsid w:val="003D4B7A"/>
    <w:rsid w:val="003D4C61"/>
    <w:rsid w:val="003D4F9C"/>
    <w:rsid w:val="003D503C"/>
    <w:rsid w:val="003D58E5"/>
    <w:rsid w:val="003D59B3"/>
    <w:rsid w:val="003D5F26"/>
    <w:rsid w:val="003D5F7C"/>
    <w:rsid w:val="003D6016"/>
    <w:rsid w:val="003D632B"/>
    <w:rsid w:val="003D63F4"/>
    <w:rsid w:val="003D640C"/>
    <w:rsid w:val="003D6AE9"/>
    <w:rsid w:val="003D6D4F"/>
    <w:rsid w:val="003D6E13"/>
    <w:rsid w:val="003D6E72"/>
    <w:rsid w:val="003D7604"/>
    <w:rsid w:val="003D7632"/>
    <w:rsid w:val="003D77BB"/>
    <w:rsid w:val="003D77F0"/>
    <w:rsid w:val="003D7AD2"/>
    <w:rsid w:val="003D7BBC"/>
    <w:rsid w:val="003D7CBC"/>
    <w:rsid w:val="003D7CCE"/>
    <w:rsid w:val="003D7E89"/>
    <w:rsid w:val="003E01B8"/>
    <w:rsid w:val="003E077D"/>
    <w:rsid w:val="003E0990"/>
    <w:rsid w:val="003E0DE6"/>
    <w:rsid w:val="003E1037"/>
    <w:rsid w:val="003E1164"/>
    <w:rsid w:val="003E1249"/>
    <w:rsid w:val="003E1700"/>
    <w:rsid w:val="003E1785"/>
    <w:rsid w:val="003E21F2"/>
    <w:rsid w:val="003E2415"/>
    <w:rsid w:val="003E2975"/>
    <w:rsid w:val="003E2CB3"/>
    <w:rsid w:val="003E2CCF"/>
    <w:rsid w:val="003E2E40"/>
    <w:rsid w:val="003E2E76"/>
    <w:rsid w:val="003E2EA1"/>
    <w:rsid w:val="003E32DF"/>
    <w:rsid w:val="003E33F1"/>
    <w:rsid w:val="003E3B26"/>
    <w:rsid w:val="003E3BE9"/>
    <w:rsid w:val="003E3D86"/>
    <w:rsid w:val="003E3F7B"/>
    <w:rsid w:val="003E4111"/>
    <w:rsid w:val="003E4239"/>
    <w:rsid w:val="003E425C"/>
    <w:rsid w:val="003E47CB"/>
    <w:rsid w:val="003E4806"/>
    <w:rsid w:val="003E498F"/>
    <w:rsid w:val="003E4A91"/>
    <w:rsid w:val="003E4C58"/>
    <w:rsid w:val="003E53EF"/>
    <w:rsid w:val="003E59C2"/>
    <w:rsid w:val="003E5DC1"/>
    <w:rsid w:val="003E5FB6"/>
    <w:rsid w:val="003E6006"/>
    <w:rsid w:val="003E6070"/>
    <w:rsid w:val="003E614C"/>
    <w:rsid w:val="003E61AB"/>
    <w:rsid w:val="003E636B"/>
    <w:rsid w:val="003E6577"/>
    <w:rsid w:val="003E6796"/>
    <w:rsid w:val="003E67E9"/>
    <w:rsid w:val="003E6868"/>
    <w:rsid w:val="003E6B5C"/>
    <w:rsid w:val="003E6D33"/>
    <w:rsid w:val="003E6DD6"/>
    <w:rsid w:val="003E6DF9"/>
    <w:rsid w:val="003E711B"/>
    <w:rsid w:val="003E7459"/>
    <w:rsid w:val="003E74ED"/>
    <w:rsid w:val="003E7EE0"/>
    <w:rsid w:val="003F0010"/>
    <w:rsid w:val="003F00F1"/>
    <w:rsid w:val="003F0116"/>
    <w:rsid w:val="003F0167"/>
    <w:rsid w:val="003F02E7"/>
    <w:rsid w:val="003F05D4"/>
    <w:rsid w:val="003F0711"/>
    <w:rsid w:val="003F071C"/>
    <w:rsid w:val="003F09A2"/>
    <w:rsid w:val="003F0B85"/>
    <w:rsid w:val="003F117E"/>
    <w:rsid w:val="003F1300"/>
    <w:rsid w:val="003F177F"/>
    <w:rsid w:val="003F1877"/>
    <w:rsid w:val="003F1BC7"/>
    <w:rsid w:val="003F2016"/>
    <w:rsid w:val="003F237D"/>
    <w:rsid w:val="003F27F8"/>
    <w:rsid w:val="003F2900"/>
    <w:rsid w:val="003F2D59"/>
    <w:rsid w:val="003F2EE3"/>
    <w:rsid w:val="003F333C"/>
    <w:rsid w:val="003F3350"/>
    <w:rsid w:val="003F3395"/>
    <w:rsid w:val="003F3591"/>
    <w:rsid w:val="003F3652"/>
    <w:rsid w:val="003F36B1"/>
    <w:rsid w:val="003F3C4F"/>
    <w:rsid w:val="003F3EFB"/>
    <w:rsid w:val="003F3FD2"/>
    <w:rsid w:val="003F4231"/>
    <w:rsid w:val="003F42DF"/>
    <w:rsid w:val="003F46EE"/>
    <w:rsid w:val="003F47E3"/>
    <w:rsid w:val="003F481B"/>
    <w:rsid w:val="003F4A69"/>
    <w:rsid w:val="003F4B72"/>
    <w:rsid w:val="003F4CA6"/>
    <w:rsid w:val="003F5163"/>
    <w:rsid w:val="003F52A0"/>
    <w:rsid w:val="003F542C"/>
    <w:rsid w:val="003F5642"/>
    <w:rsid w:val="003F5650"/>
    <w:rsid w:val="003F5A88"/>
    <w:rsid w:val="003F5E1D"/>
    <w:rsid w:val="003F5E6C"/>
    <w:rsid w:val="003F5F86"/>
    <w:rsid w:val="003F6144"/>
    <w:rsid w:val="003F620F"/>
    <w:rsid w:val="003F62DD"/>
    <w:rsid w:val="003F643C"/>
    <w:rsid w:val="003F6647"/>
    <w:rsid w:val="003F6755"/>
    <w:rsid w:val="003F6764"/>
    <w:rsid w:val="003F6BC0"/>
    <w:rsid w:val="003F6D06"/>
    <w:rsid w:val="003F6E6C"/>
    <w:rsid w:val="003F6E6F"/>
    <w:rsid w:val="003F709D"/>
    <w:rsid w:val="003F72E0"/>
    <w:rsid w:val="003F782E"/>
    <w:rsid w:val="003F7AAC"/>
    <w:rsid w:val="003F7EB7"/>
    <w:rsid w:val="0040019B"/>
    <w:rsid w:val="004002BF"/>
    <w:rsid w:val="004002C8"/>
    <w:rsid w:val="00400672"/>
    <w:rsid w:val="0040071C"/>
    <w:rsid w:val="004007B3"/>
    <w:rsid w:val="00400B46"/>
    <w:rsid w:val="00401830"/>
    <w:rsid w:val="00401D5C"/>
    <w:rsid w:val="00401E6A"/>
    <w:rsid w:val="00401FB5"/>
    <w:rsid w:val="0040217C"/>
    <w:rsid w:val="004025FB"/>
    <w:rsid w:val="0040261E"/>
    <w:rsid w:val="00402AAA"/>
    <w:rsid w:val="00402BD3"/>
    <w:rsid w:val="00402CC6"/>
    <w:rsid w:val="00402E94"/>
    <w:rsid w:val="00402F31"/>
    <w:rsid w:val="004031A3"/>
    <w:rsid w:val="004034A5"/>
    <w:rsid w:val="0040352B"/>
    <w:rsid w:val="00403BF8"/>
    <w:rsid w:val="00403E49"/>
    <w:rsid w:val="00404000"/>
    <w:rsid w:val="00404434"/>
    <w:rsid w:val="00404466"/>
    <w:rsid w:val="00404609"/>
    <w:rsid w:val="00404B5A"/>
    <w:rsid w:val="00404CCD"/>
    <w:rsid w:val="00404FEE"/>
    <w:rsid w:val="0040524A"/>
    <w:rsid w:val="004052B2"/>
    <w:rsid w:val="00405336"/>
    <w:rsid w:val="00405680"/>
    <w:rsid w:val="00405784"/>
    <w:rsid w:val="0040579A"/>
    <w:rsid w:val="004057CF"/>
    <w:rsid w:val="004059DF"/>
    <w:rsid w:val="00405A1C"/>
    <w:rsid w:val="00405A8B"/>
    <w:rsid w:val="00405CA1"/>
    <w:rsid w:val="00405D15"/>
    <w:rsid w:val="00405FD7"/>
    <w:rsid w:val="0040603C"/>
    <w:rsid w:val="00406352"/>
    <w:rsid w:val="004067AE"/>
    <w:rsid w:val="00406970"/>
    <w:rsid w:val="00406AEC"/>
    <w:rsid w:val="00406B9B"/>
    <w:rsid w:val="00406C45"/>
    <w:rsid w:val="00406F1C"/>
    <w:rsid w:val="004071DD"/>
    <w:rsid w:val="004071E8"/>
    <w:rsid w:val="004072A9"/>
    <w:rsid w:val="0040736D"/>
    <w:rsid w:val="004076EB"/>
    <w:rsid w:val="00407D3F"/>
    <w:rsid w:val="0041051E"/>
    <w:rsid w:val="00410573"/>
    <w:rsid w:val="00410A0D"/>
    <w:rsid w:val="00410A86"/>
    <w:rsid w:val="00410E66"/>
    <w:rsid w:val="00410F95"/>
    <w:rsid w:val="00411051"/>
    <w:rsid w:val="00411150"/>
    <w:rsid w:val="00411433"/>
    <w:rsid w:val="00411485"/>
    <w:rsid w:val="00411593"/>
    <w:rsid w:val="004115FE"/>
    <w:rsid w:val="00411DE4"/>
    <w:rsid w:val="004120AE"/>
    <w:rsid w:val="00412228"/>
    <w:rsid w:val="004123E6"/>
    <w:rsid w:val="004125A2"/>
    <w:rsid w:val="004125CF"/>
    <w:rsid w:val="00412711"/>
    <w:rsid w:val="00412741"/>
    <w:rsid w:val="00412853"/>
    <w:rsid w:val="00412FD3"/>
    <w:rsid w:val="00413325"/>
    <w:rsid w:val="00413385"/>
    <w:rsid w:val="004136D9"/>
    <w:rsid w:val="004136F5"/>
    <w:rsid w:val="00413D00"/>
    <w:rsid w:val="00414317"/>
    <w:rsid w:val="004143EB"/>
    <w:rsid w:val="004150B9"/>
    <w:rsid w:val="0041558C"/>
    <w:rsid w:val="00415B12"/>
    <w:rsid w:val="00415FD5"/>
    <w:rsid w:val="004160B4"/>
    <w:rsid w:val="004161AD"/>
    <w:rsid w:val="0041626D"/>
    <w:rsid w:val="004164F1"/>
    <w:rsid w:val="00416685"/>
    <w:rsid w:val="00416789"/>
    <w:rsid w:val="0041694B"/>
    <w:rsid w:val="00416C9E"/>
    <w:rsid w:val="00417204"/>
    <w:rsid w:val="00417229"/>
    <w:rsid w:val="004173FC"/>
    <w:rsid w:val="004175EC"/>
    <w:rsid w:val="0041780D"/>
    <w:rsid w:val="00417A6F"/>
    <w:rsid w:val="00417A8B"/>
    <w:rsid w:val="00417AF3"/>
    <w:rsid w:val="00417DF8"/>
    <w:rsid w:val="00417EF2"/>
    <w:rsid w:val="00417FEF"/>
    <w:rsid w:val="004200A3"/>
    <w:rsid w:val="004200EC"/>
    <w:rsid w:val="004201A2"/>
    <w:rsid w:val="00420328"/>
    <w:rsid w:val="00420746"/>
    <w:rsid w:val="00420815"/>
    <w:rsid w:val="00420EA0"/>
    <w:rsid w:val="00421534"/>
    <w:rsid w:val="00421B6B"/>
    <w:rsid w:val="00421BBC"/>
    <w:rsid w:val="00421FFA"/>
    <w:rsid w:val="00422183"/>
    <w:rsid w:val="00422276"/>
    <w:rsid w:val="004227CB"/>
    <w:rsid w:val="00422A79"/>
    <w:rsid w:val="00422B89"/>
    <w:rsid w:val="00422D0F"/>
    <w:rsid w:val="00423088"/>
    <w:rsid w:val="00423264"/>
    <w:rsid w:val="004232FD"/>
    <w:rsid w:val="0042348F"/>
    <w:rsid w:val="00423EF0"/>
    <w:rsid w:val="004240D7"/>
    <w:rsid w:val="004241E5"/>
    <w:rsid w:val="00424290"/>
    <w:rsid w:val="00424526"/>
    <w:rsid w:val="00424DA2"/>
    <w:rsid w:val="004253F6"/>
    <w:rsid w:val="00425482"/>
    <w:rsid w:val="004259A5"/>
    <w:rsid w:val="00425CCF"/>
    <w:rsid w:val="00425DF6"/>
    <w:rsid w:val="00425E3C"/>
    <w:rsid w:val="004261F1"/>
    <w:rsid w:val="0042638F"/>
    <w:rsid w:val="004263C3"/>
    <w:rsid w:val="004267C2"/>
    <w:rsid w:val="00426E59"/>
    <w:rsid w:val="00427239"/>
    <w:rsid w:val="004276E4"/>
    <w:rsid w:val="004278FF"/>
    <w:rsid w:val="00427A20"/>
    <w:rsid w:val="00427B6B"/>
    <w:rsid w:val="00427ECC"/>
    <w:rsid w:val="0043070C"/>
    <w:rsid w:val="00430825"/>
    <w:rsid w:val="004309AE"/>
    <w:rsid w:val="00430B2B"/>
    <w:rsid w:val="00430D54"/>
    <w:rsid w:val="00430D75"/>
    <w:rsid w:val="00430DAD"/>
    <w:rsid w:val="004314DC"/>
    <w:rsid w:val="00431936"/>
    <w:rsid w:val="0043194F"/>
    <w:rsid w:val="0043199F"/>
    <w:rsid w:val="00431AE6"/>
    <w:rsid w:val="00431C6A"/>
    <w:rsid w:val="00431CB4"/>
    <w:rsid w:val="00431E8C"/>
    <w:rsid w:val="00431F03"/>
    <w:rsid w:val="00431F28"/>
    <w:rsid w:val="004320EB"/>
    <w:rsid w:val="00432330"/>
    <w:rsid w:val="004323EA"/>
    <w:rsid w:val="004326A3"/>
    <w:rsid w:val="004329AE"/>
    <w:rsid w:val="00432D42"/>
    <w:rsid w:val="00433340"/>
    <w:rsid w:val="00433391"/>
    <w:rsid w:val="004334C3"/>
    <w:rsid w:val="0043390E"/>
    <w:rsid w:val="0043391C"/>
    <w:rsid w:val="0043392B"/>
    <w:rsid w:val="00433997"/>
    <w:rsid w:val="004340B0"/>
    <w:rsid w:val="004341D2"/>
    <w:rsid w:val="004343F5"/>
    <w:rsid w:val="00434453"/>
    <w:rsid w:val="004346C5"/>
    <w:rsid w:val="004347AB"/>
    <w:rsid w:val="00434807"/>
    <w:rsid w:val="00434DBD"/>
    <w:rsid w:val="00434E68"/>
    <w:rsid w:val="00434F1F"/>
    <w:rsid w:val="0043544E"/>
    <w:rsid w:val="0043598C"/>
    <w:rsid w:val="00435B6C"/>
    <w:rsid w:val="00435CBC"/>
    <w:rsid w:val="004362F9"/>
    <w:rsid w:val="004366A5"/>
    <w:rsid w:val="00436723"/>
    <w:rsid w:val="00436894"/>
    <w:rsid w:val="00436F3A"/>
    <w:rsid w:val="004371CE"/>
    <w:rsid w:val="004372F4"/>
    <w:rsid w:val="004375B8"/>
    <w:rsid w:val="00437A9F"/>
    <w:rsid w:val="00437D3A"/>
    <w:rsid w:val="00437D8B"/>
    <w:rsid w:val="00437FB9"/>
    <w:rsid w:val="004405A2"/>
    <w:rsid w:val="00440621"/>
    <w:rsid w:val="00440666"/>
    <w:rsid w:val="0044076E"/>
    <w:rsid w:val="00440770"/>
    <w:rsid w:val="00440E47"/>
    <w:rsid w:val="00441418"/>
    <w:rsid w:val="00441619"/>
    <w:rsid w:val="00441771"/>
    <w:rsid w:val="004418D9"/>
    <w:rsid w:val="00441C92"/>
    <w:rsid w:val="00441EDB"/>
    <w:rsid w:val="004424F6"/>
    <w:rsid w:val="004425C8"/>
    <w:rsid w:val="0044284C"/>
    <w:rsid w:val="00442ACD"/>
    <w:rsid w:val="00442B13"/>
    <w:rsid w:val="0044316C"/>
    <w:rsid w:val="0044327B"/>
    <w:rsid w:val="004434F3"/>
    <w:rsid w:val="004435A7"/>
    <w:rsid w:val="004436A9"/>
    <w:rsid w:val="00443717"/>
    <w:rsid w:val="00443A79"/>
    <w:rsid w:val="00443D7E"/>
    <w:rsid w:val="0044476B"/>
    <w:rsid w:val="004448D0"/>
    <w:rsid w:val="00444B22"/>
    <w:rsid w:val="00444B86"/>
    <w:rsid w:val="00445064"/>
    <w:rsid w:val="004451D2"/>
    <w:rsid w:val="00445519"/>
    <w:rsid w:val="00445562"/>
    <w:rsid w:val="00445569"/>
    <w:rsid w:val="00445631"/>
    <w:rsid w:val="00445D52"/>
    <w:rsid w:val="00446234"/>
    <w:rsid w:val="004467E3"/>
    <w:rsid w:val="00446946"/>
    <w:rsid w:val="0044696E"/>
    <w:rsid w:val="004469A3"/>
    <w:rsid w:val="00446A26"/>
    <w:rsid w:val="00446E37"/>
    <w:rsid w:val="00446F0C"/>
    <w:rsid w:val="0044708C"/>
    <w:rsid w:val="00447272"/>
    <w:rsid w:val="004472FD"/>
    <w:rsid w:val="00447359"/>
    <w:rsid w:val="004473EC"/>
    <w:rsid w:val="0044743D"/>
    <w:rsid w:val="0044744C"/>
    <w:rsid w:val="004474E2"/>
    <w:rsid w:val="0044775E"/>
    <w:rsid w:val="004478B9"/>
    <w:rsid w:val="0045039B"/>
    <w:rsid w:val="0045060B"/>
    <w:rsid w:val="004507B0"/>
    <w:rsid w:val="004508E1"/>
    <w:rsid w:val="00450C88"/>
    <w:rsid w:val="00450EE0"/>
    <w:rsid w:val="004510F3"/>
    <w:rsid w:val="004511CD"/>
    <w:rsid w:val="004512E7"/>
    <w:rsid w:val="00451525"/>
    <w:rsid w:val="00451641"/>
    <w:rsid w:val="004516DA"/>
    <w:rsid w:val="0045177B"/>
    <w:rsid w:val="00451BE0"/>
    <w:rsid w:val="00451DBE"/>
    <w:rsid w:val="00452153"/>
    <w:rsid w:val="004523E6"/>
    <w:rsid w:val="004524C6"/>
    <w:rsid w:val="004528B5"/>
    <w:rsid w:val="00452B40"/>
    <w:rsid w:val="00452F71"/>
    <w:rsid w:val="004530C9"/>
    <w:rsid w:val="00453125"/>
    <w:rsid w:val="0045327D"/>
    <w:rsid w:val="0045388C"/>
    <w:rsid w:val="004538F7"/>
    <w:rsid w:val="00453AE4"/>
    <w:rsid w:val="00453B40"/>
    <w:rsid w:val="00453EBA"/>
    <w:rsid w:val="00454552"/>
    <w:rsid w:val="0045461B"/>
    <w:rsid w:val="0045468E"/>
    <w:rsid w:val="00454713"/>
    <w:rsid w:val="00454E2F"/>
    <w:rsid w:val="00455424"/>
    <w:rsid w:val="00455B0A"/>
    <w:rsid w:val="00455CCD"/>
    <w:rsid w:val="00456117"/>
    <w:rsid w:val="0045626B"/>
    <w:rsid w:val="004564C2"/>
    <w:rsid w:val="00456584"/>
    <w:rsid w:val="004567E3"/>
    <w:rsid w:val="0045691F"/>
    <w:rsid w:val="00456A5E"/>
    <w:rsid w:val="00456B55"/>
    <w:rsid w:val="0045729B"/>
    <w:rsid w:val="004579B4"/>
    <w:rsid w:val="00457BE0"/>
    <w:rsid w:val="00457DE3"/>
    <w:rsid w:val="004605B8"/>
    <w:rsid w:val="004607FC"/>
    <w:rsid w:val="00460D21"/>
    <w:rsid w:val="00461290"/>
    <w:rsid w:val="004613B2"/>
    <w:rsid w:val="004613FC"/>
    <w:rsid w:val="004615CC"/>
    <w:rsid w:val="004615CE"/>
    <w:rsid w:val="004616D0"/>
    <w:rsid w:val="004618EB"/>
    <w:rsid w:val="00461DEF"/>
    <w:rsid w:val="00461EA3"/>
    <w:rsid w:val="00461EBB"/>
    <w:rsid w:val="004621D3"/>
    <w:rsid w:val="00462345"/>
    <w:rsid w:val="004625B1"/>
    <w:rsid w:val="00462697"/>
    <w:rsid w:val="004629C0"/>
    <w:rsid w:val="00462A7F"/>
    <w:rsid w:val="00462B53"/>
    <w:rsid w:val="00462BAD"/>
    <w:rsid w:val="00462FE3"/>
    <w:rsid w:val="0046322B"/>
    <w:rsid w:val="0046322C"/>
    <w:rsid w:val="00463441"/>
    <w:rsid w:val="00463862"/>
    <w:rsid w:val="00463A8B"/>
    <w:rsid w:val="00463B7C"/>
    <w:rsid w:val="00463E11"/>
    <w:rsid w:val="00463F83"/>
    <w:rsid w:val="00464524"/>
    <w:rsid w:val="0046454F"/>
    <w:rsid w:val="00464795"/>
    <w:rsid w:val="004648BD"/>
    <w:rsid w:val="0046497B"/>
    <w:rsid w:val="004649C5"/>
    <w:rsid w:val="00464AE3"/>
    <w:rsid w:val="00464C2A"/>
    <w:rsid w:val="00464DAE"/>
    <w:rsid w:val="00464E8E"/>
    <w:rsid w:val="00465679"/>
    <w:rsid w:val="00465B16"/>
    <w:rsid w:val="00465BF2"/>
    <w:rsid w:val="00465F8D"/>
    <w:rsid w:val="004660C1"/>
    <w:rsid w:val="00466401"/>
    <w:rsid w:val="0046692E"/>
    <w:rsid w:val="004669C6"/>
    <w:rsid w:val="00466B86"/>
    <w:rsid w:val="00466C9B"/>
    <w:rsid w:val="004672B8"/>
    <w:rsid w:val="004674DF"/>
    <w:rsid w:val="004677F0"/>
    <w:rsid w:val="00467874"/>
    <w:rsid w:val="00467916"/>
    <w:rsid w:val="00467971"/>
    <w:rsid w:val="00467B69"/>
    <w:rsid w:val="00467BCF"/>
    <w:rsid w:val="0047028E"/>
    <w:rsid w:val="004703BA"/>
    <w:rsid w:val="00470599"/>
    <w:rsid w:val="004705EF"/>
    <w:rsid w:val="0047068E"/>
    <w:rsid w:val="00470989"/>
    <w:rsid w:val="00470B20"/>
    <w:rsid w:val="00470D16"/>
    <w:rsid w:val="00471342"/>
    <w:rsid w:val="004715F8"/>
    <w:rsid w:val="00471A61"/>
    <w:rsid w:val="00471C52"/>
    <w:rsid w:val="00472268"/>
    <w:rsid w:val="004724F1"/>
    <w:rsid w:val="00472694"/>
    <w:rsid w:val="004726DD"/>
    <w:rsid w:val="00472769"/>
    <w:rsid w:val="004727D4"/>
    <w:rsid w:val="00472EA1"/>
    <w:rsid w:val="00473733"/>
    <w:rsid w:val="00473883"/>
    <w:rsid w:val="00474505"/>
    <w:rsid w:val="00474741"/>
    <w:rsid w:val="004747FA"/>
    <w:rsid w:val="00474F16"/>
    <w:rsid w:val="00474FB1"/>
    <w:rsid w:val="00475249"/>
    <w:rsid w:val="004752E4"/>
    <w:rsid w:val="0047567C"/>
    <w:rsid w:val="00475696"/>
    <w:rsid w:val="00475814"/>
    <w:rsid w:val="0047583B"/>
    <w:rsid w:val="00475C08"/>
    <w:rsid w:val="00475C30"/>
    <w:rsid w:val="00475C7B"/>
    <w:rsid w:val="00475DEE"/>
    <w:rsid w:val="00475EB4"/>
    <w:rsid w:val="00475F87"/>
    <w:rsid w:val="0047608C"/>
    <w:rsid w:val="00476363"/>
    <w:rsid w:val="0047644D"/>
    <w:rsid w:val="00476BF2"/>
    <w:rsid w:val="0047713D"/>
    <w:rsid w:val="004771AB"/>
    <w:rsid w:val="0047737D"/>
    <w:rsid w:val="0047737E"/>
    <w:rsid w:val="0047740D"/>
    <w:rsid w:val="004776C8"/>
    <w:rsid w:val="004779A2"/>
    <w:rsid w:val="00477E65"/>
    <w:rsid w:val="00477F27"/>
    <w:rsid w:val="00480263"/>
    <w:rsid w:val="0048044E"/>
    <w:rsid w:val="00480A98"/>
    <w:rsid w:val="00480BEB"/>
    <w:rsid w:val="00480E8D"/>
    <w:rsid w:val="00480FCF"/>
    <w:rsid w:val="004816C8"/>
    <w:rsid w:val="00481751"/>
    <w:rsid w:val="00481925"/>
    <w:rsid w:val="00481BDB"/>
    <w:rsid w:val="00481C92"/>
    <w:rsid w:val="00481F97"/>
    <w:rsid w:val="0048229E"/>
    <w:rsid w:val="0048299E"/>
    <w:rsid w:val="00482CA9"/>
    <w:rsid w:val="00482D77"/>
    <w:rsid w:val="00482F55"/>
    <w:rsid w:val="00483219"/>
    <w:rsid w:val="004834D4"/>
    <w:rsid w:val="004835C8"/>
    <w:rsid w:val="0048374B"/>
    <w:rsid w:val="0048399A"/>
    <w:rsid w:val="00483A76"/>
    <w:rsid w:val="00483B89"/>
    <w:rsid w:val="00483DE9"/>
    <w:rsid w:val="00483EB6"/>
    <w:rsid w:val="004841CA"/>
    <w:rsid w:val="0048435D"/>
    <w:rsid w:val="004847D8"/>
    <w:rsid w:val="004848F9"/>
    <w:rsid w:val="00484A7D"/>
    <w:rsid w:val="00484D98"/>
    <w:rsid w:val="00484F2A"/>
    <w:rsid w:val="00484FDA"/>
    <w:rsid w:val="004850E0"/>
    <w:rsid w:val="00485268"/>
    <w:rsid w:val="004853BB"/>
    <w:rsid w:val="004853FA"/>
    <w:rsid w:val="0048563D"/>
    <w:rsid w:val="004856DC"/>
    <w:rsid w:val="00485773"/>
    <w:rsid w:val="00485851"/>
    <w:rsid w:val="0048605E"/>
    <w:rsid w:val="00486192"/>
    <w:rsid w:val="00486280"/>
    <w:rsid w:val="004862DE"/>
    <w:rsid w:val="00486461"/>
    <w:rsid w:val="004864CB"/>
    <w:rsid w:val="00486610"/>
    <w:rsid w:val="00486B94"/>
    <w:rsid w:val="00486D21"/>
    <w:rsid w:val="00486E89"/>
    <w:rsid w:val="0048721B"/>
    <w:rsid w:val="00487273"/>
    <w:rsid w:val="004875A0"/>
    <w:rsid w:val="004876A2"/>
    <w:rsid w:val="0049009F"/>
    <w:rsid w:val="00490353"/>
    <w:rsid w:val="0049063A"/>
    <w:rsid w:val="004906C0"/>
    <w:rsid w:val="004906EA"/>
    <w:rsid w:val="00490834"/>
    <w:rsid w:val="004908CE"/>
    <w:rsid w:val="00490B8A"/>
    <w:rsid w:val="00490CB2"/>
    <w:rsid w:val="00490DC1"/>
    <w:rsid w:val="00490E14"/>
    <w:rsid w:val="00491208"/>
    <w:rsid w:val="00491272"/>
    <w:rsid w:val="00491339"/>
    <w:rsid w:val="004915B4"/>
    <w:rsid w:val="0049177D"/>
    <w:rsid w:val="0049188E"/>
    <w:rsid w:val="00491AAB"/>
    <w:rsid w:val="0049211F"/>
    <w:rsid w:val="004922F3"/>
    <w:rsid w:val="00492421"/>
    <w:rsid w:val="00492607"/>
    <w:rsid w:val="00492986"/>
    <w:rsid w:val="00492D06"/>
    <w:rsid w:val="0049325D"/>
    <w:rsid w:val="00493636"/>
    <w:rsid w:val="00493818"/>
    <w:rsid w:val="00493995"/>
    <w:rsid w:val="0049399B"/>
    <w:rsid w:val="00493C40"/>
    <w:rsid w:val="00494041"/>
    <w:rsid w:val="004942F6"/>
    <w:rsid w:val="00494446"/>
    <w:rsid w:val="004945E9"/>
    <w:rsid w:val="00494BB5"/>
    <w:rsid w:val="00494CAD"/>
    <w:rsid w:val="00494E42"/>
    <w:rsid w:val="00495023"/>
    <w:rsid w:val="00495282"/>
    <w:rsid w:val="004956C1"/>
    <w:rsid w:val="00495A7B"/>
    <w:rsid w:val="00495F12"/>
    <w:rsid w:val="0049631A"/>
    <w:rsid w:val="00496430"/>
    <w:rsid w:val="004965FD"/>
    <w:rsid w:val="00496602"/>
    <w:rsid w:val="00496691"/>
    <w:rsid w:val="004968E5"/>
    <w:rsid w:val="004969A3"/>
    <w:rsid w:val="00496EA1"/>
    <w:rsid w:val="004971E0"/>
    <w:rsid w:val="004974AA"/>
    <w:rsid w:val="004974C1"/>
    <w:rsid w:val="004975A4"/>
    <w:rsid w:val="004975DA"/>
    <w:rsid w:val="0049798C"/>
    <w:rsid w:val="004979C1"/>
    <w:rsid w:val="00497A89"/>
    <w:rsid w:val="00497C1D"/>
    <w:rsid w:val="00497EAA"/>
    <w:rsid w:val="004A00AC"/>
    <w:rsid w:val="004A00E0"/>
    <w:rsid w:val="004A0156"/>
    <w:rsid w:val="004A0338"/>
    <w:rsid w:val="004A0429"/>
    <w:rsid w:val="004A066A"/>
    <w:rsid w:val="004A06D4"/>
    <w:rsid w:val="004A090E"/>
    <w:rsid w:val="004A0A2C"/>
    <w:rsid w:val="004A0BFA"/>
    <w:rsid w:val="004A10DD"/>
    <w:rsid w:val="004A158F"/>
    <w:rsid w:val="004A191C"/>
    <w:rsid w:val="004A1BB9"/>
    <w:rsid w:val="004A1CF1"/>
    <w:rsid w:val="004A1D90"/>
    <w:rsid w:val="004A1DCD"/>
    <w:rsid w:val="004A1F82"/>
    <w:rsid w:val="004A21BE"/>
    <w:rsid w:val="004A220A"/>
    <w:rsid w:val="004A2345"/>
    <w:rsid w:val="004A2442"/>
    <w:rsid w:val="004A24E2"/>
    <w:rsid w:val="004A2974"/>
    <w:rsid w:val="004A2DCA"/>
    <w:rsid w:val="004A2E39"/>
    <w:rsid w:val="004A318B"/>
    <w:rsid w:val="004A3375"/>
    <w:rsid w:val="004A35B1"/>
    <w:rsid w:val="004A3EA2"/>
    <w:rsid w:val="004A3EA9"/>
    <w:rsid w:val="004A42E2"/>
    <w:rsid w:val="004A4375"/>
    <w:rsid w:val="004A464C"/>
    <w:rsid w:val="004A4725"/>
    <w:rsid w:val="004A4811"/>
    <w:rsid w:val="004A482C"/>
    <w:rsid w:val="004A48CC"/>
    <w:rsid w:val="004A4AF1"/>
    <w:rsid w:val="004A51E3"/>
    <w:rsid w:val="004A520C"/>
    <w:rsid w:val="004A5211"/>
    <w:rsid w:val="004A5532"/>
    <w:rsid w:val="004A560E"/>
    <w:rsid w:val="004A56A4"/>
    <w:rsid w:val="004A5905"/>
    <w:rsid w:val="004A5D1A"/>
    <w:rsid w:val="004A5DE1"/>
    <w:rsid w:val="004A5EB5"/>
    <w:rsid w:val="004A5FCA"/>
    <w:rsid w:val="004A6034"/>
    <w:rsid w:val="004A6045"/>
    <w:rsid w:val="004A621D"/>
    <w:rsid w:val="004A63A8"/>
    <w:rsid w:val="004A6BCE"/>
    <w:rsid w:val="004A6CCD"/>
    <w:rsid w:val="004A7120"/>
    <w:rsid w:val="004A75DE"/>
    <w:rsid w:val="004A75FC"/>
    <w:rsid w:val="004B00FA"/>
    <w:rsid w:val="004B0106"/>
    <w:rsid w:val="004B02B7"/>
    <w:rsid w:val="004B05E4"/>
    <w:rsid w:val="004B0687"/>
    <w:rsid w:val="004B08C5"/>
    <w:rsid w:val="004B0C51"/>
    <w:rsid w:val="004B0D0E"/>
    <w:rsid w:val="004B1567"/>
    <w:rsid w:val="004B158D"/>
    <w:rsid w:val="004B168A"/>
    <w:rsid w:val="004B199B"/>
    <w:rsid w:val="004B1A93"/>
    <w:rsid w:val="004B1EE9"/>
    <w:rsid w:val="004B2094"/>
    <w:rsid w:val="004B2141"/>
    <w:rsid w:val="004B24CE"/>
    <w:rsid w:val="004B24D7"/>
    <w:rsid w:val="004B25A7"/>
    <w:rsid w:val="004B27F7"/>
    <w:rsid w:val="004B282D"/>
    <w:rsid w:val="004B285B"/>
    <w:rsid w:val="004B2AC5"/>
    <w:rsid w:val="004B2B2A"/>
    <w:rsid w:val="004B3198"/>
    <w:rsid w:val="004B34B8"/>
    <w:rsid w:val="004B3792"/>
    <w:rsid w:val="004B3875"/>
    <w:rsid w:val="004B38E1"/>
    <w:rsid w:val="004B3C5A"/>
    <w:rsid w:val="004B3E5F"/>
    <w:rsid w:val="004B4412"/>
    <w:rsid w:val="004B4446"/>
    <w:rsid w:val="004B4796"/>
    <w:rsid w:val="004B49E7"/>
    <w:rsid w:val="004B4ADD"/>
    <w:rsid w:val="004B4E7C"/>
    <w:rsid w:val="004B4ECE"/>
    <w:rsid w:val="004B4FD9"/>
    <w:rsid w:val="004B5191"/>
    <w:rsid w:val="004B5354"/>
    <w:rsid w:val="004B5475"/>
    <w:rsid w:val="004B54C0"/>
    <w:rsid w:val="004B55A5"/>
    <w:rsid w:val="004B55B6"/>
    <w:rsid w:val="004B5669"/>
    <w:rsid w:val="004B56A7"/>
    <w:rsid w:val="004B58FB"/>
    <w:rsid w:val="004B5B42"/>
    <w:rsid w:val="004B5C6C"/>
    <w:rsid w:val="004B5CCD"/>
    <w:rsid w:val="004B5DD9"/>
    <w:rsid w:val="004B5F9C"/>
    <w:rsid w:val="004B6575"/>
    <w:rsid w:val="004B6BBB"/>
    <w:rsid w:val="004B6BD5"/>
    <w:rsid w:val="004B6C8E"/>
    <w:rsid w:val="004B6CB0"/>
    <w:rsid w:val="004B7021"/>
    <w:rsid w:val="004B7028"/>
    <w:rsid w:val="004B70EA"/>
    <w:rsid w:val="004B746E"/>
    <w:rsid w:val="004B7C66"/>
    <w:rsid w:val="004B7ED3"/>
    <w:rsid w:val="004B7F29"/>
    <w:rsid w:val="004B7F3F"/>
    <w:rsid w:val="004B7FB2"/>
    <w:rsid w:val="004C0023"/>
    <w:rsid w:val="004C021F"/>
    <w:rsid w:val="004C038B"/>
    <w:rsid w:val="004C0397"/>
    <w:rsid w:val="004C0509"/>
    <w:rsid w:val="004C063C"/>
    <w:rsid w:val="004C06C7"/>
    <w:rsid w:val="004C07AF"/>
    <w:rsid w:val="004C0890"/>
    <w:rsid w:val="004C0A74"/>
    <w:rsid w:val="004C0D73"/>
    <w:rsid w:val="004C125E"/>
    <w:rsid w:val="004C12C6"/>
    <w:rsid w:val="004C17F0"/>
    <w:rsid w:val="004C1BAD"/>
    <w:rsid w:val="004C1D33"/>
    <w:rsid w:val="004C1D50"/>
    <w:rsid w:val="004C222C"/>
    <w:rsid w:val="004C26EB"/>
    <w:rsid w:val="004C280A"/>
    <w:rsid w:val="004C2DEF"/>
    <w:rsid w:val="004C30C8"/>
    <w:rsid w:val="004C351C"/>
    <w:rsid w:val="004C3747"/>
    <w:rsid w:val="004C3B8C"/>
    <w:rsid w:val="004C3E25"/>
    <w:rsid w:val="004C3EA5"/>
    <w:rsid w:val="004C41C3"/>
    <w:rsid w:val="004C440A"/>
    <w:rsid w:val="004C4747"/>
    <w:rsid w:val="004C4C4D"/>
    <w:rsid w:val="004C4C61"/>
    <w:rsid w:val="004C5047"/>
    <w:rsid w:val="004C50E5"/>
    <w:rsid w:val="004C5252"/>
    <w:rsid w:val="004C532A"/>
    <w:rsid w:val="004C59AD"/>
    <w:rsid w:val="004C5CCF"/>
    <w:rsid w:val="004C5F14"/>
    <w:rsid w:val="004C6713"/>
    <w:rsid w:val="004C72AD"/>
    <w:rsid w:val="004C7A21"/>
    <w:rsid w:val="004C7AF5"/>
    <w:rsid w:val="004C7BE3"/>
    <w:rsid w:val="004C7E42"/>
    <w:rsid w:val="004D0A4D"/>
    <w:rsid w:val="004D0AF5"/>
    <w:rsid w:val="004D0C96"/>
    <w:rsid w:val="004D0D26"/>
    <w:rsid w:val="004D1090"/>
    <w:rsid w:val="004D1426"/>
    <w:rsid w:val="004D147D"/>
    <w:rsid w:val="004D18F2"/>
    <w:rsid w:val="004D19DC"/>
    <w:rsid w:val="004D1BE4"/>
    <w:rsid w:val="004D1E53"/>
    <w:rsid w:val="004D2110"/>
    <w:rsid w:val="004D22C8"/>
    <w:rsid w:val="004D29D3"/>
    <w:rsid w:val="004D2ACE"/>
    <w:rsid w:val="004D2B96"/>
    <w:rsid w:val="004D2D29"/>
    <w:rsid w:val="004D2D3F"/>
    <w:rsid w:val="004D2EFB"/>
    <w:rsid w:val="004D320D"/>
    <w:rsid w:val="004D32EB"/>
    <w:rsid w:val="004D3394"/>
    <w:rsid w:val="004D33D2"/>
    <w:rsid w:val="004D3479"/>
    <w:rsid w:val="004D3494"/>
    <w:rsid w:val="004D4253"/>
    <w:rsid w:val="004D42CF"/>
    <w:rsid w:val="004D430B"/>
    <w:rsid w:val="004D4809"/>
    <w:rsid w:val="004D4B04"/>
    <w:rsid w:val="004D4BE8"/>
    <w:rsid w:val="004D4C35"/>
    <w:rsid w:val="004D4E3A"/>
    <w:rsid w:val="004D505A"/>
    <w:rsid w:val="004D53AD"/>
    <w:rsid w:val="004D55F0"/>
    <w:rsid w:val="004D5A68"/>
    <w:rsid w:val="004D5AF7"/>
    <w:rsid w:val="004D5C5C"/>
    <w:rsid w:val="004D602F"/>
    <w:rsid w:val="004D60F4"/>
    <w:rsid w:val="004D6477"/>
    <w:rsid w:val="004D65FD"/>
    <w:rsid w:val="004D65FF"/>
    <w:rsid w:val="004D6DBB"/>
    <w:rsid w:val="004D6E79"/>
    <w:rsid w:val="004D6FFF"/>
    <w:rsid w:val="004D7280"/>
    <w:rsid w:val="004D79AB"/>
    <w:rsid w:val="004D7AE6"/>
    <w:rsid w:val="004D7B93"/>
    <w:rsid w:val="004D7CD1"/>
    <w:rsid w:val="004D7CF1"/>
    <w:rsid w:val="004D7D99"/>
    <w:rsid w:val="004E00A4"/>
    <w:rsid w:val="004E00E0"/>
    <w:rsid w:val="004E04A4"/>
    <w:rsid w:val="004E04F6"/>
    <w:rsid w:val="004E070F"/>
    <w:rsid w:val="004E0763"/>
    <w:rsid w:val="004E0BC1"/>
    <w:rsid w:val="004E0DB3"/>
    <w:rsid w:val="004E0EDC"/>
    <w:rsid w:val="004E0FDF"/>
    <w:rsid w:val="004E11B7"/>
    <w:rsid w:val="004E123A"/>
    <w:rsid w:val="004E12FD"/>
    <w:rsid w:val="004E15D5"/>
    <w:rsid w:val="004E15D6"/>
    <w:rsid w:val="004E16C8"/>
    <w:rsid w:val="004E16D5"/>
    <w:rsid w:val="004E1EDC"/>
    <w:rsid w:val="004E20DD"/>
    <w:rsid w:val="004E211B"/>
    <w:rsid w:val="004E2130"/>
    <w:rsid w:val="004E22F6"/>
    <w:rsid w:val="004E26A8"/>
    <w:rsid w:val="004E2707"/>
    <w:rsid w:val="004E2749"/>
    <w:rsid w:val="004E297C"/>
    <w:rsid w:val="004E29C9"/>
    <w:rsid w:val="004E2C21"/>
    <w:rsid w:val="004E2C92"/>
    <w:rsid w:val="004E2E7D"/>
    <w:rsid w:val="004E2F85"/>
    <w:rsid w:val="004E3030"/>
    <w:rsid w:val="004E3393"/>
    <w:rsid w:val="004E3691"/>
    <w:rsid w:val="004E3829"/>
    <w:rsid w:val="004E3ADC"/>
    <w:rsid w:val="004E3B62"/>
    <w:rsid w:val="004E3BE9"/>
    <w:rsid w:val="004E3C6A"/>
    <w:rsid w:val="004E3D8A"/>
    <w:rsid w:val="004E40F1"/>
    <w:rsid w:val="004E41FE"/>
    <w:rsid w:val="004E42C5"/>
    <w:rsid w:val="004E499B"/>
    <w:rsid w:val="004E4BD8"/>
    <w:rsid w:val="004E4CE3"/>
    <w:rsid w:val="004E4F8D"/>
    <w:rsid w:val="004E56FC"/>
    <w:rsid w:val="004E5A12"/>
    <w:rsid w:val="004E5A96"/>
    <w:rsid w:val="004E5C8D"/>
    <w:rsid w:val="004E5E90"/>
    <w:rsid w:val="004E6046"/>
    <w:rsid w:val="004E614D"/>
    <w:rsid w:val="004E6296"/>
    <w:rsid w:val="004E62C5"/>
    <w:rsid w:val="004E630C"/>
    <w:rsid w:val="004E632C"/>
    <w:rsid w:val="004E6944"/>
    <w:rsid w:val="004E6BA5"/>
    <w:rsid w:val="004E6BB1"/>
    <w:rsid w:val="004E6DAA"/>
    <w:rsid w:val="004E7097"/>
    <w:rsid w:val="004E71B0"/>
    <w:rsid w:val="004E72C7"/>
    <w:rsid w:val="004E77CA"/>
    <w:rsid w:val="004E7A82"/>
    <w:rsid w:val="004E7B31"/>
    <w:rsid w:val="004E7E24"/>
    <w:rsid w:val="004F04C1"/>
    <w:rsid w:val="004F0968"/>
    <w:rsid w:val="004F09E0"/>
    <w:rsid w:val="004F11D6"/>
    <w:rsid w:val="004F1455"/>
    <w:rsid w:val="004F1527"/>
    <w:rsid w:val="004F15E9"/>
    <w:rsid w:val="004F1E09"/>
    <w:rsid w:val="004F236D"/>
    <w:rsid w:val="004F238A"/>
    <w:rsid w:val="004F2535"/>
    <w:rsid w:val="004F2705"/>
    <w:rsid w:val="004F27DF"/>
    <w:rsid w:val="004F28A8"/>
    <w:rsid w:val="004F2BAA"/>
    <w:rsid w:val="004F2C05"/>
    <w:rsid w:val="004F3193"/>
    <w:rsid w:val="004F3250"/>
    <w:rsid w:val="004F3280"/>
    <w:rsid w:val="004F3350"/>
    <w:rsid w:val="004F3525"/>
    <w:rsid w:val="004F3D1E"/>
    <w:rsid w:val="004F3F09"/>
    <w:rsid w:val="004F42D7"/>
    <w:rsid w:val="004F46A1"/>
    <w:rsid w:val="004F48EB"/>
    <w:rsid w:val="004F4EB2"/>
    <w:rsid w:val="004F4F2E"/>
    <w:rsid w:val="004F4FE1"/>
    <w:rsid w:val="004F502E"/>
    <w:rsid w:val="004F505C"/>
    <w:rsid w:val="004F579B"/>
    <w:rsid w:val="004F5877"/>
    <w:rsid w:val="004F596A"/>
    <w:rsid w:val="004F5DC2"/>
    <w:rsid w:val="004F602E"/>
    <w:rsid w:val="004F6053"/>
    <w:rsid w:val="004F62BB"/>
    <w:rsid w:val="004F642D"/>
    <w:rsid w:val="004F64C3"/>
    <w:rsid w:val="004F65C6"/>
    <w:rsid w:val="004F672C"/>
    <w:rsid w:val="004F6AA8"/>
    <w:rsid w:val="004F6BD5"/>
    <w:rsid w:val="004F6C9E"/>
    <w:rsid w:val="004F6E30"/>
    <w:rsid w:val="004F6E6F"/>
    <w:rsid w:val="004F70D5"/>
    <w:rsid w:val="004F7351"/>
    <w:rsid w:val="004F7370"/>
    <w:rsid w:val="004F7B17"/>
    <w:rsid w:val="004F7F4D"/>
    <w:rsid w:val="004F7FA6"/>
    <w:rsid w:val="00500387"/>
    <w:rsid w:val="00500605"/>
    <w:rsid w:val="00500609"/>
    <w:rsid w:val="0050077E"/>
    <w:rsid w:val="00500C83"/>
    <w:rsid w:val="00500E3E"/>
    <w:rsid w:val="00500F9C"/>
    <w:rsid w:val="00500FB4"/>
    <w:rsid w:val="005011B2"/>
    <w:rsid w:val="0050121D"/>
    <w:rsid w:val="00501438"/>
    <w:rsid w:val="00501587"/>
    <w:rsid w:val="005015C2"/>
    <w:rsid w:val="00501CF6"/>
    <w:rsid w:val="00501DCE"/>
    <w:rsid w:val="00501E24"/>
    <w:rsid w:val="00501E53"/>
    <w:rsid w:val="00501F32"/>
    <w:rsid w:val="005022ED"/>
    <w:rsid w:val="00502465"/>
    <w:rsid w:val="0050248E"/>
    <w:rsid w:val="00502C12"/>
    <w:rsid w:val="00502C9C"/>
    <w:rsid w:val="00502DD5"/>
    <w:rsid w:val="00502E17"/>
    <w:rsid w:val="0050339B"/>
    <w:rsid w:val="00503C78"/>
    <w:rsid w:val="00503D78"/>
    <w:rsid w:val="00503ECB"/>
    <w:rsid w:val="00504223"/>
    <w:rsid w:val="005044C1"/>
    <w:rsid w:val="0050477F"/>
    <w:rsid w:val="00504CE2"/>
    <w:rsid w:val="00504DF6"/>
    <w:rsid w:val="0050517B"/>
    <w:rsid w:val="005052BC"/>
    <w:rsid w:val="00505380"/>
    <w:rsid w:val="00505F3E"/>
    <w:rsid w:val="00505F74"/>
    <w:rsid w:val="005060B0"/>
    <w:rsid w:val="0050616E"/>
    <w:rsid w:val="005061AD"/>
    <w:rsid w:val="005061FA"/>
    <w:rsid w:val="00506477"/>
    <w:rsid w:val="0050663C"/>
    <w:rsid w:val="005067FD"/>
    <w:rsid w:val="00506803"/>
    <w:rsid w:val="00506B82"/>
    <w:rsid w:val="00506C6D"/>
    <w:rsid w:val="00506F29"/>
    <w:rsid w:val="00506F5E"/>
    <w:rsid w:val="0050704F"/>
    <w:rsid w:val="0050775D"/>
    <w:rsid w:val="00507C14"/>
    <w:rsid w:val="00507E8C"/>
    <w:rsid w:val="0051007F"/>
    <w:rsid w:val="005103FA"/>
    <w:rsid w:val="00510858"/>
    <w:rsid w:val="00510A18"/>
    <w:rsid w:val="00510A7E"/>
    <w:rsid w:val="00510D51"/>
    <w:rsid w:val="00510FA6"/>
    <w:rsid w:val="0051111A"/>
    <w:rsid w:val="0051155C"/>
    <w:rsid w:val="00511A82"/>
    <w:rsid w:val="00511B0E"/>
    <w:rsid w:val="005124EE"/>
    <w:rsid w:val="0051252F"/>
    <w:rsid w:val="00512617"/>
    <w:rsid w:val="00512691"/>
    <w:rsid w:val="005126C5"/>
    <w:rsid w:val="00512BCC"/>
    <w:rsid w:val="00513020"/>
    <w:rsid w:val="0051340B"/>
    <w:rsid w:val="005134CB"/>
    <w:rsid w:val="00513506"/>
    <w:rsid w:val="00513559"/>
    <w:rsid w:val="00513703"/>
    <w:rsid w:val="00513A7C"/>
    <w:rsid w:val="00513A97"/>
    <w:rsid w:val="00514062"/>
    <w:rsid w:val="0051426B"/>
    <w:rsid w:val="0051472E"/>
    <w:rsid w:val="00514B1A"/>
    <w:rsid w:val="00514B7D"/>
    <w:rsid w:val="00514CF7"/>
    <w:rsid w:val="00514D94"/>
    <w:rsid w:val="005158E3"/>
    <w:rsid w:val="00515C9E"/>
    <w:rsid w:val="00515ED5"/>
    <w:rsid w:val="005160AF"/>
    <w:rsid w:val="005161ED"/>
    <w:rsid w:val="005162E2"/>
    <w:rsid w:val="0051631F"/>
    <w:rsid w:val="00516464"/>
    <w:rsid w:val="00516786"/>
    <w:rsid w:val="0051694A"/>
    <w:rsid w:val="00516989"/>
    <w:rsid w:val="00516B38"/>
    <w:rsid w:val="00516C49"/>
    <w:rsid w:val="0051753E"/>
    <w:rsid w:val="0051760F"/>
    <w:rsid w:val="00517717"/>
    <w:rsid w:val="005178A6"/>
    <w:rsid w:val="005179F5"/>
    <w:rsid w:val="00517A0E"/>
    <w:rsid w:val="00517BA5"/>
    <w:rsid w:val="00517BCB"/>
    <w:rsid w:val="00517E63"/>
    <w:rsid w:val="00520029"/>
    <w:rsid w:val="00520579"/>
    <w:rsid w:val="00520988"/>
    <w:rsid w:val="00520B5C"/>
    <w:rsid w:val="00520BEF"/>
    <w:rsid w:val="00520D7E"/>
    <w:rsid w:val="00520F85"/>
    <w:rsid w:val="00521063"/>
    <w:rsid w:val="005211B1"/>
    <w:rsid w:val="0052148A"/>
    <w:rsid w:val="0052154E"/>
    <w:rsid w:val="005215F6"/>
    <w:rsid w:val="00521664"/>
    <w:rsid w:val="005217AB"/>
    <w:rsid w:val="005218E0"/>
    <w:rsid w:val="00521967"/>
    <w:rsid w:val="00521976"/>
    <w:rsid w:val="00521B9D"/>
    <w:rsid w:val="00521CB9"/>
    <w:rsid w:val="00521D8B"/>
    <w:rsid w:val="00521E0D"/>
    <w:rsid w:val="0052213E"/>
    <w:rsid w:val="00522289"/>
    <w:rsid w:val="005222E2"/>
    <w:rsid w:val="00522749"/>
    <w:rsid w:val="00522797"/>
    <w:rsid w:val="005227A5"/>
    <w:rsid w:val="00522937"/>
    <w:rsid w:val="005229BB"/>
    <w:rsid w:val="00522D64"/>
    <w:rsid w:val="00522E96"/>
    <w:rsid w:val="00522E9A"/>
    <w:rsid w:val="00523200"/>
    <w:rsid w:val="00523773"/>
    <w:rsid w:val="00523F0B"/>
    <w:rsid w:val="0052400E"/>
    <w:rsid w:val="005246B6"/>
    <w:rsid w:val="0052494D"/>
    <w:rsid w:val="00524E82"/>
    <w:rsid w:val="00525131"/>
    <w:rsid w:val="0052513B"/>
    <w:rsid w:val="0052533E"/>
    <w:rsid w:val="005253EE"/>
    <w:rsid w:val="0052563E"/>
    <w:rsid w:val="00525653"/>
    <w:rsid w:val="00525761"/>
    <w:rsid w:val="00525A44"/>
    <w:rsid w:val="00525BC5"/>
    <w:rsid w:val="00525F5B"/>
    <w:rsid w:val="00526079"/>
    <w:rsid w:val="00526636"/>
    <w:rsid w:val="005266A7"/>
    <w:rsid w:val="00526911"/>
    <w:rsid w:val="00526D2C"/>
    <w:rsid w:val="005271C8"/>
    <w:rsid w:val="005273AD"/>
    <w:rsid w:val="005276EE"/>
    <w:rsid w:val="00527868"/>
    <w:rsid w:val="005279A0"/>
    <w:rsid w:val="00527B9F"/>
    <w:rsid w:val="00527F27"/>
    <w:rsid w:val="00527F6A"/>
    <w:rsid w:val="00530053"/>
    <w:rsid w:val="005300FF"/>
    <w:rsid w:val="00530105"/>
    <w:rsid w:val="00530167"/>
    <w:rsid w:val="0053051B"/>
    <w:rsid w:val="00530B8E"/>
    <w:rsid w:val="00530DA0"/>
    <w:rsid w:val="005310A6"/>
    <w:rsid w:val="0053120F"/>
    <w:rsid w:val="00531313"/>
    <w:rsid w:val="0053136A"/>
    <w:rsid w:val="0053139D"/>
    <w:rsid w:val="00531401"/>
    <w:rsid w:val="00531427"/>
    <w:rsid w:val="005316B0"/>
    <w:rsid w:val="005316F7"/>
    <w:rsid w:val="00531BC7"/>
    <w:rsid w:val="00531D15"/>
    <w:rsid w:val="00532930"/>
    <w:rsid w:val="00532C47"/>
    <w:rsid w:val="00532EED"/>
    <w:rsid w:val="00533280"/>
    <w:rsid w:val="005332B2"/>
    <w:rsid w:val="0053356B"/>
    <w:rsid w:val="00533666"/>
    <w:rsid w:val="0053393E"/>
    <w:rsid w:val="00533B91"/>
    <w:rsid w:val="00533DAC"/>
    <w:rsid w:val="00533E9D"/>
    <w:rsid w:val="00534049"/>
    <w:rsid w:val="0053405A"/>
    <w:rsid w:val="00534283"/>
    <w:rsid w:val="00534293"/>
    <w:rsid w:val="005343B1"/>
    <w:rsid w:val="00534664"/>
    <w:rsid w:val="005346A5"/>
    <w:rsid w:val="005348F9"/>
    <w:rsid w:val="00534A67"/>
    <w:rsid w:val="00534AF2"/>
    <w:rsid w:val="00534C23"/>
    <w:rsid w:val="005350D0"/>
    <w:rsid w:val="005351DA"/>
    <w:rsid w:val="005353BE"/>
    <w:rsid w:val="0053561F"/>
    <w:rsid w:val="005357BC"/>
    <w:rsid w:val="005357EF"/>
    <w:rsid w:val="0053587F"/>
    <w:rsid w:val="00535FA6"/>
    <w:rsid w:val="005361C3"/>
    <w:rsid w:val="00536214"/>
    <w:rsid w:val="005362E0"/>
    <w:rsid w:val="00536317"/>
    <w:rsid w:val="00536510"/>
    <w:rsid w:val="005367F8"/>
    <w:rsid w:val="00536889"/>
    <w:rsid w:val="00536CD4"/>
    <w:rsid w:val="005371DE"/>
    <w:rsid w:val="005373D6"/>
    <w:rsid w:val="005373F5"/>
    <w:rsid w:val="00537A3E"/>
    <w:rsid w:val="00537D2A"/>
    <w:rsid w:val="00540062"/>
    <w:rsid w:val="00540076"/>
    <w:rsid w:val="005404AC"/>
    <w:rsid w:val="00540966"/>
    <w:rsid w:val="0054096E"/>
    <w:rsid w:val="0054098C"/>
    <w:rsid w:val="0054099E"/>
    <w:rsid w:val="00540AE0"/>
    <w:rsid w:val="00540AFE"/>
    <w:rsid w:val="00540D00"/>
    <w:rsid w:val="00540F43"/>
    <w:rsid w:val="00541155"/>
    <w:rsid w:val="0054180E"/>
    <w:rsid w:val="00541AEC"/>
    <w:rsid w:val="00541DB6"/>
    <w:rsid w:val="00541E43"/>
    <w:rsid w:val="00541F7C"/>
    <w:rsid w:val="005421A3"/>
    <w:rsid w:val="00542212"/>
    <w:rsid w:val="00542368"/>
    <w:rsid w:val="00542373"/>
    <w:rsid w:val="005423CC"/>
    <w:rsid w:val="00542AE5"/>
    <w:rsid w:val="00542E9F"/>
    <w:rsid w:val="00543002"/>
    <w:rsid w:val="00543035"/>
    <w:rsid w:val="0054311A"/>
    <w:rsid w:val="00543133"/>
    <w:rsid w:val="005431AD"/>
    <w:rsid w:val="005432C2"/>
    <w:rsid w:val="005432FA"/>
    <w:rsid w:val="0054354B"/>
    <w:rsid w:val="0054357A"/>
    <w:rsid w:val="0054370E"/>
    <w:rsid w:val="00544130"/>
    <w:rsid w:val="005441F3"/>
    <w:rsid w:val="00544864"/>
    <w:rsid w:val="00544916"/>
    <w:rsid w:val="0054496F"/>
    <w:rsid w:val="00544B29"/>
    <w:rsid w:val="00544C63"/>
    <w:rsid w:val="00544ECC"/>
    <w:rsid w:val="00544F72"/>
    <w:rsid w:val="00545CEF"/>
    <w:rsid w:val="00545EB5"/>
    <w:rsid w:val="00545F7E"/>
    <w:rsid w:val="0054620D"/>
    <w:rsid w:val="00546539"/>
    <w:rsid w:val="0054685C"/>
    <w:rsid w:val="00546897"/>
    <w:rsid w:val="00546A1E"/>
    <w:rsid w:val="00546F9B"/>
    <w:rsid w:val="00547021"/>
    <w:rsid w:val="005472BF"/>
    <w:rsid w:val="00547779"/>
    <w:rsid w:val="0054777C"/>
    <w:rsid w:val="005477B2"/>
    <w:rsid w:val="0054799F"/>
    <w:rsid w:val="00547B0F"/>
    <w:rsid w:val="00550015"/>
    <w:rsid w:val="00550BF1"/>
    <w:rsid w:val="00550D75"/>
    <w:rsid w:val="005515B9"/>
    <w:rsid w:val="00551658"/>
    <w:rsid w:val="00551856"/>
    <w:rsid w:val="005518CB"/>
    <w:rsid w:val="00551E35"/>
    <w:rsid w:val="00551FDE"/>
    <w:rsid w:val="00552240"/>
    <w:rsid w:val="00552831"/>
    <w:rsid w:val="00552B1A"/>
    <w:rsid w:val="00553118"/>
    <w:rsid w:val="00553188"/>
    <w:rsid w:val="005533BA"/>
    <w:rsid w:val="0055361F"/>
    <w:rsid w:val="00553C4B"/>
    <w:rsid w:val="005541FA"/>
    <w:rsid w:val="0055428C"/>
    <w:rsid w:val="005543C9"/>
    <w:rsid w:val="005543F9"/>
    <w:rsid w:val="005547B1"/>
    <w:rsid w:val="00554E33"/>
    <w:rsid w:val="0055510C"/>
    <w:rsid w:val="0055515D"/>
    <w:rsid w:val="00555353"/>
    <w:rsid w:val="00555438"/>
    <w:rsid w:val="0055549A"/>
    <w:rsid w:val="00555760"/>
    <w:rsid w:val="0055586D"/>
    <w:rsid w:val="00555993"/>
    <w:rsid w:val="00555D24"/>
    <w:rsid w:val="00555F46"/>
    <w:rsid w:val="00556037"/>
    <w:rsid w:val="0055632F"/>
    <w:rsid w:val="00556461"/>
    <w:rsid w:val="0055648A"/>
    <w:rsid w:val="005565AD"/>
    <w:rsid w:val="0055665D"/>
    <w:rsid w:val="005566A7"/>
    <w:rsid w:val="00556741"/>
    <w:rsid w:val="005568F0"/>
    <w:rsid w:val="00556928"/>
    <w:rsid w:val="00556AF2"/>
    <w:rsid w:val="00556FF5"/>
    <w:rsid w:val="005573F6"/>
    <w:rsid w:val="0055753B"/>
    <w:rsid w:val="005575B1"/>
    <w:rsid w:val="00557624"/>
    <w:rsid w:val="00557B9E"/>
    <w:rsid w:val="00557C47"/>
    <w:rsid w:val="00557EF4"/>
    <w:rsid w:val="005600DB"/>
    <w:rsid w:val="00560182"/>
    <w:rsid w:val="005602C1"/>
    <w:rsid w:val="00560636"/>
    <w:rsid w:val="00560EE1"/>
    <w:rsid w:val="00560FC7"/>
    <w:rsid w:val="005615DB"/>
    <w:rsid w:val="005617D2"/>
    <w:rsid w:val="005619BF"/>
    <w:rsid w:val="00561B0E"/>
    <w:rsid w:val="00561EB7"/>
    <w:rsid w:val="00562204"/>
    <w:rsid w:val="005622B7"/>
    <w:rsid w:val="00562501"/>
    <w:rsid w:val="00562795"/>
    <w:rsid w:val="005629AC"/>
    <w:rsid w:val="00562C1A"/>
    <w:rsid w:val="00562D24"/>
    <w:rsid w:val="005630F7"/>
    <w:rsid w:val="00563273"/>
    <w:rsid w:val="0056396C"/>
    <w:rsid w:val="00563A1B"/>
    <w:rsid w:val="00563B27"/>
    <w:rsid w:val="00563B72"/>
    <w:rsid w:val="0056407E"/>
    <w:rsid w:val="005645E1"/>
    <w:rsid w:val="00564A75"/>
    <w:rsid w:val="00564B06"/>
    <w:rsid w:val="00564C61"/>
    <w:rsid w:val="00564CE2"/>
    <w:rsid w:val="00565053"/>
    <w:rsid w:val="005651C0"/>
    <w:rsid w:val="00565238"/>
    <w:rsid w:val="005655A5"/>
    <w:rsid w:val="005655A9"/>
    <w:rsid w:val="005659A7"/>
    <w:rsid w:val="00565EB6"/>
    <w:rsid w:val="005661ED"/>
    <w:rsid w:val="00566231"/>
    <w:rsid w:val="005663CF"/>
    <w:rsid w:val="0056683C"/>
    <w:rsid w:val="005668B5"/>
    <w:rsid w:val="00566AE8"/>
    <w:rsid w:val="00566B08"/>
    <w:rsid w:val="00566B4C"/>
    <w:rsid w:val="00566D3E"/>
    <w:rsid w:val="00567044"/>
    <w:rsid w:val="00567106"/>
    <w:rsid w:val="005678E5"/>
    <w:rsid w:val="00567C85"/>
    <w:rsid w:val="00567D91"/>
    <w:rsid w:val="00567E23"/>
    <w:rsid w:val="00567F39"/>
    <w:rsid w:val="00567F96"/>
    <w:rsid w:val="005700B9"/>
    <w:rsid w:val="00570120"/>
    <w:rsid w:val="0057039C"/>
    <w:rsid w:val="0057049A"/>
    <w:rsid w:val="005704E5"/>
    <w:rsid w:val="005705FD"/>
    <w:rsid w:val="00570766"/>
    <w:rsid w:val="005708EC"/>
    <w:rsid w:val="0057091F"/>
    <w:rsid w:val="00570AC6"/>
    <w:rsid w:val="005712B0"/>
    <w:rsid w:val="005712BD"/>
    <w:rsid w:val="00571311"/>
    <w:rsid w:val="005719D0"/>
    <w:rsid w:val="00571D15"/>
    <w:rsid w:val="005721B6"/>
    <w:rsid w:val="00572254"/>
    <w:rsid w:val="00572499"/>
    <w:rsid w:val="00572DC2"/>
    <w:rsid w:val="0057320F"/>
    <w:rsid w:val="005732AD"/>
    <w:rsid w:val="005739F9"/>
    <w:rsid w:val="00573AB3"/>
    <w:rsid w:val="00573CBE"/>
    <w:rsid w:val="005744D9"/>
    <w:rsid w:val="00574507"/>
    <w:rsid w:val="0057496C"/>
    <w:rsid w:val="005749F6"/>
    <w:rsid w:val="00574A5B"/>
    <w:rsid w:val="00574CF2"/>
    <w:rsid w:val="00574D40"/>
    <w:rsid w:val="00574E7A"/>
    <w:rsid w:val="00574ED5"/>
    <w:rsid w:val="00574F84"/>
    <w:rsid w:val="00575109"/>
    <w:rsid w:val="0057526B"/>
    <w:rsid w:val="005753BE"/>
    <w:rsid w:val="00575A38"/>
    <w:rsid w:val="00575ADB"/>
    <w:rsid w:val="00575B91"/>
    <w:rsid w:val="00575BF6"/>
    <w:rsid w:val="00575DE1"/>
    <w:rsid w:val="00576143"/>
    <w:rsid w:val="00576205"/>
    <w:rsid w:val="00576268"/>
    <w:rsid w:val="005763B5"/>
    <w:rsid w:val="00576558"/>
    <w:rsid w:val="0057657E"/>
    <w:rsid w:val="005766D0"/>
    <w:rsid w:val="00576CDC"/>
    <w:rsid w:val="00576F80"/>
    <w:rsid w:val="005771BA"/>
    <w:rsid w:val="00577887"/>
    <w:rsid w:val="00577F1D"/>
    <w:rsid w:val="005800A4"/>
    <w:rsid w:val="00580176"/>
    <w:rsid w:val="00580530"/>
    <w:rsid w:val="005805C9"/>
    <w:rsid w:val="00580996"/>
    <w:rsid w:val="00580A38"/>
    <w:rsid w:val="00580D90"/>
    <w:rsid w:val="00580E02"/>
    <w:rsid w:val="00580F49"/>
    <w:rsid w:val="0058187C"/>
    <w:rsid w:val="00581912"/>
    <w:rsid w:val="00581A70"/>
    <w:rsid w:val="00581AD8"/>
    <w:rsid w:val="00581C09"/>
    <w:rsid w:val="00581DAD"/>
    <w:rsid w:val="00582374"/>
    <w:rsid w:val="0058294D"/>
    <w:rsid w:val="00582AD4"/>
    <w:rsid w:val="00582C3B"/>
    <w:rsid w:val="00582C62"/>
    <w:rsid w:val="00582D48"/>
    <w:rsid w:val="00583093"/>
    <w:rsid w:val="005831D2"/>
    <w:rsid w:val="005837A4"/>
    <w:rsid w:val="00583AEE"/>
    <w:rsid w:val="00583B2A"/>
    <w:rsid w:val="00583B34"/>
    <w:rsid w:val="00583B58"/>
    <w:rsid w:val="00583D71"/>
    <w:rsid w:val="005841D0"/>
    <w:rsid w:val="0058462B"/>
    <w:rsid w:val="00584D0D"/>
    <w:rsid w:val="00584D1A"/>
    <w:rsid w:val="00584D3E"/>
    <w:rsid w:val="0058514E"/>
    <w:rsid w:val="00585573"/>
    <w:rsid w:val="005855E7"/>
    <w:rsid w:val="005858D3"/>
    <w:rsid w:val="00585C88"/>
    <w:rsid w:val="00585CBA"/>
    <w:rsid w:val="00585D01"/>
    <w:rsid w:val="00585E16"/>
    <w:rsid w:val="0058609F"/>
    <w:rsid w:val="00586754"/>
    <w:rsid w:val="0058688F"/>
    <w:rsid w:val="00586A31"/>
    <w:rsid w:val="00587087"/>
    <w:rsid w:val="005870DB"/>
    <w:rsid w:val="0058717C"/>
    <w:rsid w:val="005876C4"/>
    <w:rsid w:val="005877C2"/>
    <w:rsid w:val="005877CC"/>
    <w:rsid w:val="005878A9"/>
    <w:rsid w:val="00587AAC"/>
    <w:rsid w:val="00587ACF"/>
    <w:rsid w:val="00587B10"/>
    <w:rsid w:val="005904BA"/>
    <w:rsid w:val="005908BC"/>
    <w:rsid w:val="00590AFB"/>
    <w:rsid w:val="00591284"/>
    <w:rsid w:val="005912C8"/>
    <w:rsid w:val="00591788"/>
    <w:rsid w:val="0059185D"/>
    <w:rsid w:val="00591CBA"/>
    <w:rsid w:val="00591E24"/>
    <w:rsid w:val="00591F3A"/>
    <w:rsid w:val="005922F2"/>
    <w:rsid w:val="005923D6"/>
    <w:rsid w:val="0059298C"/>
    <w:rsid w:val="00592CA8"/>
    <w:rsid w:val="00592CC6"/>
    <w:rsid w:val="00592D75"/>
    <w:rsid w:val="005930E7"/>
    <w:rsid w:val="00593233"/>
    <w:rsid w:val="00593B0B"/>
    <w:rsid w:val="00593BE9"/>
    <w:rsid w:val="00593DC4"/>
    <w:rsid w:val="00594298"/>
    <w:rsid w:val="005943E7"/>
    <w:rsid w:val="0059475B"/>
    <w:rsid w:val="00594E5E"/>
    <w:rsid w:val="0059508E"/>
    <w:rsid w:val="00595115"/>
    <w:rsid w:val="0059513F"/>
    <w:rsid w:val="00595330"/>
    <w:rsid w:val="00595340"/>
    <w:rsid w:val="0059544F"/>
    <w:rsid w:val="005955D7"/>
    <w:rsid w:val="005957EB"/>
    <w:rsid w:val="00595D21"/>
    <w:rsid w:val="00595DED"/>
    <w:rsid w:val="00595EC8"/>
    <w:rsid w:val="00595F13"/>
    <w:rsid w:val="00596005"/>
    <w:rsid w:val="005960B9"/>
    <w:rsid w:val="00596337"/>
    <w:rsid w:val="00596482"/>
    <w:rsid w:val="00596567"/>
    <w:rsid w:val="00596655"/>
    <w:rsid w:val="005966FD"/>
    <w:rsid w:val="00596B35"/>
    <w:rsid w:val="00596B47"/>
    <w:rsid w:val="00596B7B"/>
    <w:rsid w:val="00596C3D"/>
    <w:rsid w:val="00596D2F"/>
    <w:rsid w:val="00597000"/>
    <w:rsid w:val="00597167"/>
    <w:rsid w:val="005971AC"/>
    <w:rsid w:val="0059739A"/>
    <w:rsid w:val="005A0095"/>
    <w:rsid w:val="005A034D"/>
    <w:rsid w:val="005A0774"/>
    <w:rsid w:val="005A0952"/>
    <w:rsid w:val="005A0C0A"/>
    <w:rsid w:val="005A0E6F"/>
    <w:rsid w:val="005A0ECD"/>
    <w:rsid w:val="005A0FBA"/>
    <w:rsid w:val="005A0FF5"/>
    <w:rsid w:val="005A1301"/>
    <w:rsid w:val="005A18EC"/>
    <w:rsid w:val="005A197B"/>
    <w:rsid w:val="005A2006"/>
    <w:rsid w:val="005A2321"/>
    <w:rsid w:val="005A23D1"/>
    <w:rsid w:val="005A2935"/>
    <w:rsid w:val="005A2AE1"/>
    <w:rsid w:val="005A2D5C"/>
    <w:rsid w:val="005A2F75"/>
    <w:rsid w:val="005A3060"/>
    <w:rsid w:val="005A319F"/>
    <w:rsid w:val="005A329D"/>
    <w:rsid w:val="005A34B5"/>
    <w:rsid w:val="005A3573"/>
    <w:rsid w:val="005A364C"/>
    <w:rsid w:val="005A3721"/>
    <w:rsid w:val="005A3775"/>
    <w:rsid w:val="005A3823"/>
    <w:rsid w:val="005A39A4"/>
    <w:rsid w:val="005A3A90"/>
    <w:rsid w:val="005A3DC4"/>
    <w:rsid w:val="005A427C"/>
    <w:rsid w:val="005A442F"/>
    <w:rsid w:val="005A4685"/>
    <w:rsid w:val="005A4A53"/>
    <w:rsid w:val="005A4CAF"/>
    <w:rsid w:val="005A4DD0"/>
    <w:rsid w:val="005A4F62"/>
    <w:rsid w:val="005A5133"/>
    <w:rsid w:val="005A5438"/>
    <w:rsid w:val="005A5628"/>
    <w:rsid w:val="005A58F7"/>
    <w:rsid w:val="005A5AE1"/>
    <w:rsid w:val="005A5BDD"/>
    <w:rsid w:val="005A5EA7"/>
    <w:rsid w:val="005A5EFF"/>
    <w:rsid w:val="005A60A9"/>
    <w:rsid w:val="005A60DF"/>
    <w:rsid w:val="005A614D"/>
    <w:rsid w:val="005A6451"/>
    <w:rsid w:val="005A652B"/>
    <w:rsid w:val="005A653D"/>
    <w:rsid w:val="005A667D"/>
    <w:rsid w:val="005A6CD9"/>
    <w:rsid w:val="005A6F3A"/>
    <w:rsid w:val="005A6FBB"/>
    <w:rsid w:val="005A6FE5"/>
    <w:rsid w:val="005A7019"/>
    <w:rsid w:val="005A703C"/>
    <w:rsid w:val="005A7457"/>
    <w:rsid w:val="005A760C"/>
    <w:rsid w:val="005A7774"/>
    <w:rsid w:val="005A7C6C"/>
    <w:rsid w:val="005A7D4E"/>
    <w:rsid w:val="005B001B"/>
    <w:rsid w:val="005B0882"/>
    <w:rsid w:val="005B0D42"/>
    <w:rsid w:val="005B0E80"/>
    <w:rsid w:val="005B0EAA"/>
    <w:rsid w:val="005B10D8"/>
    <w:rsid w:val="005B138E"/>
    <w:rsid w:val="005B2103"/>
    <w:rsid w:val="005B2240"/>
    <w:rsid w:val="005B2527"/>
    <w:rsid w:val="005B2905"/>
    <w:rsid w:val="005B2D9E"/>
    <w:rsid w:val="005B3070"/>
    <w:rsid w:val="005B31DC"/>
    <w:rsid w:val="005B31E2"/>
    <w:rsid w:val="005B3317"/>
    <w:rsid w:val="005B35B6"/>
    <w:rsid w:val="005B3663"/>
    <w:rsid w:val="005B36E0"/>
    <w:rsid w:val="005B396C"/>
    <w:rsid w:val="005B39CA"/>
    <w:rsid w:val="005B3B7F"/>
    <w:rsid w:val="005B3BD1"/>
    <w:rsid w:val="005B3D47"/>
    <w:rsid w:val="005B3F39"/>
    <w:rsid w:val="005B4156"/>
    <w:rsid w:val="005B4811"/>
    <w:rsid w:val="005B4875"/>
    <w:rsid w:val="005B4C88"/>
    <w:rsid w:val="005B4EAF"/>
    <w:rsid w:val="005B511F"/>
    <w:rsid w:val="005B530F"/>
    <w:rsid w:val="005B535E"/>
    <w:rsid w:val="005B535F"/>
    <w:rsid w:val="005B53A5"/>
    <w:rsid w:val="005B53BC"/>
    <w:rsid w:val="005B59D3"/>
    <w:rsid w:val="005B5B4E"/>
    <w:rsid w:val="005B608C"/>
    <w:rsid w:val="005B61B4"/>
    <w:rsid w:val="005B6542"/>
    <w:rsid w:val="005B6774"/>
    <w:rsid w:val="005B6868"/>
    <w:rsid w:val="005B6A5E"/>
    <w:rsid w:val="005B6B2F"/>
    <w:rsid w:val="005B6EBC"/>
    <w:rsid w:val="005B713A"/>
    <w:rsid w:val="005B78D8"/>
    <w:rsid w:val="005B7A78"/>
    <w:rsid w:val="005C02D3"/>
    <w:rsid w:val="005C02E7"/>
    <w:rsid w:val="005C0652"/>
    <w:rsid w:val="005C0886"/>
    <w:rsid w:val="005C0A34"/>
    <w:rsid w:val="005C0EE0"/>
    <w:rsid w:val="005C1161"/>
    <w:rsid w:val="005C123E"/>
    <w:rsid w:val="005C15DD"/>
    <w:rsid w:val="005C161F"/>
    <w:rsid w:val="005C1624"/>
    <w:rsid w:val="005C17D4"/>
    <w:rsid w:val="005C18C2"/>
    <w:rsid w:val="005C19FC"/>
    <w:rsid w:val="005C1C1B"/>
    <w:rsid w:val="005C1D43"/>
    <w:rsid w:val="005C1F9C"/>
    <w:rsid w:val="005C231F"/>
    <w:rsid w:val="005C242C"/>
    <w:rsid w:val="005C2A8C"/>
    <w:rsid w:val="005C2B20"/>
    <w:rsid w:val="005C2B50"/>
    <w:rsid w:val="005C2CA9"/>
    <w:rsid w:val="005C2DFB"/>
    <w:rsid w:val="005C2F31"/>
    <w:rsid w:val="005C2FC4"/>
    <w:rsid w:val="005C315E"/>
    <w:rsid w:val="005C318B"/>
    <w:rsid w:val="005C31B2"/>
    <w:rsid w:val="005C3421"/>
    <w:rsid w:val="005C3700"/>
    <w:rsid w:val="005C39B9"/>
    <w:rsid w:val="005C39E2"/>
    <w:rsid w:val="005C3CE1"/>
    <w:rsid w:val="005C400D"/>
    <w:rsid w:val="005C4295"/>
    <w:rsid w:val="005C4522"/>
    <w:rsid w:val="005C4849"/>
    <w:rsid w:val="005C48EA"/>
    <w:rsid w:val="005C4977"/>
    <w:rsid w:val="005C4998"/>
    <w:rsid w:val="005C4F64"/>
    <w:rsid w:val="005C50BA"/>
    <w:rsid w:val="005C5925"/>
    <w:rsid w:val="005C59B0"/>
    <w:rsid w:val="005C5DC7"/>
    <w:rsid w:val="005C60A5"/>
    <w:rsid w:val="005C66D1"/>
    <w:rsid w:val="005C679D"/>
    <w:rsid w:val="005C6AD5"/>
    <w:rsid w:val="005C6AEC"/>
    <w:rsid w:val="005C73BB"/>
    <w:rsid w:val="005C748A"/>
    <w:rsid w:val="005C7600"/>
    <w:rsid w:val="005C7985"/>
    <w:rsid w:val="005C7ADD"/>
    <w:rsid w:val="005C7D00"/>
    <w:rsid w:val="005C7ECC"/>
    <w:rsid w:val="005C7ECE"/>
    <w:rsid w:val="005D0516"/>
    <w:rsid w:val="005D0592"/>
    <w:rsid w:val="005D0644"/>
    <w:rsid w:val="005D09E5"/>
    <w:rsid w:val="005D0A18"/>
    <w:rsid w:val="005D0A9E"/>
    <w:rsid w:val="005D0D25"/>
    <w:rsid w:val="005D0E30"/>
    <w:rsid w:val="005D0EF7"/>
    <w:rsid w:val="005D10C1"/>
    <w:rsid w:val="005D117F"/>
    <w:rsid w:val="005D150A"/>
    <w:rsid w:val="005D1565"/>
    <w:rsid w:val="005D167E"/>
    <w:rsid w:val="005D198C"/>
    <w:rsid w:val="005D1CD3"/>
    <w:rsid w:val="005D1FCA"/>
    <w:rsid w:val="005D23DF"/>
    <w:rsid w:val="005D2602"/>
    <w:rsid w:val="005D2783"/>
    <w:rsid w:val="005D28EC"/>
    <w:rsid w:val="005D2992"/>
    <w:rsid w:val="005D2BC5"/>
    <w:rsid w:val="005D30E6"/>
    <w:rsid w:val="005D33D2"/>
    <w:rsid w:val="005D3C5B"/>
    <w:rsid w:val="005D3CC1"/>
    <w:rsid w:val="005D3DC7"/>
    <w:rsid w:val="005D41F5"/>
    <w:rsid w:val="005D4343"/>
    <w:rsid w:val="005D43B5"/>
    <w:rsid w:val="005D48FF"/>
    <w:rsid w:val="005D4964"/>
    <w:rsid w:val="005D4ABD"/>
    <w:rsid w:val="005D4B58"/>
    <w:rsid w:val="005D4B94"/>
    <w:rsid w:val="005D52C8"/>
    <w:rsid w:val="005D536D"/>
    <w:rsid w:val="005D537D"/>
    <w:rsid w:val="005D5678"/>
    <w:rsid w:val="005D5A68"/>
    <w:rsid w:val="005D5EDC"/>
    <w:rsid w:val="005D6143"/>
    <w:rsid w:val="005D641F"/>
    <w:rsid w:val="005D6579"/>
    <w:rsid w:val="005D68BA"/>
    <w:rsid w:val="005D6D07"/>
    <w:rsid w:val="005D6E49"/>
    <w:rsid w:val="005D6EBE"/>
    <w:rsid w:val="005D6F31"/>
    <w:rsid w:val="005D78D9"/>
    <w:rsid w:val="005D7A20"/>
    <w:rsid w:val="005D7AA6"/>
    <w:rsid w:val="005D7BAE"/>
    <w:rsid w:val="005D7C78"/>
    <w:rsid w:val="005D7E45"/>
    <w:rsid w:val="005E04AB"/>
    <w:rsid w:val="005E0547"/>
    <w:rsid w:val="005E05AB"/>
    <w:rsid w:val="005E0879"/>
    <w:rsid w:val="005E0B48"/>
    <w:rsid w:val="005E0BDD"/>
    <w:rsid w:val="005E1066"/>
    <w:rsid w:val="005E11DA"/>
    <w:rsid w:val="005E131E"/>
    <w:rsid w:val="005E1343"/>
    <w:rsid w:val="005E151A"/>
    <w:rsid w:val="005E1583"/>
    <w:rsid w:val="005E17EE"/>
    <w:rsid w:val="005E1833"/>
    <w:rsid w:val="005E1968"/>
    <w:rsid w:val="005E1E48"/>
    <w:rsid w:val="005E1F2B"/>
    <w:rsid w:val="005E20E2"/>
    <w:rsid w:val="005E23E8"/>
    <w:rsid w:val="005E269E"/>
    <w:rsid w:val="005E26C4"/>
    <w:rsid w:val="005E27E5"/>
    <w:rsid w:val="005E2817"/>
    <w:rsid w:val="005E2903"/>
    <w:rsid w:val="005E295F"/>
    <w:rsid w:val="005E2961"/>
    <w:rsid w:val="005E2DFA"/>
    <w:rsid w:val="005E2EE8"/>
    <w:rsid w:val="005E334A"/>
    <w:rsid w:val="005E344F"/>
    <w:rsid w:val="005E3638"/>
    <w:rsid w:val="005E3943"/>
    <w:rsid w:val="005E3981"/>
    <w:rsid w:val="005E3EFD"/>
    <w:rsid w:val="005E3FD6"/>
    <w:rsid w:val="005E407E"/>
    <w:rsid w:val="005E420C"/>
    <w:rsid w:val="005E4383"/>
    <w:rsid w:val="005E4539"/>
    <w:rsid w:val="005E4D4C"/>
    <w:rsid w:val="005E5ACA"/>
    <w:rsid w:val="005E5D5D"/>
    <w:rsid w:val="005E5E49"/>
    <w:rsid w:val="005E6185"/>
    <w:rsid w:val="005E61A8"/>
    <w:rsid w:val="005E61B5"/>
    <w:rsid w:val="005E66C4"/>
    <w:rsid w:val="005E67B7"/>
    <w:rsid w:val="005E705F"/>
    <w:rsid w:val="005E7095"/>
    <w:rsid w:val="005E7150"/>
    <w:rsid w:val="005E72EC"/>
    <w:rsid w:val="005E7449"/>
    <w:rsid w:val="005E7514"/>
    <w:rsid w:val="005E782F"/>
    <w:rsid w:val="005E7A49"/>
    <w:rsid w:val="005E7BC6"/>
    <w:rsid w:val="005E7E31"/>
    <w:rsid w:val="005E7F6B"/>
    <w:rsid w:val="005F0373"/>
    <w:rsid w:val="005F0381"/>
    <w:rsid w:val="005F0448"/>
    <w:rsid w:val="005F05D7"/>
    <w:rsid w:val="005F0632"/>
    <w:rsid w:val="005F068B"/>
    <w:rsid w:val="005F09CF"/>
    <w:rsid w:val="005F0AA0"/>
    <w:rsid w:val="005F0E1F"/>
    <w:rsid w:val="005F0F68"/>
    <w:rsid w:val="005F103F"/>
    <w:rsid w:val="005F132F"/>
    <w:rsid w:val="005F1458"/>
    <w:rsid w:val="005F145A"/>
    <w:rsid w:val="005F14DF"/>
    <w:rsid w:val="005F18C2"/>
    <w:rsid w:val="005F1A53"/>
    <w:rsid w:val="005F1AB9"/>
    <w:rsid w:val="005F1F55"/>
    <w:rsid w:val="005F23CC"/>
    <w:rsid w:val="005F270A"/>
    <w:rsid w:val="005F2938"/>
    <w:rsid w:val="005F2ADF"/>
    <w:rsid w:val="005F2F97"/>
    <w:rsid w:val="005F31BF"/>
    <w:rsid w:val="005F32F2"/>
    <w:rsid w:val="005F3640"/>
    <w:rsid w:val="005F382B"/>
    <w:rsid w:val="005F38A8"/>
    <w:rsid w:val="005F3A2D"/>
    <w:rsid w:val="005F3B48"/>
    <w:rsid w:val="005F3B53"/>
    <w:rsid w:val="005F3E2F"/>
    <w:rsid w:val="005F4008"/>
    <w:rsid w:val="005F402C"/>
    <w:rsid w:val="005F40C4"/>
    <w:rsid w:val="005F4148"/>
    <w:rsid w:val="005F4256"/>
    <w:rsid w:val="005F4531"/>
    <w:rsid w:val="005F480A"/>
    <w:rsid w:val="005F4AC8"/>
    <w:rsid w:val="005F4F25"/>
    <w:rsid w:val="005F51D4"/>
    <w:rsid w:val="005F57AB"/>
    <w:rsid w:val="005F590B"/>
    <w:rsid w:val="005F5AB9"/>
    <w:rsid w:val="005F5CA8"/>
    <w:rsid w:val="005F5D47"/>
    <w:rsid w:val="005F5ED2"/>
    <w:rsid w:val="005F6513"/>
    <w:rsid w:val="005F7048"/>
    <w:rsid w:val="005F70D5"/>
    <w:rsid w:val="005F783E"/>
    <w:rsid w:val="005F7863"/>
    <w:rsid w:val="005F7BB3"/>
    <w:rsid w:val="005F7CD0"/>
    <w:rsid w:val="005F7D57"/>
    <w:rsid w:val="005F7F34"/>
    <w:rsid w:val="00600117"/>
    <w:rsid w:val="0060022F"/>
    <w:rsid w:val="0060150E"/>
    <w:rsid w:val="00601538"/>
    <w:rsid w:val="00601565"/>
    <w:rsid w:val="0060160B"/>
    <w:rsid w:val="00601653"/>
    <w:rsid w:val="006017BB"/>
    <w:rsid w:val="00601A25"/>
    <w:rsid w:val="00601A8B"/>
    <w:rsid w:val="00601C1C"/>
    <w:rsid w:val="00601DA0"/>
    <w:rsid w:val="00602099"/>
    <w:rsid w:val="0060210D"/>
    <w:rsid w:val="0060216A"/>
    <w:rsid w:val="006022F3"/>
    <w:rsid w:val="00602313"/>
    <w:rsid w:val="006023C4"/>
    <w:rsid w:val="006023FF"/>
    <w:rsid w:val="0060247E"/>
    <w:rsid w:val="00602647"/>
    <w:rsid w:val="00602E91"/>
    <w:rsid w:val="0060302D"/>
    <w:rsid w:val="00603180"/>
    <w:rsid w:val="00603223"/>
    <w:rsid w:val="00603280"/>
    <w:rsid w:val="006036C0"/>
    <w:rsid w:val="00603790"/>
    <w:rsid w:val="006039A9"/>
    <w:rsid w:val="006039D4"/>
    <w:rsid w:val="00603CAA"/>
    <w:rsid w:val="00604055"/>
    <w:rsid w:val="0060443D"/>
    <w:rsid w:val="0060453C"/>
    <w:rsid w:val="006047E7"/>
    <w:rsid w:val="0060490F"/>
    <w:rsid w:val="00604CDB"/>
    <w:rsid w:val="00604EAC"/>
    <w:rsid w:val="00604F23"/>
    <w:rsid w:val="006052DF"/>
    <w:rsid w:val="00605340"/>
    <w:rsid w:val="0060557F"/>
    <w:rsid w:val="00605597"/>
    <w:rsid w:val="00605780"/>
    <w:rsid w:val="00605829"/>
    <w:rsid w:val="00605851"/>
    <w:rsid w:val="006059FB"/>
    <w:rsid w:val="00605BA7"/>
    <w:rsid w:val="00605D4F"/>
    <w:rsid w:val="00605DD0"/>
    <w:rsid w:val="0060611B"/>
    <w:rsid w:val="006061C7"/>
    <w:rsid w:val="0060622B"/>
    <w:rsid w:val="00606C0F"/>
    <w:rsid w:val="00606C6D"/>
    <w:rsid w:val="0060709D"/>
    <w:rsid w:val="006071CD"/>
    <w:rsid w:val="0060738E"/>
    <w:rsid w:val="00607B92"/>
    <w:rsid w:val="0061011E"/>
    <w:rsid w:val="00610130"/>
    <w:rsid w:val="00610269"/>
    <w:rsid w:val="00610429"/>
    <w:rsid w:val="00610494"/>
    <w:rsid w:val="0061092D"/>
    <w:rsid w:val="00610983"/>
    <w:rsid w:val="00610989"/>
    <w:rsid w:val="00610C81"/>
    <w:rsid w:val="00610D12"/>
    <w:rsid w:val="0061106B"/>
    <w:rsid w:val="006110C9"/>
    <w:rsid w:val="006111D8"/>
    <w:rsid w:val="0061204F"/>
    <w:rsid w:val="00612226"/>
    <w:rsid w:val="00612251"/>
    <w:rsid w:val="00612E79"/>
    <w:rsid w:val="00612FF2"/>
    <w:rsid w:val="0061303D"/>
    <w:rsid w:val="006130D0"/>
    <w:rsid w:val="0061335A"/>
    <w:rsid w:val="0061345F"/>
    <w:rsid w:val="00613489"/>
    <w:rsid w:val="00613559"/>
    <w:rsid w:val="006136A2"/>
    <w:rsid w:val="00613DA2"/>
    <w:rsid w:val="00613DFE"/>
    <w:rsid w:val="00613E42"/>
    <w:rsid w:val="00614641"/>
    <w:rsid w:val="006149EB"/>
    <w:rsid w:val="00615012"/>
    <w:rsid w:val="006150C0"/>
    <w:rsid w:val="00615116"/>
    <w:rsid w:val="006153D6"/>
    <w:rsid w:val="00615701"/>
    <w:rsid w:val="006158A3"/>
    <w:rsid w:val="006159DE"/>
    <w:rsid w:val="00615A44"/>
    <w:rsid w:val="00615DB5"/>
    <w:rsid w:val="00616018"/>
    <w:rsid w:val="00616038"/>
    <w:rsid w:val="006164F7"/>
    <w:rsid w:val="00616542"/>
    <w:rsid w:val="006166C1"/>
    <w:rsid w:val="00616847"/>
    <w:rsid w:val="006168D1"/>
    <w:rsid w:val="00616A71"/>
    <w:rsid w:val="00616D8A"/>
    <w:rsid w:val="0061706A"/>
    <w:rsid w:val="00617429"/>
    <w:rsid w:val="0061747D"/>
    <w:rsid w:val="00617675"/>
    <w:rsid w:val="0061786E"/>
    <w:rsid w:val="006179E5"/>
    <w:rsid w:val="00617D69"/>
    <w:rsid w:val="00617E7B"/>
    <w:rsid w:val="0062085C"/>
    <w:rsid w:val="006208DA"/>
    <w:rsid w:val="00620A74"/>
    <w:rsid w:val="00620B34"/>
    <w:rsid w:val="00620DF7"/>
    <w:rsid w:val="00620EB4"/>
    <w:rsid w:val="0062133D"/>
    <w:rsid w:val="00621353"/>
    <w:rsid w:val="0062140E"/>
    <w:rsid w:val="006214F5"/>
    <w:rsid w:val="0062152F"/>
    <w:rsid w:val="0062162A"/>
    <w:rsid w:val="006216B9"/>
    <w:rsid w:val="006216BD"/>
    <w:rsid w:val="00621AFA"/>
    <w:rsid w:val="00621C5A"/>
    <w:rsid w:val="00621D7B"/>
    <w:rsid w:val="00622423"/>
    <w:rsid w:val="006224A5"/>
    <w:rsid w:val="00622937"/>
    <w:rsid w:val="00622F5B"/>
    <w:rsid w:val="006231D0"/>
    <w:rsid w:val="0062324A"/>
    <w:rsid w:val="00623304"/>
    <w:rsid w:val="00623327"/>
    <w:rsid w:val="006236F1"/>
    <w:rsid w:val="0062379F"/>
    <w:rsid w:val="00623860"/>
    <w:rsid w:val="00623E26"/>
    <w:rsid w:val="00623F7C"/>
    <w:rsid w:val="00624133"/>
    <w:rsid w:val="006241DA"/>
    <w:rsid w:val="006248AB"/>
    <w:rsid w:val="006249C1"/>
    <w:rsid w:val="00624C5D"/>
    <w:rsid w:val="00624DBB"/>
    <w:rsid w:val="00624FD7"/>
    <w:rsid w:val="0062503A"/>
    <w:rsid w:val="00625243"/>
    <w:rsid w:val="0062533D"/>
    <w:rsid w:val="00625A8C"/>
    <w:rsid w:val="00625AB9"/>
    <w:rsid w:val="00625F46"/>
    <w:rsid w:val="00626128"/>
    <w:rsid w:val="00626490"/>
    <w:rsid w:val="006268B4"/>
    <w:rsid w:val="00626F6F"/>
    <w:rsid w:val="00627123"/>
    <w:rsid w:val="00627343"/>
    <w:rsid w:val="006276FD"/>
    <w:rsid w:val="006277BF"/>
    <w:rsid w:val="006278DB"/>
    <w:rsid w:val="006278F7"/>
    <w:rsid w:val="00627E39"/>
    <w:rsid w:val="00630D08"/>
    <w:rsid w:val="0063107C"/>
    <w:rsid w:val="006318EC"/>
    <w:rsid w:val="00631DB8"/>
    <w:rsid w:val="00631FA0"/>
    <w:rsid w:val="00631FDD"/>
    <w:rsid w:val="006321A6"/>
    <w:rsid w:val="006322B5"/>
    <w:rsid w:val="006325E7"/>
    <w:rsid w:val="00632D13"/>
    <w:rsid w:val="0063321C"/>
    <w:rsid w:val="00633749"/>
    <w:rsid w:val="00633762"/>
    <w:rsid w:val="006337E7"/>
    <w:rsid w:val="006339ED"/>
    <w:rsid w:val="00633A08"/>
    <w:rsid w:val="00633DF6"/>
    <w:rsid w:val="00633E83"/>
    <w:rsid w:val="006340F8"/>
    <w:rsid w:val="0063446C"/>
    <w:rsid w:val="006344A5"/>
    <w:rsid w:val="0063466D"/>
    <w:rsid w:val="00634B56"/>
    <w:rsid w:val="00634EA0"/>
    <w:rsid w:val="00634FCE"/>
    <w:rsid w:val="006352B6"/>
    <w:rsid w:val="00635616"/>
    <w:rsid w:val="0063577F"/>
    <w:rsid w:val="0063588B"/>
    <w:rsid w:val="006359EF"/>
    <w:rsid w:val="00635A43"/>
    <w:rsid w:val="00635D86"/>
    <w:rsid w:val="00636148"/>
    <w:rsid w:val="00636B6A"/>
    <w:rsid w:val="00636C8F"/>
    <w:rsid w:val="00636D4B"/>
    <w:rsid w:val="00637022"/>
    <w:rsid w:val="006370EF"/>
    <w:rsid w:val="00637152"/>
    <w:rsid w:val="00637288"/>
    <w:rsid w:val="0063734B"/>
    <w:rsid w:val="0063735A"/>
    <w:rsid w:val="00637360"/>
    <w:rsid w:val="0063752C"/>
    <w:rsid w:val="00637B4A"/>
    <w:rsid w:val="00637CB8"/>
    <w:rsid w:val="00637E7B"/>
    <w:rsid w:val="00637F5D"/>
    <w:rsid w:val="00637FC6"/>
    <w:rsid w:val="00640157"/>
    <w:rsid w:val="00640239"/>
    <w:rsid w:val="006402D3"/>
    <w:rsid w:val="00640669"/>
    <w:rsid w:val="0064084D"/>
    <w:rsid w:val="00640964"/>
    <w:rsid w:val="00640C65"/>
    <w:rsid w:val="00640E37"/>
    <w:rsid w:val="0064101C"/>
    <w:rsid w:val="006410FE"/>
    <w:rsid w:val="00641A61"/>
    <w:rsid w:val="00642203"/>
    <w:rsid w:val="0064279E"/>
    <w:rsid w:val="00642845"/>
    <w:rsid w:val="006428DD"/>
    <w:rsid w:val="006429D8"/>
    <w:rsid w:val="00642D66"/>
    <w:rsid w:val="00643600"/>
    <w:rsid w:val="006437B2"/>
    <w:rsid w:val="00643836"/>
    <w:rsid w:val="00643851"/>
    <w:rsid w:val="00643F00"/>
    <w:rsid w:val="00643FC5"/>
    <w:rsid w:val="006440FE"/>
    <w:rsid w:val="00644260"/>
    <w:rsid w:val="00644335"/>
    <w:rsid w:val="00644A78"/>
    <w:rsid w:val="00644AED"/>
    <w:rsid w:val="00645548"/>
    <w:rsid w:val="00645A65"/>
    <w:rsid w:val="00645AA6"/>
    <w:rsid w:val="00645AC5"/>
    <w:rsid w:val="00645B57"/>
    <w:rsid w:val="00645BBF"/>
    <w:rsid w:val="00645D94"/>
    <w:rsid w:val="00646710"/>
    <w:rsid w:val="00646986"/>
    <w:rsid w:val="00646BB6"/>
    <w:rsid w:val="00646F0B"/>
    <w:rsid w:val="00647671"/>
    <w:rsid w:val="006479FB"/>
    <w:rsid w:val="00647AB3"/>
    <w:rsid w:val="00647F0B"/>
    <w:rsid w:val="00647F26"/>
    <w:rsid w:val="00647F2B"/>
    <w:rsid w:val="00647F93"/>
    <w:rsid w:val="0065049F"/>
    <w:rsid w:val="0065078C"/>
    <w:rsid w:val="00650B02"/>
    <w:rsid w:val="00650EAC"/>
    <w:rsid w:val="0065106F"/>
    <w:rsid w:val="006511F2"/>
    <w:rsid w:val="00651383"/>
    <w:rsid w:val="00651703"/>
    <w:rsid w:val="00651741"/>
    <w:rsid w:val="006519CC"/>
    <w:rsid w:val="00651B24"/>
    <w:rsid w:val="0065209C"/>
    <w:rsid w:val="006521A3"/>
    <w:rsid w:val="006523DB"/>
    <w:rsid w:val="006524F4"/>
    <w:rsid w:val="00652888"/>
    <w:rsid w:val="00652B9B"/>
    <w:rsid w:val="00652B9D"/>
    <w:rsid w:val="00652FC1"/>
    <w:rsid w:val="0065346F"/>
    <w:rsid w:val="006535E2"/>
    <w:rsid w:val="006536C4"/>
    <w:rsid w:val="006537A7"/>
    <w:rsid w:val="006538EE"/>
    <w:rsid w:val="006539FF"/>
    <w:rsid w:val="00653B84"/>
    <w:rsid w:val="00653F38"/>
    <w:rsid w:val="00654046"/>
    <w:rsid w:val="0065405B"/>
    <w:rsid w:val="006540B4"/>
    <w:rsid w:val="00654419"/>
    <w:rsid w:val="00654626"/>
    <w:rsid w:val="0065472F"/>
    <w:rsid w:val="0065491C"/>
    <w:rsid w:val="00654C2A"/>
    <w:rsid w:val="00654E7F"/>
    <w:rsid w:val="00654F2D"/>
    <w:rsid w:val="006550D1"/>
    <w:rsid w:val="0065522C"/>
    <w:rsid w:val="006553A7"/>
    <w:rsid w:val="006557B8"/>
    <w:rsid w:val="006559D1"/>
    <w:rsid w:val="00655A5F"/>
    <w:rsid w:val="00655B5F"/>
    <w:rsid w:val="00655B65"/>
    <w:rsid w:val="00655BC1"/>
    <w:rsid w:val="00655FC1"/>
    <w:rsid w:val="0065618D"/>
    <w:rsid w:val="0065675A"/>
    <w:rsid w:val="00656B1D"/>
    <w:rsid w:val="00656B48"/>
    <w:rsid w:val="00656C04"/>
    <w:rsid w:val="0065707A"/>
    <w:rsid w:val="006570A6"/>
    <w:rsid w:val="006573FD"/>
    <w:rsid w:val="006574D8"/>
    <w:rsid w:val="00657735"/>
    <w:rsid w:val="00657B66"/>
    <w:rsid w:val="00657C33"/>
    <w:rsid w:val="00657FA3"/>
    <w:rsid w:val="00657FD7"/>
    <w:rsid w:val="00660471"/>
    <w:rsid w:val="00660A49"/>
    <w:rsid w:val="00660DF2"/>
    <w:rsid w:val="0066115F"/>
    <w:rsid w:val="00661412"/>
    <w:rsid w:val="006617F5"/>
    <w:rsid w:val="0066190D"/>
    <w:rsid w:val="00661E54"/>
    <w:rsid w:val="00661E5C"/>
    <w:rsid w:val="006620B8"/>
    <w:rsid w:val="0066212C"/>
    <w:rsid w:val="0066219C"/>
    <w:rsid w:val="00662237"/>
    <w:rsid w:val="00662620"/>
    <w:rsid w:val="00662B2C"/>
    <w:rsid w:val="00662B44"/>
    <w:rsid w:val="00662BDE"/>
    <w:rsid w:val="00662CD7"/>
    <w:rsid w:val="00662F6B"/>
    <w:rsid w:val="006633C0"/>
    <w:rsid w:val="0066342B"/>
    <w:rsid w:val="00663590"/>
    <w:rsid w:val="006637E9"/>
    <w:rsid w:val="00663944"/>
    <w:rsid w:val="00663A3F"/>
    <w:rsid w:val="00663A4F"/>
    <w:rsid w:val="00664385"/>
    <w:rsid w:val="00664979"/>
    <w:rsid w:val="00664C31"/>
    <w:rsid w:val="00664D8C"/>
    <w:rsid w:val="00664E4A"/>
    <w:rsid w:val="006650CC"/>
    <w:rsid w:val="006651CB"/>
    <w:rsid w:val="006651D0"/>
    <w:rsid w:val="0066528A"/>
    <w:rsid w:val="006655DD"/>
    <w:rsid w:val="006656B9"/>
    <w:rsid w:val="00665B9A"/>
    <w:rsid w:val="00665FBB"/>
    <w:rsid w:val="0066615E"/>
    <w:rsid w:val="006662DE"/>
    <w:rsid w:val="00666445"/>
    <w:rsid w:val="006664D3"/>
    <w:rsid w:val="006664ED"/>
    <w:rsid w:val="006668EE"/>
    <w:rsid w:val="00666A55"/>
    <w:rsid w:val="00666BB8"/>
    <w:rsid w:val="006672A8"/>
    <w:rsid w:val="00667380"/>
    <w:rsid w:val="00667464"/>
    <w:rsid w:val="00667737"/>
    <w:rsid w:val="00667D74"/>
    <w:rsid w:val="00667DB1"/>
    <w:rsid w:val="00667FEB"/>
    <w:rsid w:val="006705EA"/>
    <w:rsid w:val="006707DE"/>
    <w:rsid w:val="0067093A"/>
    <w:rsid w:val="006709FB"/>
    <w:rsid w:val="00670D32"/>
    <w:rsid w:val="00670EAB"/>
    <w:rsid w:val="00670FED"/>
    <w:rsid w:val="00671093"/>
    <w:rsid w:val="00671464"/>
    <w:rsid w:val="00671A50"/>
    <w:rsid w:val="00671BCB"/>
    <w:rsid w:val="00671D7B"/>
    <w:rsid w:val="00671E01"/>
    <w:rsid w:val="00671E0B"/>
    <w:rsid w:val="00671EAE"/>
    <w:rsid w:val="00672159"/>
    <w:rsid w:val="0067254B"/>
    <w:rsid w:val="00672631"/>
    <w:rsid w:val="006728AE"/>
    <w:rsid w:val="00672C97"/>
    <w:rsid w:val="00672D65"/>
    <w:rsid w:val="00672EF2"/>
    <w:rsid w:val="00672F1C"/>
    <w:rsid w:val="00672F8A"/>
    <w:rsid w:val="00673B7C"/>
    <w:rsid w:val="00673BDF"/>
    <w:rsid w:val="00674006"/>
    <w:rsid w:val="0067407E"/>
    <w:rsid w:val="0067436D"/>
    <w:rsid w:val="0067442D"/>
    <w:rsid w:val="00674596"/>
    <w:rsid w:val="00674606"/>
    <w:rsid w:val="0067464E"/>
    <w:rsid w:val="00674946"/>
    <w:rsid w:val="00675092"/>
    <w:rsid w:val="006754E6"/>
    <w:rsid w:val="0067575E"/>
    <w:rsid w:val="006757B8"/>
    <w:rsid w:val="006759A5"/>
    <w:rsid w:val="00675B9E"/>
    <w:rsid w:val="00675CA8"/>
    <w:rsid w:val="00675CC2"/>
    <w:rsid w:val="00676004"/>
    <w:rsid w:val="0067607C"/>
    <w:rsid w:val="0067619B"/>
    <w:rsid w:val="006761FE"/>
    <w:rsid w:val="0067640B"/>
    <w:rsid w:val="00676910"/>
    <w:rsid w:val="00676B18"/>
    <w:rsid w:val="00676DD6"/>
    <w:rsid w:val="00676F1A"/>
    <w:rsid w:val="00676FB1"/>
    <w:rsid w:val="00677096"/>
    <w:rsid w:val="006770DC"/>
    <w:rsid w:val="0067785F"/>
    <w:rsid w:val="00677C3E"/>
    <w:rsid w:val="00677E74"/>
    <w:rsid w:val="00677F5E"/>
    <w:rsid w:val="0068009D"/>
    <w:rsid w:val="00680E40"/>
    <w:rsid w:val="00680FC1"/>
    <w:rsid w:val="00680FD8"/>
    <w:rsid w:val="0068140A"/>
    <w:rsid w:val="00681C72"/>
    <w:rsid w:val="00681CD2"/>
    <w:rsid w:val="00681DDC"/>
    <w:rsid w:val="00681F61"/>
    <w:rsid w:val="00681F9B"/>
    <w:rsid w:val="006820F2"/>
    <w:rsid w:val="0068212E"/>
    <w:rsid w:val="006826E8"/>
    <w:rsid w:val="00682D1A"/>
    <w:rsid w:val="00682DEC"/>
    <w:rsid w:val="00683134"/>
    <w:rsid w:val="006832A4"/>
    <w:rsid w:val="006834A7"/>
    <w:rsid w:val="006838BB"/>
    <w:rsid w:val="00683A09"/>
    <w:rsid w:val="00683B7D"/>
    <w:rsid w:val="00684193"/>
    <w:rsid w:val="00684298"/>
    <w:rsid w:val="0068455C"/>
    <w:rsid w:val="0068473B"/>
    <w:rsid w:val="00684811"/>
    <w:rsid w:val="00685175"/>
    <w:rsid w:val="00685344"/>
    <w:rsid w:val="00685544"/>
    <w:rsid w:val="00685558"/>
    <w:rsid w:val="00685B38"/>
    <w:rsid w:val="00685B3F"/>
    <w:rsid w:val="00685B5C"/>
    <w:rsid w:val="00685C67"/>
    <w:rsid w:val="00685EAC"/>
    <w:rsid w:val="00686387"/>
    <w:rsid w:val="006863C6"/>
    <w:rsid w:val="00686979"/>
    <w:rsid w:val="00686D33"/>
    <w:rsid w:val="006870BE"/>
    <w:rsid w:val="00687171"/>
    <w:rsid w:val="006871E8"/>
    <w:rsid w:val="00687336"/>
    <w:rsid w:val="006875B2"/>
    <w:rsid w:val="00687832"/>
    <w:rsid w:val="00687BE6"/>
    <w:rsid w:val="00687DEF"/>
    <w:rsid w:val="00690162"/>
    <w:rsid w:val="006901D2"/>
    <w:rsid w:val="0069034C"/>
    <w:rsid w:val="0069038A"/>
    <w:rsid w:val="00690658"/>
    <w:rsid w:val="006908E8"/>
    <w:rsid w:val="0069099E"/>
    <w:rsid w:val="006909DB"/>
    <w:rsid w:val="00690EA1"/>
    <w:rsid w:val="00690ED1"/>
    <w:rsid w:val="00691044"/>
    <w:rsid w:val="00691152"/>
    <w:rsid w:val="00691771"/>
    <w:rsid w:val="00691900"/>
    <w:rsid w:val="006919C1"/>
    <w:rsid w:val="00691B4D"/>
    <w:rsid w:val="00691CA8"/>
    <w:rsid w:val="00691EBF"/>
    <w:rsid w:val="00691F04"/>
    <w:rsid w:val="006920F9"/>
    <w:rsid w:val="0069212C"/>
    <w:rsid w:val="006924F5"/>
    <w:rsid w:val="0069253E"/>
    <w:rsid w:val="006927F8"/>
    <w:rsid w:val="00692DD8"/>
    <w:rsid w:val="00693964"/>
    <w:rsid w:val="006939CB"/>
    <w:rsid w:val="00693B42"/>
    <w:rsid w:val="00693DA3"/>
    <w:rsid w:val="00693F3F"/>
    <w:rsid w:val="0069404C"/>
    <w:rsid w:val="00694079"/>
    <w:rsid w:val="006941AD"/>
    <w:rsid w:val="0069435F"/>
    <w:rsid w:val="006943EB"/>
    <w:rsid w:val="00694679"/>
    <w:rsid w:val="006946A4"/>
    <w:rsid w:val="00694AAB"/>
    <w:rsid w:val="00694BF3"/>
    <w:rsid w:val="00694C02"/>
    <w:rsid w:val="00694E3F"/>
    <w:rsid w:val="0069508E"/>
    <w:rsid w:val="006951D6"/>
    <w:rsid w:val="006954C0"/>
    <w:rsid w:val="006954F0"/>
    <w:rsid w:val="00695BCC"/>
    <w:rsid w:val="00696418"/>
    <w:rsid w:val="0069652D"/>
    <w:rsid w:val="006966A4"/>
    <w:rsid w:val="0069679F"/>
    <w:rsid w:val="00696AB9"/>
    <w:rsid w:val="00696BA9"/>
    <w:rsid w:val="00696E92"/>
    <w:rsid w:val="00697159"/>
    <w:rsid w:val="00697202"/>
    <w:rsid w:val="0069769B"/>
    <w:rsid w:val="00697A10"/>
    <w:rsid w:val="00697A27"/>
    <w:rsid w:val="00697D76"/>
    <w:rsid w:val="00697E8D"/>
    <w:rsid w:val="006A0629"/>
    <w:rsid w:val="006A07AA"/>
    <w:rsid w:val="006A0B22"/>
    <w:rsid w:val="006A0B7F"/>
    <w:rsid w:val="006A1407"/>
    <w:rsid w:val="006A17FE"/>
    <w:rsid w:val="006A1E02"/>
    <w:rsid w:val="006A1F7B"/>
    <w:rsid w:val="006A275C"/>
    <w:rsid w:val="006A2D5B"/>
    <w:rsid w:val="006A2DC7"/>
    <w:rsid w:val="006A2EB9"/>
    <w:rsid w:val="006A37DD"/>
    <w:rsid w:val="006A38E4"/>
    <w:rsid w:val="006A3A94"/>
    <w:rsid w:val="006A3B18"/>
    <w:rsid w:val="006A3FE8"/>
    <w:rsid w:val="006A4036"/>
    <w:rsid w:val="006A437F"/>
    <w:rsid w:val="006A465E"/>
    <w:rsid w:val="006A4740"/>
    <w:rsid w:val="006A4994"/>
    <w:rsid w:val="006A4A52"/>
    <w:rsid w:val="006A4ACD"/>
    <w:rsid w:val="006A4D0E"/>
    <w:rsid w:val="006A5036"/>
    <w:rsid w:val="006A5854"/>
    <w:rsid w:val="006A5C86"/>
    <w:rsid w:val="006A5F06"/>
    <w:rsid w:val="006A5F36"/>
    <w:rsid w:val="006A604A"/>
    <w:rsid w:val="006A6893"/>
    <w:rsid w:val="006A6EEE"/>
    <w:rsid w:val="006A7011"/>
    <w:rsid w:val="006A7264"/>
    <w:rsid w:val="006A746E"/>
    <w:rsid w:val="006A764E"/>
    <w:rsid w:val="006B00F0"/>
    <w:rsid w:val="006B02D5"/>
    <w:rsid w:val="006B0843"/>
    <w:rsid w:val="006B0B07"/>
    <w:rsid w:val="006B0C25"/>
    <w:rsid w:val="006B0F88"/>
    <w:rsid w:val="006B12CB"/>
    <w:rsid w:val="006B1415"/>
    <w:rsid w:val="006B142A"/>
    <w:rsid w:val="006B1562"/>
    <w:rsid w:val="006B176A"/>
    <w:rsid w:val="006B18FC"/>
    <w:rsid w:val="006B1B0B"/>
    <w:rsid w:val="006B1CC3"/>
    <w:rsid w:val="006B1D2D"/>
    <w:rsid w:val="006B2246"/>
    <w:rsid w:val="006B23F1"/>
    <w:rsid w:val="006B2868"/>
    <w:rsid w:val="006B2C9F"/>
    <w:rsid w:val="006B2E0E"/>
    <w:rsid w:val="006B2F8C"/>
    <w:rsid w:val="006B2FEA"/>
    <w:rsid w:val="006B329A"/>
    <w:rsid w:val="006B372E"/>
    <w:rsid w:val="006B3B90"/>
    <w:rsid w:val="006B3D85"/>
    <w:rsid w:val="006B3F47"/>
    <w:rsid w:val="006B3F7C"/>
    <w:rsid w:val="006B40D2"/>
    <w:rsid w:val="006B418D"/>
    <w:rsid w:val="006B41C4"/>
    <w:rsid w:val="006B48A7"/>
    <w:rsid w:val="006B4AD5"/>
    <w:rsid w:val="006B4C71"/>
    <w:rsid w:val="006B4F4E"/>
    <w:rsid w:val="006B52DF"/>
    <w:rsid w:val="006B5759"/>
    <w:rsid w:val="006B5774"/>
    <w:rsid w:val="006B5800"/>
    <w:rsid w:val="006B59A0"/>
    <w:rsid w:val="006B5EBA"/>
    <w:rsid w:val="006B6294"/>
    <w:rsid w:val="006B6399"/>
    <w:rsid w:val="006B642E"/>
    <w:rsid w:val="006B6577"/>
    <w:rsid w:val="006B658B"/>
    <w:rsid w:val="006B6794"/>
    <w:rsid w:val="006B67DB"/>
    <w:rsid w:val="006B6971"/>
    <w:rsid w:val="006B69A6"/>
    <w:rsid w:val="006B69FA"/>
    <w:rsid w:val="006B6E3F"/>
    <w:rsid w:val="006B71C9"/>
    <w:rsid w:val="006B71D6"/>
    <w:rsid w:val="006B7212"/>
    <w:rsid w:val="006B74FA"/>
    <w:rsid w:val="006B7549"/>
    <w:rsid w:val="006B7695"/>
    <w:rsid w:val="006B76A0"/>
    <w:rsid w:val="006B779A"/>
    <w:rsid w:val="006B7812"/>
    <w:rsid w:val="006B7846"/>
    <w:rsid w:val="006B7919"/>
    <w:rsid w:val="006B7CD2"/>
    <w:rsid w:val="006B7FBF"/>
    <w:rsid w:val="006C0014"/>
    <w:rsid w:val="006C025E"/>
    <w:rsid w:val="006C06CB"/>
    <w:rsid w:val="006C074E"/>
    <w:rsid w:val="006C0808"/>
    <w:rsid w:val="006C0A2F"/>
    <w:rsid w:val="006C0EB1"/>
    <w:rsid w:val="006C0F77"/>
    <w:rsid w:val="006C1047"/>
    <w:rsid w:val="006C11C0"/>
    <w:rsid w:val="006C127C"/>
    <w:rsid w:val="006C1360"/>
    <w:rsid w:val="006C1515"/>
    <w:rsid w:val="006C1559"/>
    <w:rsid w:val="006C15FC"/>
    <w:rsid w:val="006C1669"/>
    <w:rsid w:val="006C166A"/>
    <w:rsid w:val="006C1840"/>
    <w:rsid w:val="006C1853"/>
    <w:rsid w:val="006C1ACE"/>
    <w:rsid w:val="006C1AFB"/>
    <w:rsid w:val="006C1D0C"/>
    <w:rsid w:val="006C1E8A"/>
    <w:rsid w:val="006C20C9"/>
    <w:rsid w:val="006C2172"/>
    <w:rsid w:val="006C24C3"/>
    <w:rsid w:val="006C25BD"/>
    <w:rsid w:val="006C2662"/>
    <w:rsid w:val="006C2D95"/>
    <w:rsid w:val="006C2DC2"/>
    <w:rsid w:val="006C2F48"/>
    <w:rsid w:val="006C2FBB"/>
    <w:rsid w:val="006C2FBF"/>
    <w:rsid w:val="006C3122"/>
    <w:rsid w:val="006C331D"/>
    <w:rsid w:val="006C3422"/>
    <w:rsid w:val="006C3463"/>
    <w:rsid w:val="006C3B6D"/>
    <w:rsid w:val="006C3BF7"/>
    <w:rsid w:val="006C3C36"/>
    <w:rsid w:val="006C3C4B"/>
    <w:rsid w:val="006C3DBB"/>
    <w:rsid w:val="006C3ECD"/>
    <w:rsid w:val="006C4097"/>
    <w:rsid w:val="006C417C"/>
    <w:rsid w:val="006C48BC"/>
    <w:rsid w:val="006C4AAD"/>
    <w:rsid w:val="006C4E37"/>
    <w:rsid w:val="006C4E46"/>
    <w:rsid w:val="006C521E"/>
    <w:rsid w:val="006C5370"/>
    <w:rsid w:val="006C5AE6"/>
    <w:rsid w:val="006C5B00"/>
    <w:rsid w:val="006C5CDD"/>
    <w:rsid w:val="006C5E92"/>
    <w:rsid w:val="006C6101"/>
    <w:rsid w:val="006C621A"/>
    <w:rsid w:val="006C6456"/>
    <w:rsid w:val="006C683E"/>
    <w:rsid w:val="006C6917"/>
    <w:rsid w:val="006C6939"/>
    <w:rsid w:val="006C6B31"/>
    <w:rsid w:val="006C6D0B"/>
    <w:rsid w:val="006C71ED"/>
    <w:rsid w:val="006C7BFE"/>
    <w:rsid w:val="006D06C9"/>
    <w:rsid w:val="006D1019"/>
    <w:rsid w:val="006D149F"/>
    <w:rsid w:val="006D153F"/>
    <w:rsid w:val="006D1BBC"/>
    <w:rsid w:val="006D23DF"/>
    <w:rsid w:val="006D242C"/>
    <w:rsid w:val="006D25D6"/>
    <w:rsid w:val="006D28C4"/>
    <w:rsid w:val="006D2959"/>
    <w:rsid w:val="006D2BAD"/>
    <w:rsid w:val="006D2E31"/>
    <w:rsid w:val="006D2EA3"/>
    <w:rsid w:val="006D2EE6"/>
    <w:rsid w:val="006D2F91"/>
    <w:rsid w:val="006D3120"/>
    <w:rsid w:val="006D32D0"/>
    <w:rsid w:val="006D365B"/>
    <w:rsid w:val="006D3D35"/>
    <w:rsid w:val="006D3EF3"/>
    <w:rsid w:val="006D3F17"/>
    <w:rsid w:val="006D3FD2"/>
    <w:rsid w:val="006D4078"/>
    <w:rsid w:val="006D4219"/>
    <w:rsid w:val="006D4331"/>
    <w:rsid w:val="006D437E"/>
    <w:rsid w:val="006D43AB"/>
    <w:rsid w:val="006D4E5A"/>
    <w:rsid w:val="006D54A1"/>
    <w:rsid w:val="006D5519"/>
    <w:rsid w:val="006D5735"/>
    <w:rsid w:val="006D62D9"/>
    <w:rsid w:val="006D65C7"/>
    <w:rsid w:val="006D666F"/>
    <w:rsid w:val="006D676B"/>
    <w:rsid w:val="006D682C"/>
    <w:rsid w:val="006D6EDE"/>
    <w:rsid w:val="006D6F95"/>
    <w:rsid w:val="006D716C"/>
    <w:rsid w:val="006D719B"/>
    <w:rsid w:val="006D754B"/>
    <w:rsid w:val="006D76AF"/>
    <w:rsid w:val="006D76FC"/>
    <w:rsid w:val="006D77C0"/>
    <w:rsid w:val="006D7828"/>
    <w:rsid w:val="006D7DE5"/>
    <w:rsid w:val="006D7EF6"/>
    <w:rsid w:val="006D7F90"/>
    <w:rsid w:val="006E08C8"/>
    <w:rsid w:val="006E0935"/>
    <w:rsid w:val="006E0A89"/>
    <w:rsid w:val="006E0A8B"/>
    <w:rsid w:val="006E0B71"/>
    <w:rsid w:val="006E0B75"/>
    <w:rsid w:val="006E0F40"/>
    <w:rsid w:val="006E15FF"/>
    <w:rsid w:val="006E1798"/>
    <w:rsid w:val="006E1CEE"/>
    <w:rsid w:val="006E1D52"/>
    <w:rsid w:val="006E1F4D"/>
    <w:rsid w:val="006E1FCB"/>
    <w:rsid w:val="006E2001"/>
    <w:rsid w:val="006E22A3"/>
    <w:rsid w:val="006E237E"/>
    <w:rsid w:val="006E2661"/>
    <w:rsid w:val="006E291F"/>
    <w:rsid w:val="006E298D"/>
    <w:rsid w:val="006E2BB0"/>
    <w:rsid w:val="006E2EF1"/>
    <w:rsid w:val="006E304C"/>
    <w:rsid w:val="006E3171"/>
    <w:rsid w:val="006E33E4"/>
    <w:rsid w:val="006E36C5"/>
    <w:rsid w:val="006E36FD"/>
    <w:rsid w:val="006E3799"/>
    <w:rsid w:val="006E3CB3"/>
    <w:rsid w:val="006E3F71"/>
    <w:rsid w:val="006E4A5F"/>
    <w:rsid w:val="006E4B9E"/>
    <w:rsid w:val="006E51E2"/>
    <w:rsid w:val="006E542E"/>
    <w:rsid w:val="006E5991"/>
    <w:rsid w:val="006E59B2"/>
    <w:rsid w:val="006E59D3"/>
    <w:rsid w:val="006E5FB7"/>
    <w:rsid w:val="006E6253"/>
    <w:rsid w:val="006E630D"/>
    <w:rsid w:val="006E641F"/>
    <w:rsid w:val="006E6431"/>
    <w:rsid w:val="006E657C"/>
    <w:rsid w:val="006E659B"/>
    <w:rsid w:val="006E65B5"/>
    <w:rsid w:val="006E660D"/>
    <w:rsid w:val="006E6780"/>
    <w:rsid w:val="006E6965"/>
    <w:rsid w:val="006E696E"/>
    <w:rsid w:val="006E6A9A"/>
    <w:rsid w:val="006E6C4C"/>
    <w:rsid w:val="006E6D77"/>
    <w:rsid w:val="006E6E27"/>
    <w:rsid w:val="006E6F75"/>
    <w:rsid w:val="006E71AD"/>
    <w:rsid w:val="006E7663"/>
    <w:rsid w:val="006E793F"/>
    <w:rsid w:val="006E7AB0"/>
    <w:rsid w:val="006E7AD1"/>
    <w:rsid w:val="006E7B90"/>
    <w:rsid w:val="006E7FE9"/>
    <w:rsid w:val="006F06B5"/>
    <w:rsid w:val="006F095A"/>
    <w:rsid w:val="006F0BE8"/>
    <w:rsid w:val="006F0DE7"/>
    <w:rsid w:val="006F104E"/>
    <w:rsid w:val="006F1AA9"/>
    <w:rsid w:val="006F1AF7"/>
    <w:rsid w:val="006F1B71"/>
    <w:rsid w:val="006F25DC"/>
    <w:rsid w:val="006F2616"/>
    <w:rsid w:val="006F2B03"/>
    <w:rsid w:val="006F2C29"/>
    <w:rsid w:val="006F3593"/>
    <w:rsid w:val="006F3765"/>
    <w:rsid w:val="006F37DA"/>
    <w:rsid w:val="006F38EA"/>
    <w:rsid w:val="006F3B62"/>
    <w:rsid w:val="006F3BB1"/>
    <w:rsid w:val="006F401A"/>
    <w:rsid w:val="006F40C1"/>
    <w:rsid w:val="006F41AA"/>
    <w:rsid w:val="006F4298"/>
    <w:rsid w:val="006F42DF"/>
    <w:rsid w:val="006F43F3"/>
    <w:rsid w:val="006F441E"/>
    <w:rsid w:val="006F4544"/>
    <w:rsid w:val="006F4707"/>
    <w:rsid w:val="006F4770"/>
    <w:rsid w:val="006F48DD"/>
    <w:rsid w:val="006F49DA"/>
    <w:rsid w:val="006F4A54"/>
    <w:rsid w:val="006F4A7B"/>
    <w:rsid w:val="006F4E5C"/>
    <w:rsid w:val="006F5126"/>
    <w:rsid w:val="006F5141"/>
    <w:rsid w:val="006F5194"/>
    <w:rsid w:val="006F5389"/>
    <w:rsid w:val="006F548C"/>
    <w:rsid w:val="006F569D"/>
    <w:rsid w:val="006F56E1"/>
    <w:rsid w:val="006F5827"/>
    <w:rsid w:val="006F5896"/>
    <w:rsid w:val="006F5904"/>
    <w:rsid w:val="006F5AA1"/>
    <w:rsid w:val="006F5CCB"/>
    <w:rsid w:val="006F5D31"/>
    <w:rsid w:val="006F5DDF"/>
    <w:rsid w:val="006F5DEF"/>
    <w:rsid w:val="006F6097"/>
    <w:rsid w:val="006F61B1"/>
    <w:rsid w:val="006F6467"/>
    <w:rsid w:val="006F6B05"/>
    <w:rsid w:val="006F6D01"/>
    <w:rsid w:val="006F6D50"/>
    <w:rsid w:val="006F706C"/>
    <w:rsid w:val="006F708E"/>
    <w:rsid w:val="006F712A"/>
    <w:rsid w:val="006F7363"/>
    <w:rsid w:val="006F752B"/>
    <w:rsid w:val="006F7586"/>
    <w:rsid w:val="006F7736"/>
    <w:rsid w:val="006F77F5"/>
    <w:rsid w:val="006F7BB8"/>
    <w:rsid w:val="006F7CB6"/>
    <w:rsid w:val="006F7E78"/>
    <w:rsid w:val="0070000B"/>
    <w:rsid w:val="0070061B"/>
    <w:rsid w:val="0070091C"/>
    <w:rsid w:val="00700A5C"/>
    <w:rsid w:val="00700AD1"/>
    <w:rsid w:val="00700BDE"/>
    <w:rsid w:val="00700C9C"/>
    <w:rsid w:val="007010BB"/>
    <w:rsid w:val="007013C3"/>
    <w:rsid w:val="00701872"/>
    <w:rsid w:val="00701BF6"/>
    <w:rsid w:val="00701D39"/>
    <w:rsid w:val="00701E41"/>
    <w:rsid w:val="00701F10"/>
    <w:rsid w:val="00701F36"/>
    <w:rsid w:val="00702493"/>
    <w:rsid w:val="007025F5"/>
    <w:rsid w:val="00702610"/>
    <w:rsid w:val="00702961"/>
    <w:rsid w:val="00702AEF"/>
    <w:rsid w:val="00702FAF"/>
    <w:rsid w:val="00702FC1"/>
    <w:rsid w:val="00703259"/>
    <w:rsid w:val="00703326"/>
    <w:rsid w:val="0070371D"/>
    <w:rsid w:val="00703904"/>
    <w:rsid w:val="00703B12"/>
    <w:rsid w:val="00704074"/>
    <w:rsid w:val="0070423A"/>
    <w:rsid w:val="007042B3"/>
    <w:rsid w:val="00704305"/>
    <w:rsid w:val="007043ED"/>
    <w:rsid w:val="007044E8"/>
    <w:rsid w:val="007045C2"/>
    <w:rsid w:val="0070460A"/>
    <w:rsid w:val="007048CF"/>
    <w:rsid w:val="00704AEB"/>
    <w:rsid w:val="00704BF6"/>
    <w:rsid w:val="00704C9A"/>
    <w:rsid w:val="00705259"/>
    <w:rsid w:val="00705920"/>
    <w:rsid w:val="00705B31"/>
    <w:rsid w:val="00705B99"/>
    <w:rsid w:val="00705C26"/>
    <w:rsid w:val="00705DEF"/>
    <w:rsid w:val="007061BD"/>
    <w:rsid w:val="0070676B"/>
    <w:rsid w:val="00706BF8"/>
    <w:rsid w:val="00707128"/>
    <w:rsid w:val="007072D7"/>
    <w:rsid w:val="00707644"/>
    <w:rsid w:val="00707654"/>
    <w:rsid w:val="0070790B"/>
    <w:rsid w:val="0070793A"/>
    <w:rsid w:val="00707AB8"/>
    <w:rsid w:val="00707C72"/>
    <w:rsid w:val="00707E4D"/>
    <w:rsid w:val="00707F64"/>
    <w:rsid w:val="00710113"/>
    <w:rsid w:val="00710211"/>
    <w:rsid w:val="0071024D"/>
    <w:rsid w:val="007105BF"/>
    <w:rsid w:val="007105D7"/>
    <w:rsid w:val="00710629"/>
    <w:rsid w:val="007106F5"/>
    <w:rsid w:val="007107B2"/>
    <w:rsid w:val="007109F6"/>
    <w:rsid w:val="00710A29"/>
    <w:rsid w:val="00710CCA"/>
    <w:rsid w:val="00710D26"/>
    <w:rsid w:val="007110E2"/>
    <w:rsid w:val="007115C3"/>
    <w:rsid w:val="007116D4"/>
    <w:rsid w:val="00711AED"/>
    <w:rsid w:val="00711D98"/>
    <w:rsid w:val="00711DBD"/>
    <w:rsid w:val="00711E3A"/>
    <w:rsid w:val="007120D1"/>
    <w:rsid w:val="0071219E"/>
    <w:rsid w:val="007124A6"/>
    <w:rsid w:val="00712520"/>
    <w:rsid w:val="0071257B"/>
    <w:rsid w:val="00712666"/>
    <w:rsid w:val="0071289A"/>
    <w:rsid w:val="00712A05"/>
    <w:rsid w:val="00712A27"/>
    <w:rsid w:val="00712ABC"/>
    <w:rsid w:val="00712E41"/>
    <w:rsid w:val="0071316B"/>
    <w:rsid w:val="007131B5"/>
    <w:rsid w:val="00713781"/>
    <w:rsid w:val="00713E66"/>
    <w:rsid w:val="0071403F"/>
    <w:rsid w:val="00714272"/>
    <w:rsid w:val="00714492"/>
    <w:rsid w:val="007145AB"/>
    <w:rsid w:val="007148DE"/>
    <w:rsid w:val="00714982"/>
    <w:rsid w:val="00714D9B"/>
    <w:rsid w:val="00715275"/>
    <w:rsid w:val="007152A8"/>
    <w:rsid w:val="0071558B"/>
    <w:rsid w:val="007155D0"/>
    <w:rsid w:val="00715AA4"/>
    <w:rsid w:val="0071636C"/>
    <w:rsid w:val="0071642E"/>
    <w:rsid w:val="0071648D"/>
    <w:rsid w:val="00716521"/>
    <w:rsid w:val="007167FB"/>
    <w:rsid w:val="00716855"/>
    <w:rsid w:val="00716A1F"/>
    <w:rsid w:val="00716CF0"/>
    <w:rsid w:val="00716F48"/>
    <w:rsid w:val="00717826"/>
    <w:rsid w:val="00717BD0"/>
    <w:rsid w:val="00717FAC"/>
    <w:rsid w:val="00720009"/>
    <w:rsid w:val="007201E3"/>
    <w:rsid w:val="0072022C"/>
    <w:rsid w:val="007203AF"/>
    <w:rsid w:val="007203D5"/>
    <w:rsid w:val="00720624"/>
    <w:rsid w:val="00720635"/>
    <w:rsid w:val="007206DB"/>
    <w:rsid w:val="00720A42"/>
    <w:rsid w:val="00720E50"/>
    <w:rsid w:val="00721286"/>
    <w:rsid w:val="00721439"/>
    <w:rsid w:val="0072191D"/>
    <w:rsid w:val="00721AA5"/>
    <w:rsid w:val="00721C47"/>
    <w:rsid w:val="007220F3"/>
    <w:rsid w:val="007221C0"/>
    <w:rsid w:val="007221DE"/>
    <w:rsid w:val="007221FD"/>
    <w:rsid w:val="00722387"/>
    <w:rsid w:val="0072240E"/>
    <w:rsid w:val="0072257F"/>
    <w:rsid w:val="00722585"/>
    <w:rsid w:val="0072259D"/>
    <w:rsid w:val="0072276A"/>
    <w:rsid w:val="00722883"/>
    <w:rsid w:val="007228B1"/>
    <w:rsid w:val="00722A4E"/>
    <w:rsid w:val="00722AF1"/>
    <w:rsid w:val="00722DDD"/>
    <w:rsid w:val="00722E6B"/>
    <w:rsid w:val="00722F93"/>
    <w:rsid w:val="00723024"/>
    <w:rsid w:val="00723075"/>
    <w:rsid w:val="00723851"/>
    <w:rsid w:val="00723BBD"/>
    <w:rsid w:val="0072400C"/>
    <w:rsid w:val="00724175"/>
    <w:rsid w:val="00724733"/>
    <w:rsid w:val="00724750"/>
    <w:rsid w:val="007248EE"/>
    <w:rsid w:val="00725325"/>
    <w:rsid w:val="00725362"/>
    <w:rsid w:val="00725737"/>
    <w:rsid w:val="007257C4"/>
    <w:rsid w:val="00725947"/>
    <w:rsid w:val="00725950"/>
    <w:rsid w:val="00725B05"/>
    <w:rsid w:val="00725CC9"/>
    <w:rsid w:val="00725F1C"/>
    <w:rsid w:val="00726344"/>
    <w:rsid w:val="007265E2"/>
    <w:rsid w:val="00726CB6"/>
    <w:rsid w:val="00726D69"/>
    <w:rsid w:val="0072700F"/>
    <w:rsid w:val="0072747A"/>
    <w:rsid w:val="0072765F"/>
    <w:rsid w:val="007276F6"/>
    <w:rsid w:val="007277EE"/>
    <w:rsid w:val="0072786A"/>
    <w:rsid w:val="0072789E"/>
    <w:rsid w:val="00727B9B"/>
    <w:rsid w:val="00730250"/>
    <w:rsid w:val="00730373"/>
    <w:rsid w:val="00730776"/>
    <w:rsid w:val="00730921"/>
    <w:rsid w:val="00730A8E"/>
    <w:rsid w:val="00730E1F"/>
    <w:rsid w:val="00730FB8"/>
    <w:rsid w:val="00731370"/>
    <w:rsid w:val="007314EA"/>
    <w:rsid w:val="007317D0"/>
    <w:rsid w:val="00731D1D"/>
    <w:rsid w:val="00731EDD"/>
    <w:rsid w:val="007320BA"/>
    <w:rsid w:val="00732195"/>
    <w:rsid w:val="007322AF"/>
    <w:rsid w:val="00732780"/>
    <w:rsid w:val="00732803"/>
    <w:rsid w:val="00732974"/>
    <w:rsid w:val="00732EA4"/>
    <w:rsid w:val="00733741"/>
    <w:rsid w:val="00733934"/>
    <w:rsid w:val="00733B39"/>
    <w:rsid w:val="00734080"/>
    <w:rsid w:val="00734942"/>
    <w:rsid w:val="007349BA"/>
    <w:rsid w:val="007349FF"/>
    <w:rsid w:val="00734AB0"/>
    <w:rsid w:val="0073509A"/>
    <w:rsid w:val="00735124"/>
    <w:rsid w:val="0073544F"/>
    <w:rsid w:val="007354F4"/>
    <w:rsid w:val="007356F3"/>
    <w:rsid w:val="00735750"/>
    <w:rsid w:val="007357E9"/>
    <w:rsid w:val="00735B48"/>
    <w:rsid w:val="00735B92"/>
    <w:rsid w:val="00735BA4"/>
    <w:rsid w:val="007362F5"/>
    <w:rsid w:val="00736745"/>
    <w:rsid w:val="0073689A"/>
    <w:rsid w:val="007368FB"/>
    <w:rsid w:val="007369A4"/>
    <w:rsid w:val="00736F96"/>
    <w:rsid w:val="007372C2"/>
    <w:rsid w:val="0073738A"/>
    <w:rsid w:val="007374BD"/>
    <w:rsid w:val="007375E8"/>
    <w:rsid w:val="007377FC"/>
    <w:rsid w:val="00737857"/>
    <w:rsid w:val="00737ADB"/>
    <w:rsid w:val="00737B5F"/>
    <w:rsid w:val="0074036C"/>
    <w:rsid w:val="007403B4"/>
    <w:rsid w:val="007403CD"/>
    <w:rsid w:val="00740537"/>
    <w:rsid w:val="007406AD"/>
    <w:rsid w:val="007406DA"/>
    <w:rsid w:val="00740ADD"/>
    <w:rsid w:val="00740D93"/>
    <w:rsid w:val="007411DA"/>
    <w:rsid w:val="00741741"/>
    <w:rsid w:val="00741777"/>
    <w:rsid w:val="0074184F"/>
    <w:rsid w:val="007418F9"/>
    <w:rsid w:val="00741C5E"/>
    <w:rsid w:val="00741DD2"/>
    <w:rsid w:val="00741FA9"/>
    <w:rsid w:val="00742393"/>
    <w:rsid w:val="00742576"/>
    <w:rsid w:val="007425E4"/>
    <w:rsid w:val="00742680"/>
    <w:rsid w:val="007427BE"/>
    <w:rsid w:val="007428C1"/>
    <w:rsid w:val="007428E0"/>
    <w:rsid w:val="007429CB"/>
    <w:rsid w:val="00742A71"/>
    <w:rsid w:val="00742F36"/>
    <w:rsid w:val="0074317A"/>
    <w:rsid w:val="007432B4"/>
    <w:rsid w:val="00743340"/>
    <w:rsid w:val="00743521"/>
    <w:rsid w:val="007435DD"/>
    <w:rsid w:val="007435EC"/>
    <w:rsid w:val="007438F3"/>
    <w:rsid w:val="00743BE2"/>
    <w:rsid w:val="00743F1A"/>
    <w:rsid w:val="00743FFE"/>
    <w:rsid w:val="007440A7"/>
    <w:rsid w:val="00744157"/>
    <w:rsid w:val="007443B8"/>
    <w:rsid w:val="00744440"/>
    <w:rsid w:val="007447DA"/>
    <w:rsid w:val="0074499C"/>
    <w:rsid w:val="00744C2F"/>
    <w:rsid w:val="00744DBB"/>
    <w:rsid w:val="00744EA9"/>
    <w:rsid w:val="0074529C"/>
    <w:rsid w:val="00745370"/>
    <w:rsid w:val="0074537C"/>
    <w:rsid w:val="0074561A"/>
    <w:rsid w:val="0074566E"/>
    <w:rsid w:val="00745A75"/>
    <w:rsid w:val="00745C99"/>
    <w:rsid w:val="00746097"/>
    <w:rsid w:val="00746169"/>
    <w:rsid w:val="007461BA"/>
    <w:rsid w:val="00746481"/>
    <w:rsid w:val="0074685B"/>
    <w:rsid w:val="00746919"/>
    <w:rsid w:val="0074693C"/>
    <w:rsid w:val="00746B9A"/>
    <w:rsid w:val="00746FA3"/>
    <w:rsid w:val="007471F1"/>
    <w:rsid w:val="0074727F"/>
    <w:rsid w:val="0074730A"/>
    <w:rsid w:val="00747364"/>
    <w:rsid w:val="0074748B"/>
    <w:rsid w:val="0074762F"/>
    <w:rsid w:val="007476ED"/>
    <w:rsid w:val="00747A88"/>
    <w:rsid w:val="00747C3E"/>
    <w:rsid w:val="00747D7F"/>
    <w:rsid w:val="00747EC7"/>
    <w:rsid w:val="00750273"/>
    <w:rsid w:val="007502AE"/>
    <w:rsid w:val="007502C6"/>
    <w:rsid w:val="00750434"/>
    <w:rsid w:val="0075087C"/>
    <w:rsid w:val="00750B5A"/>
    <w:rsid w:val="00750CFC"/>
    <w:rsid w:val="00750EB6"/>
    <w:rsid w:val="00750FDC"/>
    <w:rsid w:val="0075109A"/>
    <w:rsid w:val="00751126"/>
    <w:rsid w:val="00751172"/>
    <w:rsid w:val="00751310"/>
    <w:rsid w:val="00751483"/>
    <w:rsid w:val="0075171F"/>
    <w:rsid w:val="00751CB3"/>
    <w:rsid w:val="00751FFB"/>
    <w:rsid w:val="0075200B"/>
    <w:rsid w:val="00752213"/>
    <w:rsid w:val="007522EA"/>
    <w:rsid w:val="007522F2"/>
    <w:rsid w:val="00752572"/>
    <w:rsid w:val="00752948"/>
    <w:rsid w:val="00752DE0"/>
    <w:rsid w:val="00752E7C"/>
    <w:rsid w:val="00752FDF"/>
    <w:rsid w:val="007532BD"/>
    <w:rsid w:val="007533FE"/>
    <w:rsid w:val="00753453"/>
    <w:rsid w:val="0075350D"/>
    <w:rsid w:val="00753691"/>
    <w:rsid w:val="00753739"/>
    <w:rsid w:val="007538B2"/>
    <w:rsid w:val="007539C1"/>
    <w:rsid w:val="00753A07"/>
    <w:rsid w:val="00753D8F"/>
    <w:rsid w:val="00753E3B"/>
    <w:rsid w:val="00753FC0"/>
    <w:rsid w:val="00754133"/>
    <w:rsid w:val="0075426D"/>
    <w:rsid w:val="0075438A"/>
    <w:rsid w:val="00754482"/>
    <w:rsid w:val="0075453E"/>
    <w:rsid w:val="00754908"/>
    <w:rsid w:val="00754AF9"/>
    <w:rsid w:val="0075507B"/>
    <w:rsid w:val="00755165"/>
    <w:rsid w:val="00755495"/>
    <w:rsid w:val="007554BD"/>
    <w:rsid w:val="0075591E"/>
    <w:rsid w:val="00755C5F"/>
    <w:rsid w:val="00755C9E"/>
    <w:rsid w:val="00755E54"/>
    <w:rsid w:val="00755F0D"/>
    <w:rsid w:val="00755F5B"/>
    <w:rsid w:val="00755F78"/>
    <w:rsid w:val="00756214"/>
    <w:rsid w:val="007562DB"/>
    <w:rsid w:val="007565E6"/>
    <w:rsid w:val="007567FD"/>
    <w:rsid w:val="007568C5"/>
    <w:rsid w:val="00756C86"/>
    <w:rsid w:val="00756DBD"/>
    <w:rsid w:val="0075760E"/>
    <w:rsid w:val="00757721"/>
    <w:rsid w:val="00757775"/>
    <w:rsid w:val="0075777D"/>
    <w:rsid w:val="0075778C"/>
    <w:rsid w:val="00757907"/>
    <w:rsid w:val="007579D0"/>
    <w:rsid w:val="00757C51"/>
    <w:rsid w:val="00757CF2"/>
    <w:rsid w:val="00757D0F"/>
    <w:rsid w:val="00757D58"/>
    <w:rsid w:val="00757DBB"/>
    <w:rsid w:val="007602ED"/>
    <w:rsid w:val="007606E4"/>
    <w:rsid w:val="00760715"/>
    <w:rsid w:val="0076090A"/>
    <w:rsid w:val="00760BCE"/>
    <w:rsid w:val="00760C04"/>
    <w:rsid w:val="00760E5E"/>
    <w:rsid w:val="00760EF3"/>
    <w:rsid w:val="00760F6B"/>
    <w:rsid w:val="0076155F"/>
    <w:rsid w:val="0076158E"/>
    <w:rsid w:val="00761DAE"/>
    <w:rsid w:val="00761E22"/>
    <w:rsid w:val="007621E7"/>
    <w:rsid w:val="007622CA"/>
    <w:rsid w:val="00762778"/>
    <w:rsid w:val="00762B9D"/>
    <w:rsid w:val="00762D20"/>
    <w:rsid w:val="00762DB3"/>
    <w:rsid w:val="00762DB8"/>
    <w:rsid w:val="007631DA"/>
    <w:rsid w:val="00763414"/>
    <w:rsid w:val="00763ABB"/>
    <w:rsid w:val="00763B97"/>
    <w:rsid w:val="00763BBE"/>
    <w:rsid w:val="00763CD1"/>
    <w:rsid w:val="00763D2F"/>
    <w:rsid w:val="007640E9"/>
    <w:rsid w:val="0076414D"/>
    <w:rsid w:val="007643E6"/>
    <w:rsid w:val="0076487F"/>
    <w:rsid w:val="00764918"/>
    <w:rsid w:val="00764A77"/>
    <w:rsid w:val="00764D01"/>
    <w:rsid w:val="00764FC0"/>
    <w:rsid w:val="00764FD9"/>
    <w:rsid w:val="007652EC"/>
    <w:rsid w:val="00765495"/>
    <w:rsid w:val="0076581A"/>
    <w:rsid w:val="007659CD"/>
    <w:rsid w:val="00765B7D"/>
    <w:rsid w:val="00765DBD"/>
    <w:rsid w:val="00765EF2"/>
    <w:rsid w:val="00765FA0"/>
    <w:rsid w:val="007662FF"/>
    <w:rsid w:val="0076670F"/>
    <w:rsid w:val="00766F4B"/>
    <w:rsid w:val="0076707D"/>
    <w:rsid w:val="007674E4"/>
    <w:rsid w:val="007676B7"/>
    <w:rsid w:val="007679F9"/>
    <w:rsid w:val="00770668"/>
    <w:rsid w:val="007706BE"/>
    <w:rsid w:val="00770865"/>
    <w:rsid w:val="007709D1"/>
    <w:rsid w:val="00770F33"/>
    <w:rsid w:val="00770F9B"/>
    <w:rsid w:val="0077114D"/>
    <w:rsid w:val="007712AE"/>
    <w:rsid w:val="00771605"/>
    <w:rsid w:val="00771824"/>
    <w:rsid w:val="00771AAE"/>
    <w:rsid w:val="007721FF"/>
    <w:rsid w:val="007725B1"/>
    <w:rsid w:val="007727FE"/>
    <w:rsid w:val="0077287C"/>
    <w:rsid w:val="00772BDF"/>
    <w:rsid w:val="00772E7B"/>
    <w:rsid w:val="00772F66"/>
    <w:rsid w:val="00773116"/>
    <w:rsid w:val="0077350A"/>
    <w:rsid w:val="00773A23"/>
    <w:rsid w:val="00773BE8"/>
    <w:rsid w:val="00773DE8"/>
    <w:rsid w:val="00773F1C"/>
    <w:rsid w:val="00773F5E"/>
    <w:rsid w:val="0077437E"/>
    <w:rsid w:val="0077456C"/>
    <w:rsid w:val="00774593"/>
    <w:rsid w:val="007745E4"/>
    <w:rsid w:val="00774727"/>
    <w:rsid w:val="00774CF3"/>
    <w:rsid w:val="00774D5B"/>
    <w:rsid w:val="00774D77"/>
    <w:rsid w:val="00774D96"/>
    <w:rsid w:val="00774E00"/>
    <w:rsid w:val="00774EED"/>
    <w:rsid w:val="00774F1E"/>
    <w:rsid w:val="00775234"/>
    <w:rsid w:val="00775484"/>
    <w:rsid w:val="0077562C"/>
    <w:rsid w:val="00775A68"/>
    <w:rsid w:val="00775BD8"/>
    <w:rsid w:val="00775CAD"/>
    <w:rsid w:val="00775DC1"/>
    <w:rsid w:val="0077621F"/>
    <w:rsid w:val="00776223"/>
    <w:rsid w:val="00776333"/>
    <w:rsid w:val="0077663F"/>
    <w:rsid w:val="00776647"/>
    <w:rsid w:val="00776754"/>
    <w:rsid w:val="00776AFF"/>
    <w:rsid w:val="00776B8B"/>
    <w:rsid w:val="00776C10"/>
    <w:rsid w:val="00777608"/>
    <w:rsid w:val="007777AC"/>
    <w:rsid w:val="007777EF"/>
    <w:rsid w:val="007800C9"/>
    <w:rsid w:val="0078022F"/>
    <w:rsid w:val="00780269"/>
    <w:rsid w:val="007806C6"/>
    <w:rsid w:val="00780924"/>
    <w:rsid w:val="00780E43"/>
    <w:rsid w:val="007816E5"/>
    <w:rsid w:val="00781796"/>
    <w:rsid w:val="00781980"/>
    <w:rsid w:val="00781C1A"/>
    <w:rsid w:val="00782186"/>
    <w:rsid w:val="007821EA"/>
    <w:rsid w:val="00782DA7"/>
    <w:rsid w:val="00782EA3"/>
    <w:rsid w:val="00783050"/>
    <w:rsid w:val="0078312B"/>
    <w:rsid w:val="00783425"/>
    <w:rsid w:val="00783467"/>
    <w:rsid w:val="00783959"/>
    <w:rsid w:val="00783C10"/>
    <w:rsid w:val="00783CFF"/>
    <w:rsid w:val="00783ED2"/>
    <w:rsid w:val="0078408F"/>
    <w:rsid w:val="00784429"/>
    <w:rsid w:val="00784645"/>
    <w:rsid w:val="0078473A"/>
    <w:rsid w:val="00784894"/>
    <w:rsid w:val="00784E2F"/>
    <w:rsid w:val="00784ED8"/>
    <w:rsid w:val="007851DC"/>
    <w:rsid w:val="007853BC"/>
    <w:rsid w:val="00785438"/>
    <w:rsid w:val="00785AA9"/>
    <w:rsid w:val="00785BCE"/>
    <w:rsid w:val="00785E1D"/>
    <w:rsid w:val="00785E32"/>
    <w:rsid w:val="00785F17"/>
    <w:rsid w:val="00785F5F"/>
    <w:rsid w:val="00786039"/>
    <w:rsid w:val="007862F9"/>
    <w:rsid w:val="0078652F"/>
    <w:rsid w:val="007865AC"/>
    <w:rsid w:val="00786696"/>
    <w:rsid w:val="00786809"/>
    <w:rsid w:val="00786AD6"/>
    <w:rsid w:val="00786B53"/>
    <w:rsid w:val="00787157"/>
    <w:rsid w:val="007873B9"/>
    <w:rsid w:val="007874EE"/>
    <w:rsid w:val="00787845"/>
    <w:rsid w:val="00787CA3"/>
    <w:rsid w:val="00787E5E"/>
    <w:rsid w:val="007900AD"/>
    <w:rsid w:val="0079020D"/>
    <w:rsid w:val="00790303"/>
    <w:rsid w:val="00790349"/>
    <w:rsid w:val="00790556"/>
    <w:rsid w:val="00790DB2"/>
    <w:rsid w:val="00790E72"/>
    <w:rsid w:val="00790FB9"/>
    <w:rsid w:val="00791190"/>
    <w:rsid w:val="00791302"/>
    <w:rsid w:val="0079136F"/>
    <w:rsid w:val="00791679"/>
    <w:rsid w:val="0079178F"/>
    <w:rsid w:val="00791989"/>
    <w:rsid w:val="007919AF"/>
    <w:rsid w:val="00791A30"/>
    <w:rsid w:val="00791AA2"/>
    <w:rsid w:val="00791C5F"/>
    <w:rsid w:val="00791DD0"/>
    <w:rsid w:val="00792167"/>
    <w:rsid w:val="0079299C"/>
    <w:rsid w:val="00792B5B"/>
    <w:rsid w:val="00792BBB"/>
    <w:rsid w:val="00793037"/>
    <w:rsid w:val="0079314C"/>
    <w:rsid w:val="007931AD"/>
    <w:rsid w:val="0079394D"/>
    <w:rsid w:val="00793BCB"/>
    <w:rsid w:val="00793E09"/>
    <w:rsid w:val="00793FC0"/>
    <w:rsid w:val="00794276"/>
    <w:rsid w:val="00794533"/>
    <w:rsid w:val="00794A0A"/>
    <w:rsid w:val="00794E7E"/>
    <w:rsid w:val="0079506B"/>
    <w:rsid w:val="007950CC"/>
    <w:rsid w:val="007950F8"/>
    <w:rsid w:val="00795587"/>
    <w:rsid w:val="007957AF"/>
    <w:rsid w:val="007957BB"/>
    <w:rsid w:val="00795C42"/>
    <w:rsid w:val="00795CBA"/>
    <w:rsid w:val="00795D46"/>
    <w:rsid w:val="00795D54"/>
    <w:rsid w:val="00796331"/>
    <w:rsid w:val="00796E3F"/>
    <w:rsid w:val="00796FBA"/>
    <w:rsid w:val="00797004"/>
    <w:rsid w:val="007976D7"/>
    <w:rsid w:val="007977D0"/>
    <w:rsid w:val="00797879"/>
    <w:rsid w:val="00797911"/>
    <w:rsid w:val="00797BC5"/>
    <w:rsid w:val="00797CD4"/>
    <w:rsid w:val="00797D43"/>
    <w:rsid w:val="007A0C03"/>
    <w:rsid w:val="007A0C59"/>
    <w:rsid w:val="007A10A5"/>
    <w:rsid w:val="007A11C1"/>
    <w:rsid w:val="007A1358"/>
    <w:rsid w:val="007A1406"/>
    <w:rsid w:val="007A189D"/>
    <w:rsid w:val="007A1A0A"/>
    <w:rsid w:val="007A1DD3"/>
    <w:rsid w:val="007A2975"/>
    <w:rsid w:val="007A2B77"/>
    <w:rsid w:val="007A2FA1"/>
    <w:rsid w:val="007A30D8"/>
    <w:rsid w:val="007A37DE"/>
    <w:rsid w:val="007A394F"/>
    <w:rsid w:val="007A3B91"/>
    <w:rsid w:val="007A3EB2"/>
    <w:rsid w:val="007A40EB"/>
    <w:rsid w:val="007A4133"/>
    <w:rsid w:val="007A44C0"/>
    <w:rsid w:val="007A4CB8"/>
    <w:rsid w:val="007A4DCA"/>
    <w:rsid w:val="007A4DF1"/>
    <w:rsid w:val="007A4F03"/>
    <w:rsid w:val="007A5006"/>
    <w:rsid w:val="007A50BD"/>
    <w:rsid w:val="007A50ED"/>
    <w:rsid w:val="007A50EF"/>
    <w:rsid w:val="007A533B"/>
    <w:rsid w:val="007A5856"/>
    <w:rsid w:val="007A5D02"/>
    <w:rsid w:val="007A5FB0"/>
    <w:rsid w:val="007A6554"/>
    <w:rsid w:val="007A66B0"/>
    <w:rsid w:val="007A6764"/>
    <w:rsid w:val="007A67A3"/>
    <w:rsid w:val="007A67ED"/>
    <w:rsid w:val="007A69D7"/>
    <w:rsid w:val="007A6A7E"/>
    <w:rsid w:val="007A6BEA"/>
    <w:rsid w:val="007A70EC"/>
    <w:rsid w:val="007A7216"/>
    <w:rsid w:val="007A754E"/>
    <w:rsid w:val="007A7D26"/>
    <w:rsid w:val="007B02CE"/>
    <w:rsid w:val="007B03D6"/>
    <w:rsid w:val="007B0611"/>
    <w:rsid w:val="007B069B"/>
    <w:rsid w:val="007B0870"/>
    <w:rsid w:val="007B087C"/>
    <w:rsid w:val="007B0B55"/>
    <w:rsid w:val="007B0BD4"/>
    <w:rsid w:val="007B12F4"/>
    <w:rsid w:val="007B155F"/>
    <w:rsid w:val="007B15D4"/>
    <w:rsid w:val="007B1704"/>
    <w:rsid w:val="007B1A38"/>
    <w:rsid w:val="007B1A58"/>
    <w:rsid w:val="007B1BB2"/>
    <w:rsid w:val="007B1BE9"/>
    <w:rsid w:val="007B1C50"/>
    <w:rsid w:val="007B1E07"/>
    <w:rsid w:val="007B200F"/>
    <w:rsid w:val="007B2050"/>
    <w:rsid w:val="007B22A8"/>
    <w:rsid w:val="007B22BA"/>
    <w:rsid w:val="007B2514"/>
    <w:rsid w:val="007B2697"/>
    <w:rsid w:val="007B2943"/>
    <w:rsid w:val="007B2BFE"/>
    <w:rsid w:val="007B2FB8"/>
    <w:rsid w:val="007B34FD"/>
    <w:rsid w:val="007B375A"/>
    <w:rsid w:val="007B3D20"/>
    <w:rsid w:val="007B3E1D"/>
    <w:rsid w:val="007B3F33"/>
    <w:rsid w:val="007B4429"/>
    <w:rsid w:val="007B4675"/>
    <w:rsid w:val="007B493A"/>
    <w:rsid w:val="007B4A2F"/>
    <w:rsid w:val="007B50E2"/>
    <w:rsid w:val="007B51FD"/>
    <w:rsid w:val="007B537F"/>
    <w:rsid w:val="007B5425"/>
    <w:rsid w:val="007B5477"/>
    <w:rsid w:val="007B55AA"/>
    <w:rsid w:val="007B5A7B"/>
    <w:rsid w:val="007B5D80"/>
    <w:rsid w:val="007B6558"/>
    <w:rsid w:val="007B66C1"/>
    <w:rsid w:val="007B697D"/>
    <w:rsid w:val="007B6C4A"/>
    <w:rsid w:val="007B6DC9"/>
    <w:rsid w:val="007B6DD2"/>
    <w:rsid w:val="007B704D"/>
    <w:rsid w:val="007B71E7"/>
    <w:rsid w:val="007B725A"/>
    <w:rsid w:val="007B7312"/>
    <w:rsid w:val="007B733A"/>
    <w:rsid w:val="007B74B4"/>
    <w:rsid w:val="007B75AA"/>
    <w:rsid w:val="007B76C5"/>
    <w:rsid w:val="007B7707"/>
    <w:rsid w:val="007B7923"/>
    <w:rsid w:val="007B7E90"/>
    <w:rsid w:val="007C0475"/>
    <w:rsid w:val="007C06CE"/>
    <w:rsid w:val="007C0714"/>
    <w:rsid w:val="007C0965"/>
    <w:rsid w:val="007C09D6"/>
    <w:rsid w:val="007C0A28"/>
    <w:rsid w:val="007C0C8A"/>
    <w:rsid w:val="007C0D63"/>
    <w:rsid w:val="007C0EFF"/>
    <w:rsid w:val="007C0FD5"/>
    <w:rsid w:val="007C11AD"/>
    <w:rsid w:val="007C1200"/>
    <w:rsid w:val="007C1316"/>
    <w:rsid w:val="007C1317"/>
    <w:rsid w:val="007C1555"/>
    <w:rsid w:val="007C16F5"/>
    <w:rsid w:val="007C1AFD"/>
    <w:rsid w:val="007C20B5"/>
    <w:rsid w:val="007C2611"/>
    <w:rsid w:val="007C2677"/>
    <w:rsid w:val="007C26C3"/>
    <w:rsid w:val="007C29AA"/>
    <w:rsid w:val="007C29EC"/>
    <w:rsid w:val="007C2BEC"/>
    <w:rsid w:val="007C2D6E"/>
    <w:rsid w:val="007C2DBD"/>
    <w:rsid w:val="007C3143"/>
    <w:rsid w:val="007C3161"/>
    <w:rsid w:val="007C3839"/>
    <w:rsid w:val="007C3DA7"/>
    <w:rsid w:val="007C3E70"/>
    <w:rsid w:val="007C44D7"/>
    <w:rsid w:val="007C45A4"/>
    <w:rsid w:val="007C4FB2"/>
    <w:rsid w:val="007C54D6"/>
    <w:rsid w:val="007C56B1"/>
    <w:rsid w:val="007C5D48"/>
    <w:rsid w:val="007C5FE0"/>
    <w:rsid w:val="007C6011"/>
    <w:rsid w:val="007C60BE"/>
    <w:rsid w:val="007C62B2"/>
    <w:rsid w:val="007C6BD1"/>
    <w:rsid w:val="007C72E1"/>
    <w:rsid w:val="007C73C4"/>
    <w:rsid w:val="007C7732"/>
    <w:rsid w:val="007C799E"/>
    <w:rsid w:val="007C7B45"/>
    <w:rsid w:val="007C7C84"/>
    <w:rsid w:val="007D00C8"/>
    <w:rsid w:val="007D028B"/>
    <w:rsid w:val="007D03AB"/>
    <w:rsid w:val="007D047A"/>
    <w:rsid w:val="007D0A5E"/>
    <w:rsid w:val="007D0AF6"/>
    <w:rsid w:val="007D0B49"/>
    <w:rsid w:val="007D0BC0"/>
    <w:rsid w:val="007D0D9B"/>
    <w:rsid w:val="007D0F9B"/>
    <w:rsid w:val="007D15FE"/>
    <w:rsid w:val="007D2241"/>
    <w:rsid w:val="007D2382"/>
    <w:rsid w:val="007D2532"/>
    <w:rsid w:val="007D299D"/>
    <w:rsid w:val="007D29B9"/>
    <w:rsid w:val="007D2B7B"/>
    <w:rsid w:val="007D2FF7"/>
    <w:rsid w:val="007D371F"/>
    <w:rsid w:val="007D37E1"/>
    <w:rsid w:val="007D3C39"/>
    <w:rsid w:val="007D3C58"/>
    <w:rsid w:val="007D424C"/>
    <w:rsid w:val="007D4874"/>
    <w:rsid w:val="007D4A5F"/>
    <w:rsid w:val="007D4A7E"/>
    <w:rsid w:val="007D4A82"/>
    <w:rsid w:val="007D4B9F"/>
    <w:rsid w:val="007D4C18"/>
    <w:rsid w:val="007D4D61"/>
    <w:rsid w:val="007D529E"/>
    <w:rsid w:val="007D55F5"/>
    <w:rsid w:val="007D5784"/>
    <w:rsid w:val="007D594E"/>
    <w:rsid w:val="007D5B0C"/>
    <w:rsid w:val="007D635C"/>
    <w:rsid w:val="007D6451"/>
    <w:rsid w:val="007D64F9"/>
    <w:rsid w:val="007D65C3"/>
    <w:rsid w:val="007D72C5"/>
    <w:rsid w:val="007D743A"/>
    <w:rsid w:val="007D7688"/>
    <w:rsid w:val="007D77A6"/>
    <w:rsid w:val="007D7B02"/>
    <w:rsid w:val="007D7BE2"/>
    <w:rsid w:val="007D7C80"/>
    <w:rsid w:val="007D7E93"/>
    <w:rsid w:val="007E00B5"/>
    <w:rsid w:val="007E028F"/>
    <w:rsid w:val="007E039B"/>
    <w:rsid w:val="007E04C9"/>
    <w:rsid w:val="007E0616"/>
    <w:rsid w:val="007E075C"/>
    <w:rsid w:val="007E0955"/>
    <w:rsid w:val="007E0B01"/>
    <w:rsid w:val="007E0E07"/>
    <w:rsid w:val="007E0E48"/>
    <w:rsid w:val="007E1433"/>
    <w:rsid w:val="007E150E"/>
    <w:rsid w:val="007E15CB"/>
    <w:rsid w:val="007E1613"/>
    <w:rsid w:val="007E1669"/>
    <w:rsid w:val="007E16F9"/>
    <w:rsid w:val="007E1776"/>
    <w:rsid w:val="007E18A9"/>
    <w:rsid w:val="007E19B0"/>
    <w:rsid w:val="007E1C59"/>
    <w:rsid w:val="007E1C91"/>
    <w:rsid w:val="007E1CDD"/>
    <w:rsid w:val="007E1D92"/>
    <w:rsid w:val="007E1EE7"/>
    <w:rsid w:val="007E2138"/>
    <w:rsid w:val="007E2322"/>
    <w:rsid w:val="007E24E1"/>
    <w:rsid w:val="007E2729"/>
    <w:rsid w:val="007E281C"/>
    <w:rsid w:val="007E29BD"/>
    <w:rsid w:val="007E310B"/>
    <w:rsid w:val="007E3546"/>
    <w:rsid w:val="007E3B00"/>
    <w:rsid w:val="007E3D6D"/>
    <w:rsid w:val="007E3F82"/>
    <w:rsid w:val="007E403A"/>
    <w:rsid w:val="007E48DB"/>
    <w:rsid w:val="007E4987"/>
    <w:rsid w:val="007E4A7C"/>
    <w:rsid w:val="007E4C1B"/>
    <w:rsid w:val="007E4CB7"/>
    <w:rsid w:val="007E4FA1"/>
    <w:rsid w:val="007E53B4"/>
    <w:rsid w:val="007E54BB"/>
    <w:rsid w:val="007E5534"/>
    <w:rsid w:val="007E647A"/>
    <w:rsid w:val="007E687B"/>
    <w:rsid w:val="007E6AB9"/>
    <w:rsid w:val="007E6AC7"/>
    <w:rsid w:val="007E6D38"/>
    <w:rsid w:val="007E6D53"/>
    <w:rsid w:val="007E6E3C"/>
    <w:rsid w:val="007E7128"/>
    <w:rsid w:val="007E718E"/>
    <w:rsid w:val="007E7246"/>
    <w:rsid w:val="007E72ED"/>
    <w:rsid w:val="007E73C0"/>
    <w:rsid w:val="007E73C2"/>
    <w:rsid w:val="007E7504"/>
    <w:rsid w:val="007E7725"/>
    <w:rsid w:val="007E78E9"/>
    <w:rsid w:val="007E7925"/>
    <w:rsid w:val="007E7A77"/>
    <w:rsid w:val="007E7C68"/>
    <w:rsid w:val="007E7CD1"/>
    <w:rsid w:val="007E7DC7"/>
    <w:rsid w:val="007F01B6"/>
    <w:rsid w:val="007F05DA"/>
    <w:rsid w:val="007F079D"/>
    <w:rsid w:val="007F0B7A"/>
    <w:rsid w:val="007F0F61"/>
    <w:rsid w:val="007F140C"/>
    <w:rsid w:val="007F1A80"/>
    <w:rsid w:val="007F1BB5"/>
    <w:rsid w:val="007F20B2"/>
    <w:rsid w:val="007F2953"/>
    <w:rsid w:val="007F2BBC"/>
    <w:rsid w:val="007F3081"/>
    <w:rsid w:val="007F32CF"/>
    <w:rsid w:val="007F33A7"/>
    <w:rsid w:val="007F37CB"/>
    <w:rsid w:val="007F3A89"/>
    <w:rsid w:val="007F3A94"/>
    <w:rsid w:val="007F3C81"/>
    <w:rsid w:val="007F3F1F"/>
    <w:rsid w:val="007F40C5"/>
    <w:rsid w:val="007F4104"/>
    <w:rsid w:val="007F4138"/>
    <w:rsid w:val="007F4A84"/>
    <w:rsid w:val="007F4B44"/>
    <w:rsid w:val="007F4BEE"/>
    <w:rsid w:val="007F4D5D"/>
    <w:rsid w:val="007F520B"/>
    <w:rsid w:val="007F5386"/>
    <w:rsid w:val="007F56D1"/>
    <w:rsid w:val="007F5826"/>
    <w:rsid w:val="007F585C"/>
    <w:rsid w:val="007F61AD"/>
    <w:rsid w:val="007F628F"/>
    <w:rsid w:val="007F6ACC"/>
    <w:rsid w:val="007F6AF7"/>
    <w:rsid w:val="007F6E9E"/>
    <w:rsid w:val="007F74DF"/>
    <w:rsid w:val="007F75F8"/>
    <w:rsid w:val="007F77AE"/>
    <w:rsid w:val="007F7D9C"/>
    <w:rsid w:val="008002E3"/>
    <w:rsid w:val="008002E8"/>
    <w:rsid w:val="008004DE"/>
    <w:rsid w:val="0080065A"/>
    <w:rsid w:val="00800744"/>
    <w:rsid w:val="00800B33"/>
    <w:rsid w:val="00800BD0"/>
    <w:rsid w:val="00800C41"/>
    <w:rsid w:val="00800E8D"/>
    <w:rsid w:val="00801347"/>
    <w:rsid w:val="00801672"/>
    <w:rsid w:val="00801B28"/>
    <w:rsid w:val="00801B45"/>
    <w:rsid w:val="00801EE8"/>
    <w:rsid w:val="0080225D"/>
    <w:rsid w:val="00802425"/>
    <w:rsid w:val="008026B8"/>
    <w:rsid w:val="008028BB"/>
    <w:rsid w:val="00802D64"/>
    <w:rsid w:val="00802E5B"/>
    <w:rsid w:val="008032B0"/>
    <w:rsid w:val="008033BB"/>
    <w:rsid w:val="0080355B"/>
    <w:rsid w:val="008037BF"/>
    <w:rsid w:val="008037F5"/>
    <w:rsid w:val="0080382D"/>
    <w:rsid w:val="00803A3A"/>
    <w:rsid w:val="00803A79"/>
    <w:rsid w:val="00803A9C"/>
    <w:rsid w:val="00803C83"/>
    <w:rsid w:val="00803F8A"/>
    <w:rsid w:val="00804212"/>
    <w:rsid w:val="008042AD"/>
    <w:rsid w:val="00804426"/>
    <w:rsid w:val="008045B3"/>
    <w:rsid w:val="0080490F"/>
    <w:rsid w:val="00804BB2"/>
    <w:rsid w:val="00805064"/>
    <w:rsid w:val="00805490"/>
    <w:rsid w:val="00805692"/>
    <w:rsid w:val="0080589C"/>
    <w:rsid w:val="008058EE"/>
    <w:rsid w:val="00805C6A"/>
    <w:rsid w:val="00805DC0"/>
    <w:rsid w:val="00805EB9"/>
    <w:rsid w:val="00805F87"/>
    <w:rsid w:val="00806319"/>
    <w:rsid w:val="008064AA"/>
    <w:rsid w:val="00806519"/>
    <w:rsid w:val="00807102"/>
    <w:rsid w:val="008072E5"/>
    <w:rsid w:val="008075F9"/>
    <w:rsid w:val="00807C10"/>
    <w:rsid w:val="00810047"/>
    <w:rsid w:val="0081010B"/>
    <w:rsid w:val="00810394"/>
    <w:rsid w:val="008105E3"/>
    <w:rsid w:val="008106A3"/>
    <w:rsid w:val="00810840"/>
    <w:rsid w:val="00810A01"/>
    <w:rsid w:val="00810B47"/>
    <w:rsid w:val="00810B8B"/>
    <w:rsid w:val="00810BAC"/>
    <w:rsid w:val="00810C88"/>
    <w:rsid w:val="00811411"/>
    <w:rsid w:val="008115BA"/>
    <w:rsid w:val="00811EF7"/>
    <w:rsid w:val="00811FDB"/>
    <w:rsid w:val="00812626"/>
    <w:rsid w:val="0081282B"/>
    <w:rsid w:val="0081290A"/>
    <w:rsid w:val="00812F25"/>
    <w:rsid w:val="00813735"/>
    <w:rsid w:val="008138E1"/>
    <w:rsid w:val="00813A3D"/>
    <w:rsid w:val="00813B3F"/>
    <w:rsid w:val="00814104"/>
    <w:rsid w:val="008144B5"/>
    <w:rsid w:val="008145B6"/>
    <w:rsid w:val="00814641"/>
    <w:rsid w:val="00814C55"/>
    <w:rsid w:val="00814DAC"/>
    <w:rsid w:val="008156DD"/>
    <w:rsid w:val="00815843"/>
    <w:rsid w:val="00815B83"/>
    <w:rsid w:val="00815DA2"/>
    <w:rsid w:val="008162F0"/>
    <w:rsid w:val="00816407"/>
    <w:rsid w:val="0081642E"/>
    <w:rsid w:val="0081653F"/>
    <w:rsid w:val="008166B0"/>
    <w:rsid w:val="008166D0"/>
    <w:rsid w:val="008168E5"/>
    <w:rsid w:val="00816EF3"/>
    <w:rsid w:val="0081700E"/>
    <w:rsid w:val="008170D3"/>
    <w:rsid w:val="008170F6"/>
    <w:rsid w:val="00817712"/>
    <w:rsid w:val="0081772F"/>
    <w:rsid w:val="0081793D"/>
    <w:rsid w:val="00817C37"/>
    <w:rsid w:val="00817C58"/>
    <w:rsid w:val="00820005"/>
    <w:rsid w:val="008201A7"/>
    <w:rsid w:val="008202B4"/>
    <w:rsid w:val="008203FB"/>
    <w:rsid w:val="008205ED"/>
    <w:rsid w:val="00820A5F"/>
    <w:rsid w:val="00820AB9"/>
    <w:rsid w:val="00820EB7"/>
    <w:rsid w:val="0082134C"/>
    <w:rsid w:val="008217E9"/>
    <w:rsid w:val="008219EE"/>
    <w:rsid w:val="00821B7C"/>
    <w:rsid w:val="00821CF9"/>
    <w:rsid w:val="00821D1B"/>
    <w:rsid w:val="00822642"/>
    <w:rsid w:val="0082267D"/>
    <w:rsid w:val="0082293F"/>
    <w:rsid w:val="00822A8C"/>
    <w:rsid w:val="00822AC2"/>
    <w:rsid w:val="00822C73"/>
    <w:rsid w:val="00823025"/>
    <w:rsid w:val="008230A0"/>
    <w:rsid w:val="00823279"/>
    <w:rsid w:val="0082360F"/>
    <w:rsid w:val="008238C9"/>
    <w:rsid w:val="008238CA"/>
    <w:rsid w:val="00823975"/>
    <w:rsid w:val="00823A55"/>
    <w:rsid w:val="00823AEB"/>
    <w:rsid w:val="00824262"/>
    <w:rsid w:val="0082451A"/>
    <w:rsid w:val="00824783"/>
    <w:rsid w:val="008249BB"/>
    <w:rsid w:val="00824D40"/>
    <w:rsid w:val="00824E50"/>
    <w:rsid w:val="00824E7C"/>
    <w:rsid w:val="00824EFF"/>
    <w:rsid w:val="00824FE4"/>
    <w:rsid w:val="0082521A"/>
    <w:rsid w:val="008255C3"/>
    <w:rsid w:val="008256BE"/>
    <w:rsid w:val="00825F6E"/>
    <w:rsid w:val="00826170"/>
    <w:rsid w:val="00826207"/>
    <w:rsid w:val="008263A6"/>
    <w:rsid w:val="008264E0"/>
    <w:rsid w:val="0082662E"/>
    <w:rsid w:val="0082672F"/>
    <w:rsid w:val="008267F2"/>
    <w:rsid w:val="00826ACD"/>
    <w:rsid w:val="00826C9F"/>
    <w:rsid w:val="00826E32"/>
    <w:rsid w:val="00827571"/>
    <w:rsid w:val="008275CA"/>
    <w:rsid w:val="008276A6"/>
    <w:rsid w:val="0082772B"/>
    <w:rsid w:val="00827B33"/>
    <w:rsid w:val="00827BC4"/>
    <w:rsid w:val="008300C8"/>
    <w:rsid w:val="008302E1"/>
    <w:rsid w:val="00830459"/>
    <w:rsid w:val="008306E3"/>
    <w:rsid w:val="00830990"/>
    <w:rsid w:val="00830BF7"/>
    <w:rsid w:val="008315A2"/>
    <w:rsid w:val="008315BE"/>
    <w:rsid w:val="00831F27"/>
    <w:rsid w:val="008323E5"/>
    <w:rsid w:val="0083291D"/>
    <w:rsid w:val="00832A4D"/>
    <w:rsid w:val="00832E43"/>
    <w:rsid w:val="008331B2"/>
    <w:rsid w:val="008332FB"/>
    <w:rsid w:val="0083338B"/>
    <w:rsid w:val="00833837"/>
    <w:rsid w:val="0083396E"/>
    <w:rsid w:val="00833A5D"/>
    <w:rsid w:val="00833AA8"/>
    <w:rsid w:val="00833DEF"/>
    <w:rsid w:val="00833E7E"/>
    <w:rsid w:val="00833F5C"/>
    <w:rsid w:val="00833FB3"/>
    <w:rsid w:val="00834532"/>
    <w:rsid w:val="00834685"/>
    <w:rsid w:val="00834706"/>
    <w:rsid w:val="00834D7E"/>
    <w:rsid w:val="0083519A"/>
    <w:rsid w:val="00835224"/>
    <w:rsid w:val="00835261"/>
    <w:rsid w:val="00835560"/>
    <w:rsid w:val="0083580D"/>
    <w:rsid w:val="0083586C"/>
    <w:rsid w:val="00835B2B"/>
    <w:rsid w:val="00835CE5"/>
    <w:rsid w:val="00835DF0"/>
    <w:rsid w:val="00835EB9"/>
    <w:rsid w:val="008361F3"/>
    <w:rsid w:val="00836308"/>
    <w:rsid w:val="0083688B"/>
    <w:rsid w:val="00836BCB"/>
    <w:rsid w:val="00836C30"/>
    <w:rsid w:val="00836E80"/>
    <w:rsid w:val="00836E89"/>
    <w:rsid w:val="008371E1"/>
    <w:rsid w:val="008376E2"/>
    <w:rsid w:val="008377C0"/>
    <w:rsid w:val="00837B1A"/>
    <w:rsid w:val="00837CF4"/>
    <w:rsid w:val="00837DC4"/>
    <w:rsid w:val="00840129"/>
    <w:rsid w:val="0084017A"/>
    <w:rsid w:val="008402C5"/>
    <w:rsid w:val="00840365"/>
    <w:rsid w:val="008409CA"/>
    <w:rsid w:val="00840D82"/>
    <w:rsid w:val="00841483"/>
    <w:rsid w:val="00841AAB"/>
    <w:rsid w:val="00841DF0"/>
    <w:rsid w:val="00841EA7"/>
    <w:rsid w:val="00842348"/>
    <w:rsid w:val="00842659"/>
    <w:rsid w:val="0084296B"/>
    <w:rsid w:val="00842A2E"/>
    <w:rsid w:val="00842B28"/>
    <w:rsid w:val="00842C27"/>
    <w:rsid w:val="00842CAF"/>
    <w:rsid w:val="008431C2"/>
    <w:rsid w:val="008436E7"/>
    <w:rsid w:val="00843883"/>
    <w:rsid w:val="008438E4"/>
    <w:rsid w:val="00843D4A"/>
    <w:rsid w:val="008440D7"/>
    <w:rsid w:val="008441BF"/>
    <w:rsid w:val="00844374"/>
    <w:rsid w:val="00844918"/>
    <w:rsid w:val="00844A18"/>
    <w:rsid w:val="00844A5E"/>
    <w:rsid w:val="00844C06"/>
    <w:rsid w:val="00844C08"/>
    <w:rsid w:val="00844CB7"/>
    <w:rsid w:val="00844CE2"/>
    <w:rsid w:val="00845212"/>
    <w:rsid w:val="00845230"/>
    <w:rsid w:val="0084557F"/>
    <w:rsid w:val="00845989"/>
    <w:rsid w:val="008459CA"/>
    <w:rsid w:val="00845B04"/>
    <w:rsid w:val="00845DAD"/>
    <w:rsid w:val="00845E9D"/>
    <w:rsid w:val="008463D1"/>
    <w:rsid w:val="00846449"/>
    <w:rsid w:val="0084647F"/>
    <w:rsid w:val="008467ED"/>
    <w:rsid w:val="00846B49"/>
    <w:rsid w:val="00846C9A"/>
    <w:rsid w:val="00847632"/>
    <w:rsid w:val="00847796"/>
    <w:rsid w:val="008477A7"/>
    <w:rsid w:val="00847854"/>
    <w:rsid w:val="00847887"/>
    <w:rsid w:val="00847A81"/>
    <w:rsid w:val="00847C50"/>
    <w:rsid w:val="00847CD8"/>
    <w:rsid w:val="00847D9D"/>
    <w:rsid w:val="00850035"/>
    <w:rsid w:val="00850050"/>
    <w:rsid w:val="0085023C"/>
    <w:rsid w:val="00850302"/>
    <w:rsid w:val="00850549"/>
    <w:rsid w:val="008505FF"/>
    <w:rsid w:val="008507C1"/>
    <w:rsid w:val="0085090F"/>
    <w:rsid w:val="00850A4B"/>
    <w:rsid w:val="00850C26"/>
    <w:rsid w:val="00850EAD"/>
    <w:rsid w:val="00850EE5"/>
    <w:rsid w:val="008512E0"/>
    <w:rsid w:val="00851535"/>
    <w:rsid w:val="00851F92"/>
    <w:rsid w:val="00852007"/>
    <w:rsid w:val="00852167"/>
    <w:rsid w:val="00852188"/>
    <w:rsid w:val="00852222"/>
    <w:rsid w:val="0085224D"/>
    <w:rsid w:val="00852528"/>
    <w:rsid w:val="008526ED"/>
    <w:rsid w:val="00852774"/>
    <w:rsid w:val="008527ED"/>
    <w:rsid w:val="008529D5"/>
    <w:rsid w:val="00852A8B"/>
    <w:rsid w:val="00852B96"/>
    <w:rsid w:val="00852CE9"/>
    <w:rsid w:val="00852E2D"/>
    <w:rsid w:val="00853C75"/>
    <w:rsid w:val="00853D52"/>
    <w:rsid w:val="0085426E"/>
    <w:rsid w:val="00854312"/>
    <w:rsid w:val="00854C1D"/>
    <w:rsid w:val="00854E6B"/>
    <w:rsid w:val="008551B3"/>
    <w:rsid w:val="008553E3"/>
    <w:rsid w:val="00855483"/>
    <w:rsid w:val="008555BA"/>
    <w:rsid w:val="00855BC8"/>
    <w:rsid w:val="00855E3C"/>
    <w:rsid w:val="00855FF3"/>
    <w:rsid w:val="00856036"/>
    <w:rsid w:val="008562F6"/>
    <w:rsid w:val="00856331"/>
    <w:rsid w:val="0085636E"/>
    <w:rsid w:val="0085687C"/>
    <w:rsid w:val="008568CB"/>
    <w:rsid w:val="00856DE7"/>
    <w:rsid w:val="008570BD"/>
    <w:rsid w:val="008572AF"/>
    <w:rsid w:val="00857473"/>
    <w:rsid w:val="0085798E"/>
    <w:rsid w:val="00857A50"/>
    <w:rsid w:val="00857AC7"/>
    <w:rsid w:val="00857F70"/>
    <w:rsid w:val="00860067"/>
    <w:rsid w:val="008603A8"/>
    <w:rsid w:val="008608B8"/>
    <w:rsid w:val="00860A0E"/>
    <w:rsid w:val="00860CB4"/>
    <w:rsid w:val="00860D6B"/>
    <w:rsid w:val="00860E9B"/>
    <w:rsid w:val="008612CB"/>
    <w:rsid w:val="00861317"/>
    <w:rsid w:val="00861794"/>
    <w:rsid w:val="00861A66"/>
    <w:rsid w:val="00861C54"/>
    <w:rsid w:val="00861EBD"/>
    <w:rsid w:val="0086232D"/>
    <w:rsid w:val="00862B5E"/>
    <w:rsid w:val="00862C16"/>
    <w:rsid w:val="00862D01"/>
    <w:rsid w:val="00862E22"/>
    <w:rsid w:val="00862FF9"/>
    <w:rsid w:val="0086306E"/>
    <w:rsid w:val="00863477"/>
    <w:rsid w:val="008637CF"/>
    <w:rsid w:val="008639D3"/>
    <w:rsid w:val="00863B91"/>
    <w:rsid w:val="00863D53"/>
    <w:rsid w:val="0086408A"/>
    <w:rsid w:val="0086439F"/>
    <w:rsid w:val="0086449B"/>
    <w:rsid w:val="008644A5"/>
    <w:rsid w:val="008646E5"/>
    <w:rsid w:val="00864822"/>
    <w:rsid w:val="00864954"/>
    <w:rsid w:val="008649C2"/>
    <w:rsid w:val="00864AA2"/>
    <w:rsid w:val="00864D3C"/>
    <w:rsid w:val="008656D5"/>
    <w:rsid w:val="0086572A"/>
    <w:rsid w:val="0086595D"/>
    <w:rsid w:val="008659F9"/>
    <w:rsid w:val="00865AAF"/>
    <w:rsid w:val="0086625C"/>
    <w:rsid w:val="00866692"/>
    <w:rsid w:val="00866780"/>
    <w:rsid w:val="008667A4"/>
    <w:rsid w:val="008667D6"/>
    <w:rsid w:val="00866D30"/>
    <w:rsid w:val="00866EA9"/>
    <w:rsid w:val="00866EF3"/>
    <w:rsid w:val="00867040"/>
    <w:rsid w:val="00867116"/>
    <w:rsid w:val="008672BF"/>
    <w:rsid w:val="0086733F"/>
    <w:rsid w:val="00867AA5"/>
    <w:rsid w:val="00867D18"/>
    <w:rsid w:val="0087023E"/>
    <w:rsid w:val="008702C6"/>
    <w:rsid w:val="008703AA"/>
    <w:rsid w:val="008704C4"/>
    <w:rsid w:val="008707F8"/>
    <w:rsid w:val="00870906"/>
    <w:rsid w:val="00870D48"/>
    <w:rsid w:val="00870E4B"/>
    <w:rsid w:val="00870E63"/>
    <w:rsid w:val="008712E4"/>
    <w:rsid w:val="00871325"/>
    <w:rsid w:val="00871A8D"/>
    <w:rsid w:val="00871CA3"/>
    <w:rsid w:val="00871D05"/>
    <w:rsid w:val="008721B2"/>
    <w:rsid w:val="008723B4"/>
    <w:rsid w:val="008727BE"/>
    <w:rsid w:val="0087312F"/>
    <w:rsid w:val="008732A5"/>
    <w:rsid w:val="008732E0"/>
    <w:rsid w:val="00873442"/>
    <w:rsid w:val="00873506"/>
    <w:rsid w:val="0087353A"/>
    <w:rsid w:val="00873625"/>
    <w:rsid w:val="00873767"/>
    <w:rsid w:val="008739DB"/>
    <w:rsid w:val="00873B33"/>
    <w:rsid w:val="00873D29"/>
    <w:rsid w:val="00873D90"/>
    <w:rsid w:val="00873FBB"/>
    <w:rsid w:val="008746B7"/>
    <w:rsid w:val="008746E0"/>
    <w:rsid w:val="00874CAA"/>
    <w:rsid w:val="00874DB0"/>
    <w:rsid w:val="00874E85"/>
    <w:rsid w:val="008752E1"/>
    <w:rsid w:val="008755E7"/>
    <w:rsid w:val="00875727"/>
    <w:rsid w:val="008759CA"/>
    <w:rsid w:val="00875C31"/>
    <w:rsid w:val="00875C95"/>
    <w:rsid w:val="0087635D"/>
    <w:rsid w:val="00876864"/>
    <w:rsid w:val="00876A10"/>
    <w:rsid w:val="00876ABF"/>
    <w:rsid w:val="00876B61"/>
    <w:rsid w:val="00876FF4"/>
    <w:rsid w:val="0087731A"/>
    <w:rsid w:val="0087778F"/>
    <w:rsid w:val="00877842"/>
    <w:rsid w:val="00877905"/>
    <w:rsid w:val="00877AE9"/>
    <w:rsid w:val="00877F08"/>
    <w:rsid w:val="00880058"/>
    <w:rsid w:val="00880089"/>
    <w:rsid w:val="00880489"/>
    <w:rsid w:val="008804F5"/>
    <w:rsid w:val="0088061C"/>
    <w:rsid w:val="00880B34"/>
    <w:rsid w:val="00880D8D"/>
    <w:rsid w:val="00880DB4"/>
    <w:rsid w:val="00880E3D"/>
    <w:rsid w:val="00881441"/>
    <w:rsid w:val="008815CE"/>
    <w:rsid w:val="00881BA8"/>
    <w:rsid w:val="00881CCD"/>
    <w:rsid w:val="00881DEA"/>
    <w:rsid w:val="00881F53"/>
    <w:rsid w:val="00882209"/>
    <w:rsid w:val="008826A4"/>
    <w:rsid w:val="008828E9"/>
    <w:rsid w:val="00882E32"/>
    <w:rsid w:val="00882ECE"/>
    <w:rsid w:val="00883083"/>
    <w:rsid w:val="00883127"/>
    <w:rsid w:val="008837F2"/>
    <w:rsid w:val="008837F9"/>
    <w:rsid w:val="00883DAC"/>
    <w:rsid w:val="0088445B"/>
    <w:rsid w:val="0088451B"/>
    <w:rsid w:val="00884F91"/>
    <w:rsid w:val="00885052"/>
    <w:rsid w:val="00885128"/>
    <w:rsid w:val="00885193"/>
    <w:rsid w:val="00885253"/>
    <w:rsid w:val="008857FF"/>
    <w:rsid w:val="00885AC2"/>
    <w:rsid w:val="00885B3B"/>
    <w:rsid w:val="00885BD2"/>
    <w:rsid w:val="00885C9B"/>
    <w:rsid w:val="00885DA6"/>
    <w:rsid w:val="0088627D"/>
    <w:rsid w:val="00886285"/>
    <w:rsid w:val="00886585"/>
    <w:rsid w:val="00886A03"/>
    <w:rsid w:val="00887010"/>
    <w:rsid w:val="00887A2E"/>
    <w:rsid w:val="00887AE9"/>
    <w:rsid w:val="00887C7D"/>
    <w:rsid w:val="00887C83"/>
    <w:rsid w:val="00887D2B"/>
    <w:rsid w:val="00887D30"/>
    <w:rsid w:val="00890017"/>
    <w:rsid w:val="008900FB"/>
    <w:rsid w:val="008909F0"/>
    <w:rsid w:val="00890A93"/>
    <w:rsid w:val="00890B23"/>
    <w:rsid w:val="00890C2D"/>
    <w:rsid w:val="00891127"/>
    <w:rsid w:val="0089117D"/>
    <w:rsid w:val="008912D7"/>
    <w:rsid w:val="008917F9"/>
    <w:rsid w:val="00891AE1"/>
    <w:rsid w:val="00891E2B"/>
    <w:rsid w:val="0089214E"/>
    <w:rsid w:val="00892287"/>
    <w:rsid w:val="008922E6"/>
    <w:rsid w:val="008926D1"/>
    <w:rsid w:val="00892711"/>
    <w:rsid w:val="008928A7"/>
    <w:rsid w:val="008928C1"/>
    <w:rsid w:val="00892A04"/>
    <w:rsid w:val="00892C17"/>
    <w:rsid w:val="00892C95"/>
    <w:rsid w:val="00892D22"/>
    <w:rsid w:val="00893063"/>
    <w:rsid w:val="008930BC"/>
    <w:rsid w:val="008930C0"/>
    <w:rsid w:val="008930F2"/>
    <w:rsid w:val="00893144"/>
    <w:rsid w:val="0089348D"/>
    <w:rsid w:val="00893584"/>
    <w:rsid w:val="00893797"/>
    <w:rsid w:val="008937BA"/>
    <w:rsid w:val="00893920"/>
    <w:rsid w:val="00893A2F"/>
    <w:rsid w:val="00894135"/>
    <w:rsid w:val="00894466"/>
    <w:rsid w:val="0089456D"/>
    <w:rsid w:val="008947FA"/>
    <w:rsid w:val="008948F6"/>
    <w:rsid w:val="00894984"/>
    <w:rsid w:val="00894A08"/>
    <w:rsid w:val="00894A75"/>
    <w:rsid w:val="00894B16"/>
    <w:rsid w:val="00894B63"/>
    <w:rsid w:val="00894CDC"/>
    <w:rsid w:val="00894CDD"/>
    <w:rsid w:val="00894D11"/>
    <w:rsid w:val="00894E98"/>
    <w:rsid w:val="00895132"/>
    <w:rsid w:val="0089514B"/>
    <w:rsid w:val="00895273"/>
    <w:rsid w:val="00895349"/>
    <w:rsid w:val="00895590"/>
    <w:rsid w:val="00895782"/>
    <w:rsid w:val="008958FA"/>
    <w:rsid w:val="00895B3C"/>
    <w:rsid w:val="00895DD7"/>
    <w:rsid w:val="00896070"/>
    <w:rsid w:val="0089609C"/>
    <w:rsid w:val="00896479"/>
    <w:rsid w:val="00896BC4"/>
    <w:rsid w:val="00896E7A"/>
    <w:rsid w:val="0089703A"/>
    <w:rsid w:val="00897285"/>
    <w:rsid w:val="008972D7"/>
    <w:rsid w:val="00897354"/>
    <w:rsid w:val="008973B7"/>
    <w:rsid w:val="008973E2"/>
    <w:rsid w:val="008974AE"/>
    <w:rsid w:val="008975EC"/>
    <w:rsid w:val="00897714"/>
    <w:rsid w:val="00897D73"/>
    <w:rsid w:val="008A03BF"/>
    <w:rsid w:val="008A09E1"/>
    <w:rsid w:val="008A0B06"/>
    <w:rsid w:val="008A0FA7"/>
    <w:rsid w:val="008A11C7"/>
    <w:rsid w:val="008A13AB"/>
    <w:rsid w:val="008A17BA"/>
    <w:rsid w:val="008A1895"/>
    <w:rsid w:val="008A1AEE"/>
    <w:rsid w:val="008A1B3E"/>
    <w:rsid w:val="008A1D5A"/>
    <w:rsid w:val="008A200B"/>
    <w:rsid w:val="008A20ED"/>
    <w:rsid w:val="008A21D8"/>
    <w:rsid w:val="008A2376"/>
    <w:rsid w:val="008A25B2"/>
    <w:rsid w:val="008A2893"/>
    <w:rsid w:val="008A2A91"/>
    <w:rsid w:val="008A2F66"/>
    <w:rsid w:val="008A332D"/>
    <w:rsid w:val="008A33D5"/>
    <w:rsid w:val="008A3709"/>
    <w:rsid w:val="008A38AB"/>
    <w:rsid w:val="008A3CAB"/>
    <w:rsid w:val="008A3DA8"/>
    <w:rsid w:val="008A4074"/>
    <w:rsid w:val="008A42D8"/>
    <w:rsid w:val="008A431E"/>
    <w:rsid w:val="008A44B0"/>
    <w:rsid w:val="008A4CDF"/>
    <w:rsid w:val="008A4E03"/>
    <w:rsid w:val="008A4F44"/>
    <w:rsid w:val="008A5113"/>
    <w:rsid w:val="008A554B"/>
    <w:rsid w:val="008A59EA"/>
    <w:rsid w:val="008A5A2C"/>
    <w:rsid w:val="008A5F95"/>
    <w:rsid w:val="008A63D5"/>
    <w:rsid w:val="008A652B"/>
    <w:rsid w:val="008A65A5"/>
    <w:rsid w:val="008A6B00"/>
    <w:rsid w:val="008A7090"/>
    <w:rsid w:val="008A70A0"/>
    <w:rsid w:val="008A726A"/>
    <w:rsid w:val="008A7632"/>
    <w:rsid w:val="008A772B"/>
    <w:rsid w:val="008A7BDB"/>
    <w:rsid w:val="008A7C70"/>
    <w:rsid w:val="008A7CCD"/>
    <w:rsid w:val="008B0053"/>
    <w:rsid w:val="008B03B6"/>
    <w:rsid w:val="008B076B"/>
    <w:rsid w:val="008B096F"/>
    <w:rsid w:val="008B09CF"/>
    <w:rsid w:val="008B0A96"/>
    <w:rsid w:val="008B0B5D"/>
    <w:rsid w:val="008B0C20"/>
    <w:rsid w:val="008B0CB3"/>
    <w:rsid w:val="008B0D30"/>
    <w:rsid w:val="008B1027"/>
    <w:rsid w:val="008B105A"/>
    <w:rsid w:val="008B1069"/>
    <w:rsid w:val="008B12B3"/>
    <w:rsid w:val="008B13BE"/>
    <w:rsid w:val="008B1471"/>
    <w:rsid w:val="008B1FB9"/>
    <w:rsid w:val="008B2026"/>
    <w:rsid w:val="008B2318"/>
    <w:rsid w:val="008B27CC"/>
    <w:rsid w:val="008B27EA"/>
    <w:rsid w:val="008B28EB"/>
    <w:rsid w:val="008B2F06"/>
    <w:rsid w:val="008B2FE9"/>
    <w:rsid w:val="008B32CE"/>
    <w:rsid w:val="008B337F"/>
    <w:rsid w:val="008B35C0"/>
    <w:rsid w:val="008B36C9"/>
    <w:rsid w:val="008B3763"/>
    <w:rsid w:val="008B3C82"/>
    <w:rsid w:val="008B3C83"/>
    <w:rsid w:val="008B3DA1"/>
    <w:rsid w:val="008B3FBB"/>
    <w:rsid w:val="008B41BD"/>
    <w:rsid w:val="008B4366"/>
    <w:rsid w:val="008B4389"/>
    <w:rsid w:val="008B43A1"/>
    <w:rsid w:val="008B4593"/>
    <w:rsid w:val="008B4630"/>
    <w:rsid w:val="008B4951"/>
    <w:rsid w:val="008B4C8B"/>
    <w:rsid w:val="008B5337"/>
    <w:rsid w:val="008B5450"/>
    <w:rsid w:val="008B547B"/>
    <w:rsid w:val="008B55D3"/>
    <w:rsid w:val="008B5AE1"/>
    <w:rsid w:val="008B5B9A"/>
    <w:rsid w:val="008B5D83"/>
    <w:rsid w:val="008B5E14"/>
    <w:rsid w:val="008B5FBF"/>
    <w:rsid w:val="008B5FCB"/>
    <w:rsid w:val="008B6193"/>
    <w:rsid w:val="008B636E"/>
    <w:rsid w:val="008B64D2"/>
    <w:rsid w:val="008B6C0A"/>
    <w:rsid w:val="008B6C1D"/>
    <w:rsid w:val="008B70EC"/>
    <w:rsid w:val="008B7C2C"/>
    <w:rsid w:val="008B7D1E"/>
    <w:rsid w:val="008C0241"/>
    <w:rsid w:val="008C04FF"/>
    <w:rsid w:val="008C059B"/>
    <w:rsid w:val="008C078A"/>
    <w:rsid w:val="008C07FC"/>
    <w:rsid w:val="008C0AC7"/>
    <w:rsid w:val="008C0CF6"/>
    <w:rsid w:val="008C19B1"/>
    <w:rsid w:val="008C1A98"/>
    <w:rsid w:val="008C1D3A"/>
    <w:rsid w:val="008C1F38"/>
    <w:rsid w:val="008C1FBB"/>
    <w:rsid w:val="008C21AB"/>
    <w:rsid w:val="008C22C0"/>
    <w:rsid w:val="008C22EC"/>
    <w:rsid w:val="008C2686"/>
    <w:rsid w:val="008C26E9"/>
    <w:rsid w:val="008C2AEF"/>
    <w:rsid w:val="008C3062"/>
    <w:rsid w:val="008C3125"/>
    <w:rsid w:val="008C37EF"/>
    <w:rsid w:val="008C385D"/>
    <w:rsid w:val="008C3BAE"/>
    <w:rsid w:val="008C3BBE"/>
    <w:rsid w:val="008C3C00"/>
    <w:rsid w:val="008C3C1E"/>
    <w:rsid w:val="008C3E09"/>
    <w:rsid w:val="008C40D4"/>
    <w:rsid w:val="008C43F7"/>
    <w:rsid w:val="008C4564"/>
    <w:rsid w:val="008C486F"/>
    <w:rsid w:val="008C4A56"/>
    <w:rsid w:val="008C4E84"/>
    <w:rsid w:val="008C4F86"/>
    <w:rsid w:val="008C5087"/>
    <w:rsid w:val="008C54AD"/>
    <w:rsid w:val="008C55C1"/>
    <w:rsid w:val="008C599D"/>
    <w:rsid w:val="008C5EA8"/>
    <w:rsid w:val="008C614B"/>
    <w:rsid w:val="008C6161"/>
    <w:rsid w:val="008C631A"/>
    <w:rsid w:val="008C653A"/>
    <w:rsid w:val="008C6841"/>
    <w:rsid w:val="008C6995"/>
    <w:rsid w:val="008C699F"/>
    <w:rsid w:val="008C6A49"/>
    <w:rsid w:val="008C6C42"/>
    <w:rsid w:val="008C7062"/>
    <w:rsid w:val="008C7139"/>
    <w:rsid w:val="008C7216"/>
    <w:rsid w:val="008C721E"/>
    <w:rsid w:val="008C72FD"/>
    <w:rsid w:val="008C762D"/>
    <w:rsid w:val="008D08D5"/>
    <w:rsid w:val="008D0C79"/>
    <w:rsid w:val="008D0F01"/>
    <w:rsid w:val="008D0FA1"/>
    <w:rsid w:val="008D12E1"/>
    <w:rsid w:val="008D14E2"/>
    <w:rsid w:val="008D1574"/>
    <w:rsid w:val="008D158A"/>
    <w:rsid w:val="008D167E"/>
    <w:rsid w:val="008D16B9"/>
    <w:rsid w:val="008D1A6E"/>
    <w:rsid w:val="008D1ACA"/>
    <w:rsid w:val="008D1C10"/>
    <w:rsid w:val="008D1C5B"/>
    <w:rsid w:val="008D1D09"/>
    <w:rsid w:val="008D1DE3"/>
    <w:rsid w:val="008D20C8"/>
    <w:rsid w:val="008D21B5"/>
    <w:rsid w:val="008D21CD"/>
    <w:rsid w:val="008D21FF"/>
    <w:rsid w:val="008D27DE"/>
    <w:rsid w:val="008D28EC"/>
    <w:rsid w:val="008D2976"/>
    <w:rsid w:val="008D3055"/>
    <w:rsid w:val="008D33E3"/>
    <w:rsid w:val="008D38E8"/>
    <w:rsid w:val="008D39B9"/>
    <w:rsid w:val="008D3D74"/>
    <w:rsid w:val="008D40C0"/>
    <w:rsid w:val="008D40D8"/>
    <w:rsid w:val="008D41A1"/>
    <w:rsid w:val="008D4273"/>
    <w:rsid w:val="008D4426"/>
    <w:rsid w:val="008D4463"/>
    <w:rsid w:val="008D46E9"/>
    <w:rsid w:val="008D4815"/>
    <w:rsid w:val="008D4935"/>
    <w:rsid w:val="008D49C7"/>
    <w:rsid w:val="008D4B09"/>
    <w:rsid w:val="008D4E85"/>
    <w:rsid w:val="008D4F52"/>
    <w:rsid w:val="008D565A"/>
    <w:rsid w:val="008D565E"/>
    <w:rsid w:val="008D5A7F"/>
    <w:rsid w:val="008D5CA0"/>
    <w:rsid w:val="008D5EE7"/>
    <w:rsid w:val="008D5EF5"/>
    <w:rsid w:val="008D64EC"/>
    <w:rsid w:val="008D6CE0"/>
    <w:rsid w:val="008D6DE8"/>
    <w:rsid w:val="008D6FF7"/>
    <w:rsid w:val="008D7318"/>
    <w:rsid w:val="008D738B"/>
    <w:rsid w:val="008D790C"/>
    <w:rsid w:val="008D7A63"/>
    <w:rsid w:val="008D7EBA"/>
    <w:rsid w:val="008E005F"/>
    <w:rsid w:val="008E00DF"/>
    <w:rsid w:val="008E02A9"/>
    <w:rsid w:val="008E0355"/>
    <w:rsid w:val="008E0F6F"/>
    <w:rsid w:val="008E100F"/>
    <w:rsid w:val="008E12DE"/>
    <w:rsid w:val="008E1567"/>
    <w:rsid w:val="008E1615"/>
    <w:rsid w:val="008E1B81"/>
    <w:rsid w:val="008E1C94"/>
    <w:rsid w:val="008E1CB3"/>
    <w:rsid w:val="008E1DA6"/>
    <w:rsid w:val="008E1EFF"/>
    <w:rsid w:val="008E1F97"/>
    <w:rsid w:val="008E2158"/>
    <w:rsid w:val="008E217C"/>
    <w:rsid w:val="008E2269"/>
    <w:rsid w:val="008E234B"/>
    <w:rsid w:val="008E27F7"/>
    <w:rsid w:val="008E2812"/>
    <w:rsid w:val="008E2ECB"/>
    <w:rsid w:val="008E3097"/>
    <w:rsid w:val="008E30AE"/>
    <w:rsid w:val="008E3170"/>
    <w:rsid w:val="008E3202"/>
    <w:rsid w:val="008E3673"/>
    <w:rsid w:val="008E37DD"/>
    <w:rsid w:val="008E3898"/>
    <w:rsid w:val="008E389A"/>
    <w:rsid w:val="008E3963"/>
    <w:rsid w:val="008E3A3B"/>
    <w:rsid w:val="008E439D"/>
    <w:rsid w:val="008E44EC"/>
    <w:rsid w:val="008E4960"/>
    <w:rsid w:val="008E49C0"/>
    <w:rsid w:val="008E4AD7"/>
    <w:rsid w:val="008E4B12"/>
    <w:rsid w:val="008E4DC6"/>
    <w:rsid w:val="008E4E80"/>
    <w:rsid w:val="008E5150"/>
    <w:rsid w:val="008E5208"/>
    <w:rsid w:val="008E524E"/>
    <w:rsid w:val="008E61EE"/>
    <w:rsid w:val="008E6272"/>
    <w:rsid w:val="008E63FC"/>
    <w:rsid w:val="008E67AE"/>
    <w:rsid w:val="008E6DD6"/>
    <w:rsid w:val="008E705F"/>
    <w:rsid w:val="008E70A6"/>
    <w:rsid w:val="008E7564"/>
    <w:rsid w:val="008E75C2"/>
    <w:rsid w:val="008E7753"/>
    <w:rsid w:val="008E7BC3"/>
    <w:rsid w:val="008E7C26"/>
    <w:rsid w:val="008E7DB2"/>
    <w:rsid w:val="008F021B"/>
    <w:rsid w:val="008F02F5"/>
    <w:rsid w:val="008F0457"/>
    <w:rsid w:val="008F0598"/>
    <w:rsid w:val="008F086D"/>
    <w:rsid w:val="008F0947"/>
    <w:rsid w:val="008F1286"/>
    <w:rsid w:val="008F13E1"/>
    <w:rsid w:val="008F16E7"/>
    <w:rsid w:val="008F1924"/>
    <w:rsid w:val="008F1C8B"/>
    <w:rsid w:val="008F1F74"/>
    <w:rsid w:val="008F20FE"/>
    <w:rsid w:val="008F219F"/>
    <w:rsid w:val="008F2677"/>
    <w:rsid w:val="008F2813"/>
    <w:rsid w:val="008F2DAF"/>
    <w:rsid w:val="008F2DBC"/>
    <w:rsid w:val="008F2E65"/>
    <w:rsid w:val="008F2ED7"/>
    <w:rsid w:val="008F2FDA"/>
    <w:rsid w:val="008F32B0"/>
    <w:rsid w:val="008F34C9"/>
    <w:rsid w:val="008F36EC"/>
    <w:rsid w:val="008F3855"/>
    <w:rsid w:val="008F41E7"/>
    <w:rsid w:val="008F45D2"/>
    <w:rsid w:val="008F4850"/>
    <w:rsid w:val="008F4881"/>
    <w:rsid w:val="008F497D"/>
    <w:rsid w:val="008F4D25"/>
    <w:rsid w:val="008F4F0A"/>
    <w:rsid w:val="008F55B2"/>
    <w:rsid w:val="008F5DF2"/>
    <w:rsid w:val="008F626E"/>
    <w:rsid w:val="008F6286"/>
    <w:rsid w:val="008F639A"/>
    <w:rsid w:val="008F66E5"/>
    <w:rsid w:val="008F6785"/>
    <w:rsid w:val="008F6A21"/>
    <w:rsid w:val="008F6BAF"/>
    <w:rsid w:val="008F6CA2"/>
    <w:rsid w:val="008F6F5B"/>
    <w:rsid w:val="008F7395"/>
    <w:rsid w:val="008F7480"/>
    <w:rsid w:val="008F75D6"/>
    <w:rsid w:val="008F7690"/>
    <w:rsid w:val="008F7D06"/>
    <w:rsid w:val="009004DB"/>
    <w:rsid w:val="00900514"/>
    <w:rsid w:val="009006B4"/>
    <w:rsid w:val="00900745"/>
    <w:rsid w:val="009008D2"/>
    <w:rsid w:val="00900A4C"/>
    <w:rsid w:val="00900BE1"/>
    <w:rsid w:val="00900D7F"/>
    <w:rsid w:val="00900EEF"/>
    <w:rsid w:val="00900F7A"/>
    <w:rsid w:val="00901037"/>
    <w:rsid w:val="00901113"/>
    <w:rsid w:val="0090116A"/>
    <w:rsid w:val="00901189"/>
    <w:rsid w:val="009012C3"/>
    <w:rsid w:val="009015E4"/>
    <w:rsid w:val="00901A33"/>
    <w:rsid w:val="00901A57"/>
    <w:rsid w:val="00901BE8"/>
    <w:rsid w:val="00902032"/>
    <w:rsid w:val="00902124"/>
    <w:rsid w:val="0090222A"/>
    <w:rsid w:val="00902482"/>
    <w:rsid w:val="00902783"/>
    <w:rsid w:val="009029BD"/>
    <w:rsid w:val="00902BE3"/>
    <w:rsid w:val="00902C3C"/>
    <w:rsid w:val="009031DB"/>
    <w:rsid w:val="009033B2"/>
    <w:rsid w:val="00903660"/>
    <w:rsid w:val="00903AB6"/>
    <w:rsid w:val="00903DFD"/>
    <w:rsid w:val="00904091"/>
    <w:rsid w:val="0090460F"/>
    <w:rsid w:val="0090470A"/>
    <w:rsid w:val="0090474D"/>
    <w:rsid w:val="0090481B"/>
    <w:rsid w:val="009049B9"/>
    <w:rsid w:val="00904B79"/>
    <w:rsid w:val="00904BAE"/>
    <w:rsid w:val="00904C63"/>
    <w:rsid w:val="00904CFC"/>
    <w:rsid w:val="00904D6A"/>
    <w:rsid w:val="009050CD"/>
    <w:rsid w:val="0090516C"/>
    <w:rsid w:val="0090518E"/>
    <w:rsid w:val="00905331"/>
    <w:rsid w:val="00905478"/>
    <w:rsid w:val="009058CA"/>
    <w:rsid w:val="0090595C"/>
    <w:rsid w:val="00905CC3"/>
    <w:rsid w:val="00905D99"/>
    <w:rsid w:val="00905E58"/>
    <w:rsid w:val="00906392"/>
    <w:rsid w:val="00906A2F"/>
    <w:rsid w:val="00906AE0"/>
    <w:rsid w:val="00906CFD"/>
    <w:rsid w:val="00906E22"/>
    <w:rsid w:val="00906FD8"/>
    <w:rsid w:val="009071ED"/>
    <w:rsid w:val="009073C0"/>
    <w:rsid w:val="00907427"/>
    <w:rsid w:val="00907DE6"/>
    <w:rsid w:val="00907E02"/>
    <w:rsid w:val="00907E67"/>
    <w:rsid w:val="009103EC"/>
    <w:rsid w:val="009109AC"/>
    <w:rsid w:val="00910AB3"/>
    <w:rsid w:val="00910D9B"/>
    <w:rsid w:val="00910FAB"/>
    <w:rsid w:val="009113F2"/>
    <w:rsid w:val="00911496"/>
    <w:rsid w:val="00911739"/>
    <w:rsid w:val="0091174B"/>
    <w:rsid w:val="0091179A"/>
    <w:rsid w:val="00911A24"/>
    <w:rsid w:val="00911A87"/>
    <w:rsid w:val="00911B56"/>
    <w:rsid w:val="00911C3D"/>
    <w:rsid w:val="00911C75"/>
    <w:rsid w:val="00911EBF"/>
    <w:rsid w:val="00911F5E"/>
    <w:rsid w:val="00911FC0"/>
    <w:rsid w:val="00911FC1"/>
    <w:rsid w:val="00912323"/>
    <w:rsid w:val="0091258A"/>
    <w:rsid w:val="009125BF"/>
    <w:rsid w:val="00912716"/>
    <w:rsid w:val="00912A96"/>
    <w:rsid w:val="00912ABB"/>
    <w:rsid w:val="00912B3D"/>
    <w:rsid w:val="00912B8F"/>
    <w:rsid w:val="00913073"/>
    <w:rsid w:val="009131C0"/>
    <w:rsid w:val="0091368D"/>
    <w:rsid w:val="0091381A"/>
    <w:rsid w:val="0091391A"/>
    <w:rsid w:val="00913CA6"/>
    <w:rsid w:val="00913CE6"/>
    <w:rsid w:val="0091420E"/>
    <w:rsid w:val="00914369"/>
    <w:rsid w:val="009145D5"/>
    <w:rsid w:val="00914963"/>
    <w:rsid w:val="00915049"/>
    <w:rsid w:val="009150AC"/>
    <w:rsid w:val="0091531D"/>
    <w:rsid w:val="00915726"/>
    <w:rsid w:val="0091582A"/>
    <w:rsid w:val="00915848"/>
    <w:rsid w:val="009159B2"/>
    <w:rsid w:val="009159F6"/>
    <w:rsid w:val="00915AE7"/>
    <w:rsid w:val="00915BE0"/>
    <w:rsid w:val="0091641F"/>
    <w:rsid w:val="00916652"/>
    <w:rsid w:val="009166B8"/>
    <w:rsid w:val="00916DE9"/>
    <w:rsid w:val="009172FE"/>
    <w:rsid w:val="00917D4F"/>
    <w:rsid w:val="00917F05"/>
    <w:rsid w:val="00917FA9"/>
    <w:rsid w:val="00917FEA"/>
    <w:rsid w:val="00920120"/>
    <w:rsid w:val="0092024C"/>
    <w:rsid w:val="009203FF"/>
    <w:rsid w:val="009204BC"/>
    <w:rsid w:val="009206FD"/>
    <w:rsid w:val="0092089A"/>
    <w:rsid w:val="00920A5F"/>
    <w:rsid w:val="00920D85"/>
    <w:rsid w:val="00920DA6"/>
    <w:rsid w:val="00920F0B"/>
    <w:rsid w:val="00920F44"/>
    <w:rsid w:val="009216CB"/>
    <w:rsid w:val="00921A5C"/>
    <w:rsid w:val="00921BEC"/>
    <w:rsid w:val="00921FE9"/>
    <w:rsid w:val="009220B9"/>
    <w:rsid w:val="0092237F"/>
    <w:rsid w:val="00922713"/>
    <w:rsid w:val="00922810"/>
    <w:rsid w:val="00922A0B"/>
    <w:rsid w:val="00922B6D"/>
    <w:rsid w:val="00922DD7"/>
    <w:rsid w:val="00922EA9"/>
    <w:rsid w:val="00922EDF"/>
    <w:rsid w:val="00923246"/>
    <w:rsid w:val="009234B8"/>
    <w:rsid w:val="009237A8"/>
    <w:rsid w:val="00923935"/>
    <w:rsid w:val="00923CDF"/>
    <w:rsid w:val="0092419A"/>
    <w:rsid w:val="00924253"/>
    <w:rsid w:val="009243BB"/>
    <w:rsid w:val="009245AD"/>
    <w:rsid w:val="009247F3"/>
    <w:rsid w:val="009248B8"/>
    <w:rsid w:val="009248C1"/>
    <w:rsid w:val="0092491B"/>
    <w:rsid w:val="00924BFE"/>
    <w:rsid w:val="00924CD0"/>
    <w:rsid w:val="00924E91"/>
    <w:rsid w:val="00924F23"/>
    <w:rsid w:val="00924FDA"/>
    <w:rsid w:val="00925178"/>
    <w:rsid w:val="00925180"/>
    <w:rsid w:val="00925371"/>
    <w:rsid w:val="009254C8"/>
    <w:rsid w:val="009255F5"/>
    <w:rsid w:val="009256E6"/>
    <w:rsid w:val="009258A6"/>
    <w:rsid w:val="00925B3D"/>
    <w:rsid w:val="0092634F"/>
    <w:rsid w:val="009263C6"/>
    <w:rsid w:val="00926BD3"/>
    <w:rsid w:val="00926C61"/>
    <w:rsid w:val="00927363"/>
    <w:rsid w:val="00927623"/>
    <w:rsid w:val="0092770A"/>
    <w:rsid w:val="00927C86"/>
    <w:rsid w:val="00927E07"/>
    <w:rsid w:val="00927E67"/>
    <w:rsid w:val="00927FED"/>
    <w:rsid w:val="00930097"/>
    <w:rsid w:val="009301DF"/>
    <w:rsid w:val="009302A8"/>
    <w:rsid w:val="009302B4"/>
    <w:rsid w:val="00930335"/>
    <w:rsid w:val="0093042D"/>
    <w:rsid w:val="00930773"/>
    <w:rsid w:val="00930834"/>
    <w:rsid w:val="00930BBF"/>
    <w:rsid w:val="00931257"/>
    <w:rsid w:val="0093151F"/>
    <w:rsid w:val="0093160E"/>
    <w:rsid w:val="009316D8"/>
    <w:rsid w:val="009316FC"/>
    <w:rsid w:val="009318B9"/>
    <w:rsid w:val="00931915"/>
    <w:rsid w:val="009319BC"/>
    <w:rsid w:val="00932136"/>
    <w:rsid w:val="009321FC"/>
    <w:rsid w:val="0093224C"/>
    <w:rsid w:val="009325A5"/>
    <w:rsid w:val="009326EB"/>
    <w:rsid w:val="00932C88"/>
    <w:rsid w:val="00932D20"/>
    <w:rsid w:val="00932DC4"/>
    <w:rsid w:val="00932E8A"/>
    <w:rsid w:val="00932FF6"/>
    <w:rsid w:val="0093301B"/>
    <w:rsid w:val="0093324E"/>
    <w:rsid w:val="009332C0"/>
    <w:rsid w:val="00933601"/>
    <w:rsid w:val="00933B95"/>
    <w:rsid w:val="00933C2E"/>
    <w:rsid w:val="00933E1A"/>
    <w:rsid w:val="00933F3F"/>
    <w:rsid w:val="00934063"/>
    <w:rsid w:val="009342A6"/>
    <w:rsid w:val="00934515"/>
    <w:rsid w:val="00934896"/>
    <w:rsid w:val="009349BC"/>
    <w:rsid w:val="00934A6B"/>
    <w:rsid w:val="00934C32"/>
    <w:rsid w:val="00934C62"/>
    <w:rsid w:val="00934D7E"/>
    <w:rsid w:val="00934EB5"/>
    <w:rsid w:val="009351EE"/>
    <w:rsid w:val="009352C2"/>
    <w:rsid w:val="009355A8"/>
    <w:rsid w:val="0093581F"/>
    <w:rsid w:val="009359BA"/>
    <w:rsid w:val="00935CB0"/>
    <w:rsid w:val="00935F30"/>
    <w:rsid w:val="009362B8"/>
    <w:rsid w:val="009366C6"/>
    <w:rsid w:val="00936A44"/>
    <w:rsid w:val="00936C19"/>
    <w:rsid w:val="00936DB5"/>
    <w:rsid w:val="00936F87"/>
    <w:rsid w:val="00936FBF"/>
    <w:rsid w:val="009370C7"/>
    <w:rsid w:val="009370DF"/>
    <w:rsid w:val="00937102"/>
    <w:rsid w:val="009373B9"/>
    <w:rsid w:val="00937526"/>
    <w:rsid w:val="0093763B"/>
    <w:rsid w:val="00937924"/>
    <w:rsid w:val="00937954"/>
    <w:rsid w:val="00937EFA"/>
    <w:rsid w:val="00937FEF"/>
    <w:rsid w:val="009407DB"/>
    <w:rsid w:val="0094084D"/>
    <w:rsid w:val="009409CE"/>
    <w:rsid w:val="00940B26"/>
    <w:rsid w:val="00941210"/>
    <w:rsid w:val="00941507"/>
    <w:rsid w:val="0094152A"/>
    <w:rsid w:val="00941566"/>
    <w:rsid w:val="0094180F"/>
    <w:rsid w:val="009418E3"/>
    <w:rsid w:val="00941DF1"/>
    <w:rsid w:val="0094215D"/>
    <w:rsid w:val="00942239"/>
    <w:rsid w:val="009422E0"/>
    <w:rsid w:val="00942357"/>
    <w:rsid w:val="0094267B"/>
    <w:rsid w:val="00942744"/>
    <w:rsid w:val="00942B18"/>
    <w:rsid w:val="00942E9E"/>
    <w:rsid w:val="00942F9B"/>
    <w:rsid w:val="0094308A"/>
    <w:rsid w:val="00943171"/>
    <w:rsid w:val="00943245"/>
    <w:rsid w:val="009434D6"/>
    <w:rsid w:val="00943538"/>
    <w:rsid w:val="00943673"/>
    <w:rsid w:val="009437B9"/>
    <w:rsid w:val="009438FC"/>
    <w:rsid w:val="00943A94"/>
    <w:rsid w:val="00943F95"/>
    <w:rsid w:val="0094454E"/>
    <w:rsid w:val="00944743"/>
    <w:rsid w:val="009448D0"/>
    <w:rsid w:val="00944922"/>
    <w:rsid w:val="00944CBC"/>
    <w:rsid w:val="00944FC8"/>
    <w:rsid w:val="00945382"/>
    <w:rsid w:val="0094549D"/>
    <w:rsid w:val="00945863"/>
    <w:rsid w:val="00945C61"/>
    <w:rsid w:val="00945D07"/>
    <w:rsid w:val="00945E23"/>
    <w:rsid w:val="00946485"/>
    <w:rsid w:val="00946636"/>
    <w:rsid w:val="00946A8D"/>
    <w:rsid w:val="00946BA4"/>
    <w:rsid w:val="00946D01"/>
    <w:rsid w:val="00946D0A"/>
    <w:rsid w:val="00946F94"/>
    <w:rsid w:val="00946FFA"/>
    <w:rsid w:val="009470EC"/>
    <w:rsid w:val="00947A85"/>
    <w:rsid w:val="00947E26"/>
    <w:rsid w:val="00950247"/>
    <w:rsid w:val="009508AB"/>
    <w:rsid w:val="00950ED0"/>
    <w:rsid w:val="00951239"/>
    <w:rsid w:val="00951681"/>
    <w:rsid w:val="00951CE9"/>
    <w:rsid w:val="0095203D"/>
    <w:rsid w:val="009520EE"/>
    <w:rsid w:val="009521C2"/>
    <w:rsid w:val="0095225D"/>
    <w:rsid w:val="0095242B"/>
    <w:rsid w:val="00952A35"/>
    <w:rsid w:val="00952A42"/>
    <w:rsid w:val="00952D06"/>
    <w:rsid w:val="00953047"/>
    <w:rsid w:val="00953338"/>
    <w:rsid w:val="00953446"/>
    <w:rsid w:val="009537DF"/>
    <w:rsid w:val="00953966"/>
    <w:rsid w:val="00953B58"/>
    <w:rsid w:val="00954450"/>
    <w:rsid w:val="0095455C"/>
    <w:rsid w:val="009546AC"/>
    <w:rsid w:val="00954A16"/>
    <w:rsid w:val="00954A70"/>
    <w:rsid w:val="00954D59"/>
    <w:rsid w:val="00954D64"/>
    <w:rsid w:val="009551A9"/>
    <w:rsid w:val="00955334"/>
    <w:rsid w:val="00955388"/>
    <w:rsid w:val="00955A39"/>
    <w:rsid w:val="00955ABA"/>
    <w:rsid w:val="00955B3F"/>
    <w:rsid w:val="00955F4F"/>
    <w:rsid w:val="00956126"/>
    <w:rsid w:val="0095620D"/>
    <w:rsid w:val="009562F6"/>
    <w:rsid w:val="009567C0"/>
    <w:rsid w:val="009567EA"/>
    <w:rsid w:val="00956AEA"/>
    <w:rsid w:val="00956DC6"/>
    <w:rsid w:val="00956E3E"/>
    <w:rsid w:val="00956E85"/>
    <w:rsid w:val="0095708D"/>
    <w:rsid w:val="009570DD"/>
    <w:rsid w:val="00957258"/>
    <w:rsid w:val="009575D5"/>
    <w:rsid w:val="00957962"/>
    <w:rsid w:val="00957A7E"/>
    <w:rsid w:val="00957B80"/>
    <w:rsid w:val="00957C31"/>
    <w:rsid w:val="00957F7C"/>
    <w:rsid w:val="009601CB"/>
    <w:rsid w:val="009603EC"/>
    <w:rsid w:val="00960426"/>
    <w:rsid w:val="0096052A"/>
    <w:rsid w:val="009608B8"/>
    <w:rsid w:val="00960A0A"/>
    <w:rsid w:val="00960A7C"/>
    <w:rsid w:val="00960D09"/>
    <w:rsid w:val="00960F3E"/>
    <w:rsid w:val="009611B1"/>
    <w:rsid w:val="00961259"/>
    <w:rsid w:val="00961294"/>
    <w:rsid w:val="0096132F"/>
    <w:rsid w:val="009617CD"/>
    <w:rsid w:val="00961840"/>
    <w:rsid w:val="00961CCF"/>
    <w:rsid w:val="00961D86"/>
    <w:rsid w:val="0096204F"/>
    <w:rsid w:val="009621D2"/>
    <w:rsid w:val="009621D5"/>
    <w:rsid w:val="00962224"/>
    <w:rsid w:val="00962301"/>
    <w:rsid w:val="00962364"/>
    <w:rsid w:val="00963473"/>
    <w:rsid w:val="00963530"/>
    <w:rsid w:val="009637A2"/>
    <w:rsid w:val="00963BB1"/>
    <w:rsid w:val="00963FCE"/>
    <w:rsid w:val="00964329"/>
    <w:rsid w:val="009645B4"/>
    <w:rsid w:val="00964844"/>
    <w:rsid w:val="00964859"/>
    <w:rsid w:val="00964862"/>
    <w:rsid w:val="00964BB8"/>
    <w:rsid w:val="00964CC2"/>
    <w:rsid w:val="0096515C"/>
    <w:rsid w:val="009651E7"/>
    <w:rsid w:val="009652ED"/>
    <w:rsid w:val="00965792"/>
    <w:rsid w:val="00965E07"/>
    <w:rsid w:val="00966193"/>
    <w:rsid w:val="00966903"/>
    <w:rsid w:val="009669BA"/>
    <w:rsid w:val="00966A16"/>
    <w:rsid w:val="00966A95"/>
    <w:rsid w:val="00966D8C"/>
    <w:rsid w:val="00967196"/>
    <w:rsid w:val="00967883"/>
    <w:rsid w:val="0097009C"/>
    <w:rsid w:val="009700A4"/>
    <w:rsid w:val="009704FB"/>
    <w:rsid w:val="0097075F"/>
    <w:rsid w:val="00970A92"/>
    <w:rsid w:val="00970B7C"/>
    <w:rsid w:val="00970C54"/>
    <w:rsid w:val="0097120D"/>
    <w:rsid w:val="009713E5"/>
    <w:rsid w:val="009715AF"/>
    <w:rsid w:val="00971751"/>
    <w:rsid w:val="009717D4"/>
    <w:rsid w:val="00971D03"/>
    <w:rsid w:val="009720C4"/>
    <w:rsid w:val="009720FE"/>
    <w:rsid w:val="0097232E"/>
    <w:rsid w:val="00972F41"/>
    <w:rsid w:val="009730CC"/>
    <w:rsid w:val="0097312C"/>
    <w:rsid w:val="0097347D"/>
    <w:rsid w:val="00973627"/>
    <w:rsid w:val="009738FB"/>
    <w:rsid w:val="00973A55"/>
    <w:rsid w:val="00973A8A"/>
    <w:rsid w:val="00973ACA"/>
    <w:rsid w:val="00973C78"/>
    <w:rsid w:val="00973F45"/>
    <w:rsid w:val="00974004"/>
    <w:rsid w:val="009746C7"/>
    <w:rsid w:val="00974762"/>
    <w:rsid w:val="00974B77"/>
    <w:rsid w:val="00974DD0"/>
    <w:rsid w:val="00975145"/>
    <w:rsid w:val="0097594B"/>
    <w:rsid w:val="009759E0"/>
    <w:rsid w:val="00975AAE"/>
    <w:rsid w:val="00975BD8"/>
    <w:rsid w:val="009761C6"/>
    <w:rsid w:val="009765C1"/>
    <w:rsid w:val="00976845"/>
    <w:rsid w:val="00976D31"/>
    <w:rsid w:val="009770CB"/>
    <w:rsid w:val="0097738E"/>
    <w:rsid w:val="0097755B"/>
    <w:rsid w:val="009775C9"/>
    <w:rsid w:val="009775DE"/>
    <w:rsid w:val="00977677"/>
    <w:rsid w:val="00977686"/>
    <w:rsid w:val="0097799F"/>
    <w:rsid w:val="00977AFB"/>
    <w:rsid w:val="00977CAB"/>
    <w:rsid w:val="00977D27"/>
    <w:rsid w:val="00977EDC"/>
    <w:rsid w:val="00977FFB"/>
    <w:rsid w:val="00980258"/>
    <w:rsid w:val="0098041D"/>
    <w:rsid w:val="009805B5"/>
    <w:rsid w:val="009815B3"/>
    <w:rsid w:val="0098193A"/>
    <w:rsid w:val="00981B0A"/>
    <w:rsid w:val="00981C25"/>
    <w:rsid w:val="00981DBE"/>
    <w:rsid w:val="0098202B"/>
    <w:rsid w:val="00982198"/>
    <w:rsid w:val="00982422"/>
    <w:rsid w:val="00982495"/>
    <w:rsid w:val="009824BD"/>
    <w:rsid w:val="0098262F"/>
    <w:rsid w:val="009826CE"/>
    <w:rsid w:val="00982A6B"/>
    <w:rsid w:val="00982CCC"/>
    <w:rsid w:val="00982F3B"/>
    <w:rsid w:val="009834C7"/>
    <w:rsid w:val="0098352B"/>
    <w:rsid w:val="0098355A"/>
    <w:rsid w:val="00983653"/>
    <w:rsid w:val="0098370B"/>
    <w:rsid w:val="0098374A"/>
    <w:rsid w:val="00983901"/>
    <w:rsid w:val="00983ED0"/>
    <w:rsid w:val="0098413C"/>
    <w:rsid w:val="0098461A"/>
    <w:rsid w:val="00984C02"/>
    <w:rsid w:val="00984CBF"/>
    <w:rsid w:val="009851FC"/>
    <w:rsid w:val="009852DB"/>
    <w:rsid w:val="0098574B"/>
    <w:rsid w:val="00985831"/>
    <w:rsid w:val="00985973"/>
    <w:rsid w:val="00985A48"/>
    <w:rsid w:val="00985FD7"/>
    <w:rsid w:val="009860A6"/>
    <w:rsid w:val="00986128"/>
    <w:rsid w:val="0098624D"/>
    <w:rsid w:val="0098627C"/>
    <w:rsid w:val="00986347"/>
    <w:rsid w:val="009863CA"/>
    <w:rsid w:val="00986807"/>
    <w:rsid w:val="00986BD2"/>
    <w:rsid w:val="00986E73"/>
    <w:rsid w:val="00986F19"/>
    <w:rsid w:val="00986F44"/>
    <w:rsid w:val="009879AE"/>
    <w:rsid w:val="00987D31"/>
    <w:rsid w:val="009900DB"/>
    <w:rsid w:val="009904C9"/>
    <w:rsid w:val="009904F2"/>
    <w:rsid w:val="0099062A"/>
    <w:rsid w:val="0099067D"/>
    <w:rsid w:val="009906E3"/>
    <w:rsid w:val="009909EA"/>
    <w:rsid w:val="00990B25"/>
    <w:rsid w:val="00990B6B"/>
    <w:rsid w:val="00990D0A"/>
    <w:rsid w:val="00990F02"/>
    <w:rsid w:val="009911B9"/>
    <w:rsid w:val="009912D2"/>
    <w:rsid w:val="0099133A"/>
    <w:rsid w:val="009914B9"/>
    <w:rsid w:val="009914CF"/>
    <w:rsid w:val="009915E9"/>
    <w:rsid w:val="009917DA"/>
    <w:rsid w:val="00991A6B"/>
    <w:rsid w:val="009921CD"/>
    <w:rsid w:val="00992282"/>
    <w:rsid w:val="009924F3"/>
    <w:rsid w:val="0099261E"/>
    <w:rsid w:val="00992798"/>
    <w:rsid w:val="00992DC9"/>
    <w:rsid w:val="00992E29"/>
    <w:rsid w:val="00992F30"/>
    <w:rsid w:val="00993611"/>
    <w:rsid w:val="00993631"/>
    <w:rsid w:val="0099393F"/>
    <w:rsid w:val="009939CB"/>
    <w:rsid w:val="00993CDC"/>
    <w:rsid w:val="009940F0"/>
    <w:rsid w:val="00994361"/>
    <w:rsid w:val="00994372"/>
    <w:rsid w:val="0099449E"/>
    <w:rsid w:val="00994673"/>
    <w:rsid w:val="00994B45"/>
    <w:rsid w:val="00994C94"/>
    <w:rsid w:val="00994D2A"/>
    <w:rsid w:val="00994EFF"/>
    <w:rsid w:val="00994F06"/>
    <w:rsid w:val="0099506F"/>
    <w:rsid w:val="009950C1"/>
    <w:rsid w:val="0099545F"/>
    <w:rsid w:val="0099575D"/>
    <w:rsid w:val="0099578B"/>
    <w:rsid w:val="00995AFE"/>
    <w:rsid w:val="00995BA9"/>
    <w:rsid w:val="00995CA9"/>
    <w:rsid w:val="00995EE8"/>
    <w:rsid w:val="00995F7F"/>
    <w:rsid w:val="0099613F"/>
    <w:rsid w:val="00996485"/>
    <w:rsid w:val="00996745"/>
    <w:rsid w:val="009967CB"/>
    <w:rsid w:val="009967EA"/>
    <w:rsid w:val="00996A2C"/>
    <w:rsid w:val="00996BF1"/>
    <w:rsid w:val="00996C50"/>
    <w:rsid w:val="0099718C"/>
    <w:rsid w:val="009971BA"/>
    <w:rsid w:val="009971E9"/>
    <w:rsid w:val="00997471"/>
    <w:rsid w:val="009975D2"/>
    <w:rsid w:val="009977E9"/>
    <w:rsid w:val="00997A7A"/>
    <w:rsid w:val="00997A97"/>
    <w:rsid w:val="00997B7F"/>
    <w:rsid w:val="00997C42"/>
    <w:rsid w:val="00997D0F"/>
    <w:rsid w:val="00997E53"/>
    <w:rsid w:val="00997F44"/>
    <w:rsid w:val="009A072D"/>
    <w:rsid w:val="009A0B78"/>
    <w:rsid w:val="009A0C18"/>
    <w:rsid w:val="009A0CF3"/>
    <w:rsid w:val="009A0E62"/>
    <w:rsid w:val="009A1135"/>
    <w:rsid w:val="009A1189"/>
    <w:rsid w:val="009A128F"/>
    <w:rsid w:val="009A12C4"/>
    <w:rsid w:val="009A18C2"/>
    <w:rsid w:val="009A19F3"/>
    <w:rsid w:val="009A1A16"/>
    <w:rsid w:val="009A1A76"/>
    <w:rsid w:val="009A1D93"/>
    <w:rsid w:val="009A2796"/>
    <w:rsid w:val="009A2994"/>
    <w:rsid w:val="009A2F24"/>
    <w:rsid w:val="009A311E"/>
    <w:rsid w:val="009A3163"/>
    <w:rsid w:val="009A31B1"/>
    <w:rsid w:val="009A3320"/>
    <w:rsid w:val="009A3604"/>
    <w:rsid w:val="009A366C"/>
    <w:rsid w:val="009A38B6"/>
    <w:rsid w:val="009A391F"/>
    <w:rsid w:val="009A3C71"/>
    <w:rsid w:val="009A41E4"/>
    <w:rsid w:val="009A43B2"/>
    <w:rsid w:val="009A4461"/>
    <w:rsid w:val="009A45FE"/>
    <w:rsid w:val="009A466F"/>
    <w:rsid w:val="009A4773"/>
    <w:rsid w:val="009A4C33"/>
    <w:rsid w:val="009A4C88"/>
    <w:rsid w:val="009A5003"/>
    <w:rsid w:val="009A5A26"/>
    <w:rsid w:val="009A5AE5"/>
    <w:rsid w:val="009A5D46"/>
    <w:rsid w:val="009A61FD"/>
    <w:rsid w:val="009A625A"/>
    <w:rsid w:val="009A632B"/>
    <w:rsid w:val="009A67DE"/>
    <w:rsid w:val="009A6860"/>
    <w:rsid w:val="009A68F8"/>
    <w:rsid w:val="009A7124"/>
    <w:rsid w:val="009A71FD"/>
    <w:rsid w:val="009A73A9"/>
    <w:rsid w:val="009A7456"/>
    <w:rsid w:val="009A7647"/>
    <w:rsid w:val="009A7693"/>
    <w:rsid w:val="009A7695"/>
    <w:rsid w:val="009A79AF"/>
    <w:rsid w:val="009A7F6E"/>
    <w:rsid w:val="009B00E5"/>
    <w:rsid w:val="009B01F1"/>
    <w:rsid w:val="009B0322"/>
    <w:rsid w:val="009B0471"/>
    <w:rsid w:val="009B0729"/>
    <w:rsid w:val="009B0B5E"/>
    <w:rsid w:val="009B0BFE"/>
    <w:rsid w:val="009B10FB"/>
    <w:rsid w:val="009B113D"/>
    <w:rsid w:val="009B114D"/>
    <w:rsid w:val="009B1258"/>
    <w:rsid w:val="009B15DD"/>
    <w:rsid w:val="009B1892"/>
    <w:rsid w:val="009B1D81"/>
    <w:rsid w:val="009B1F1B"/>
    <w:rsid w:val="009B2076"/>
    <w:rsid w:val="009B20FF"/>
    <w:rsid w:val="009B297D"/>
    <w:rsid w:val="009B2A79"/>
    <w:rsid w:val="009B2E09"/>
    <w:rsid w:val="009B33A2"/>
    <w:rsid w:val="009B3920"/>
    <w:rsid w:val="009B39C7"/>
    <w:rsid w:val="009B3C7D"/>
    <w:rsid w:val="009B43E8"/>
    <w:rsid w:val="009B4657"/>
    <w:rsid w:val="009B471E"/>
    <w:rsid w:val="009B4A1D"/>
    <w:rsid w:val="009B4B0D"/>
    <w:rsid w:val="009B4BC5"/>
    <w:rsid w:val="009B4C71"/>
    <w:rsid w:val="009B4DAB"/>
    <w:rsid w:val="009B4E22"/>
    <w:rsid w:val="009B5033"/>
    <w:rsid w:val="009B52D7"/>
    <w:rsid w:val="009B52F4"/>
    <w:rsid w:val="009B54FF"/>
    <w:rsid w:val="009B5537"/>
    <w:rsid w:val="009B55EF"/>
    <w:rsid w:val="009B565E"/>
    <w:rsid w:val="009B5A65"/>
    <w:rsid w:val="009B5C31"/>
    <w:rsid w:val="009B60E9"/>
    <w:rsid w:val="009B635E"/>
    <w:rsid w:val="009B6417"/>
    <w:rsid w:val="009B6944"/>
    <w:rsid w:val="009B6E0D"/>
    <w:rsid w:val="009B6E6B"/>
    <w:rsid w:val="009B7183"/>
    <w:rsid w:val="009B72B6"/>
    <w:rsid w:val="009B762E"/>
    <w:rsid w:val="009B7A6B"/>
    <w:rsid w:val="009B7BEC"/>
    <w:rsid w:val="009B7FDA"/>
    <w:rsid w:val="009C050E"/>
    <w:rsid w:val="009C0853"/>
    <w:rsid w:val="009C0BB2"/>
    <w:rsid w:val="009C0C29"/>
    <w:rsid w:val="009C0FC0"/>
    <w:rsid w:val="009C100D"/>
    <w:rsid w:val="009C107B"/>
    <w:rsid w:val="009C10E2"/>
    <w:rsid w:val="009C15A3"/>
    <w:rsid w:val="009C1880"/>
    <w:rsid w:val="009C1983"/>
    <w:rsid w:val="009C1BB3"/>
    <w:rsid w:val="009C1CAB"/>
    <w:rsid w:val="009C254C"/>
    <w:rsid w:val="009C265C"/>
    <w:rsid w:val="009C2723"/>
    <w:rsid w:val="009C2C5E"/>
    <w:rsid w:val="009C30E1"/>
    <w:rsid w:val="009C34D2"/>
    <w:rsid w:val="009C3992"/>
    <w:rsid w:val="009C3D1F"/>
    <w:rsid w:val="009C3DF6"/>
    <w:rsid w:val="009C3F8F"/>
    <w:rsid w:val="009C41E6"/>
    <w:rsid w:val="009C4549"/>
    <w:rsid w:val="009C4672"/>
    <w:rsid w:val="009C4687"/>
    <w:rsid w:val="009C4A3D"/>
    <w:rsid w:val="009C4F91"/>
    <w:rsid w:val="009C5039"/>
    <w:rsid w:val="009C5273"/>
    <w:rsid w:val="009C54C4"/>
    <w:rsid w:val="009C5512"/>
    <w:rsid w:val="009C55EA"/>
    <w:rsid w:val="009C56CA"/>
    <w:rsid w:val="009C5766"/>
    <w:rsid w:val="009C59A8"/>
    <w:rsid w:val="009C5EDA"/>
    <w:rsid w:val="009C5EFE"/>
    <w:rsid w:val="009C5F2A"/>
    <w:rsid w:val="009C5F9B"/>
    <w:rsid w:val="009C6160"/>
    <w:rsid w:val="009C6488"/>
    <w:rsid w:val="009C64F1"/>
    <w:rsid w:val="009C674E"/>
    <w:rsid w:val="009C6871"/>
    <w:rsid w:val="009C68FD"/>
    <w:rsid w:val="009C6DBA"/>
    <w:rsid w:val="009C6EBA"/>
    <w:rsid w:val="009C6F3E"/>
    <w:rsid w:val="009C7152"/>
    <w:rsid w:val="009C76CD"/>
    <w:rsid w:val="009C7B66"/>
    <w:rsid w:val="009C7CE7"/>
    <w:rsid w:val="009C7E6F"/>
    <w:rsid w:val="009C7F2B"/>
    <w:rsid w:val="009C7FCD"/>
    <w:rsid w:val="009D00C2"/>
    <w:rsid w:val="009D0557"/>
    <w:rsid w:val="009D05FC"/>
    <w:rsid w:val="009D063B"/>
    <w:rsid w:val="009D0757"/>
    <w:rsid w:val="009D09B1"/>
    <w:rsid w:val="009D0AAC"/>
    <w:rsid w:val="009D0BBC"/>
    <w:rsid w:val="009D0DA0"/>
    <w:rsid w:val="009D0F2B"/>
    <w:rsid w:val="009D0F58"/>
    <w:rsid w:val="009D168B"/>
    <w:rsid w:val="009D1741"/>
    <w:rsid w:val="009D18CD"/>
    <w:rsid w:val="009D1D3B"/>
    <w:rsid w:val="009D1D6F"/>
    <w:rsid w:val="009D1FE2"/>
    <w:rsid w:val="009D217F"/>
    <w:rsid w:val="009D21E1"/>
    <w:rsid w:val="009D235F"/>
    <w:rsid w:val="009D27B8"/>
    <w:rsid w:val="009D27FC"/>
    <w:rsid w:val="009D282C"/>
    <w:rsid w:val="009D2A26"/>
    <w:rsid w:val="009D2C25"/>
    <w:rsid w:val="009D2CB4"/>
    <w:rsid w:val="009D2EB1"/>
    <w:rsid w:val="009D2F8E"/>
    <w:rsid w:val="009D2FE8"/>
    <w:rsid w:val="009D2FF5"/>
    <w:rsid w:val="009D3075"/>
    <w:rsid w:val="009D324B"/>
    <w:rsid w:val="009D3686"/>
    <w:rsid w:val="009D3738"/>
    <w:rsid w:val="009D3796"/>
    <w:rsid w:val="009D38DC"/>
    <w:rsid w:val="009D3E33"/>
    <w:rsid w:val="009D41BF"/>
    <w:rsid w:val="009D4243"/>
    <w:rsid w:val="009D451E"/>
    <w:rsid w:val="009D4819"/>
    <w:rsid w:val="009D4AED"/>
    <w:rsid w:val="009D4CDA"/>
    <w:rsid w:val="009D4CE8"/>
    <w:rsid w:val="009D5157"/>
    <w:rsid w:val="009D52CE"/>
    <w:rsid w:val="009D54C7"/>
    <w:rsid w:val="009D55FB"/>
    <w:rsid w:val="009D5635"/>
    <w:rsid w:val="009D5869"/>
    <w:rsid w:val="009D5A96"/>
    <w:rsid w:val="009D60FB"/>
    <w:rsid w:val="009D62D2"/>
    <w:rsid w:val="009D66F7"/>
    <w:rsid w:val="009D6964"/>
    <w:rsid w:val="009D69F8"/>
    <w:rsid w:val="009D6B93"/>
    <w:rsid w:val="009D6D00"/>
    <w:rsid w:val="009D6DA2"/>
    <w:rsid w:val="009D6EF0"/>
    <w:rsid w:val="009D6F82"/>
    <w:rsid w:val="009D76D2"/>
    <w:rsid w:val="009D7861"/>
    <w:rsid w:val="009D7930"/>
    <w:rsid w:val="009D7A8E"/>
    <w:rsid w:val="009D7B4E"/>
    <w:rsid w:val="009D7EC4"/>
    <w:rsid w:val="009E001A"/>
    <w:rsid w:val="009E0036"/>
    <w:rsid w:val="009E0387"/>
    <w:rsid w:val="009E0595"/>
    <w:rsid w:val="009E0612"/>
    <w:rsid w:val="009E06AE"/>
    <w:rsid w:val="009E0841"/>
    <w:rsid w:val="009E0A98"/>
    <w:rsid w:val="009E0EC2"/>
    <w:rsid w:val="009E1332"/>
    <w:rsid w:val="009E163D"/>
    <w:rsid w:val="009E1980"/>
    <w:rsid w:val="009E1986"/>
    <w:rsid w:val="009E1C62"/>
    <w:rsid w:val="009E1C79"/>
    <w:rsid w:val="009E1CE9"/>
    <w:rsid w:val="009E1F0B"/>
    <w:rsid w:val="009E207F"/>
    <w:rsid w:val="009E20CB"/>
    <w:rsid w:val="009E22F5"/>
    <w:rsid w:val="009E232B"/>
    <w:rsid w:val="009E2355"/>
    <w:rsid w:val="009E26AC"/>
    <w:rsid w:val="009E26FD"/>
    <w:rsid w:val="009E285A"/>
    <w:rsid w:val="009E2F7E"/>
    <w:rsid w:val="009E3319"/>
    <w:rsid w:val="009E3548"/>
    <w:rsid w:val="009E356C"/>
    <w:rsid w:val="009E36BE"/>
    <w:rsid w:val="009E379F"/>
    <w:rsid w:val="009E3C15"/>
    <w:rsid w:val="009E3D2A"/>
    <w:rsid w:val="009E4022"/>
    <w:rsid w:val="009E4400"/>
    <w:rsid w:val="009E4A90"/>
    <w:rsid w:val="009E4D18"/>
    <w:rsid w:val="009E50BC"/>
    <w:rsid w:val="009E51D8"/>
    <w:rsid w:val="009E5316"/>
    <w:rsid w:val="009E559D"/>
    <w:rsid w:val="009E5684"/>
    <w:rsid w:val="009E5796"/>
    <w:rsid w:val="009E58AE"/>
    <w:rsid w:val="009E5A4D"/>
    <w:rsid w:val="009E5AC6"/>
    <w:rsid w:val="009E5C42"/>
    <w:rsid w:val="009E5D9E"/>
    <w:rsid w:val="009E5EB6"/>
    <w:rsid w:val="009E5F5F"/>
    <w:rsid w:val="009E5F99"/>
    <w:rsid w:val="009E635D"/>
    <w:rsid w:val="009E6381"/>
    <w:rsid w:val="009E642E"/>
    <w:rsid w:val="009E6431"/>
    <w:rsid w:val="009E6458"/>
    <w:rsid w:val="009E6951"/>
    <w:rsid w:val="009E69CA"/>
    <w:rsid w:val="009E6D25"/>
    <w:rsid w:val="009E6E6B"/>
    <w:rsid w:val="009E6F30"/>
    <w:rsid w:val="009E6F58"/>
    <w:rsid w:val="009E74BA"/>
    <w:rsid w:val="009E7858"/>
    <w:rsid w:val="009F0103"/>
    <w:rsid w:val="009F03B8"/>
    <w:rsid w:val="009F04DD"/>
    <w:rsid w:val="009F0555"/>
    <w:rsid w:val="009F06F7"/>
    <w:rsid w:val="009F078E"/>
    <w:rsid w:val="009F0840"/>
    <w:rsid w:val="009F0ACD"/>
    <w:rsid w:val="009F0ADF"/>
    <w:rsid w:val="009F0B48"/>
    <w:rsid w:val="009F114A"/>
    <w:rsid w:val="009F1193"/>
    <w:rsid w:val="009F1252"/>
    <w:rsid w:val="009F1417"/>
    <w:rsid w:val="009F1469"/>
    <w:rsid w:val="009F1504"/>
    <w:rsid w:val="009F1F53"/>
    <w:rsid w:val="009F21EF"/>
    <w:rsid w:val="009F24C7"/>
    <w:rsid w:val="009F2B5A"/>
    <w:rsid w:val="009F2B86"/>
    <w:rsid w:val="009F2EBE"/>
    <w:rsid w:val="009F32B9"/>
    <w:rsid w:val="009F3389"/>
    <w:rsid w:val="009F3396"/>
    <w:rsid w:val="009F3657"/>
    <w:rsid w:val="009F381C"/>
    <w:rsid w:val="009F38F3"/>
    <w:rsid w:val="009F3CB1"/>
    <w:rsid w:val="009F4221"/>
    <w:rsid w:val="009F433C"/>
    <w:rsid w:val="009F44EB"/>
    <w:rsid w:val="009F4A44"/>
    <w:rsid w:val="009F4BC0"/>
    <w:rsid w:val="009F5168"/>
    <w:rsid w:val="009F51B3"/>
    <w:rsid w:val="009F54A8"/>
    <w:rsid w:val="009F56E6"/>
    <w:rsid w:val="009F583A"/>
    <w:rsid w:val="009F615E"/>
    <w:rsid w:val="009F638A"/>
    <w:rsid w:val="009F64B6"/>
    <w:rsid w:val="009F6A00"/>
    <w:rsid w:val="009F6E56"/>
    <w:rsid w:val="009F7372"/>
    <w:rsid w:val="009F7A3C"/>
    <w:rsid w:val="009F7A8C"/>
    <w:rsid w:val="009F7B42"/>
    <w:rsid w:val="009F7BAE"/>
    <w:rsid w:val="009F7D35"/>
    <w:rsid w:val="009F7DE6"/>
    <w:rsid w:val="009F7F42"/>
    <w:rsid w:val="00A00029"/>
    <w:rsid w:val="00A000F9"/>
    <w:rsid w:val="00A00297"/>
    <w:rsid w:val="00A0036A"/>
    <w:rsid w:val="00A00417"/>
    <w:rsid w:val="00A0076F"/>
    <w:rsid w:val="00A00CD3"/>
    <w:rsid w:val="00A00DF0"/>
    <w:rsid w:val="00A00F6D"/>
    <w:rsid w:val="00A011B1"/>
    <w:rsid w:val="00A011D8"/>
    <w:rsid w:val="00A017EE"/>
    <w:rsid w:val="00A018C4"/>
    <w:rsid w:val="00A01CC9"/>
    <w:rsid w:val="00A01F96"/>
    <w:rsid w:val="00A01FF1"/>
    <w:rsid w:val="00A02395"/>
    <w:rsid w:val="00A0257C"/>
    <w:rsid w:val="00A0317E"/>
    <w:rsid w:val="00A03431"/>
    <w:rsid w:val="00A03768"/>
    <w:rsid w:val="00A03B08"/>
    <w:rsid w:val="00A03C00"/>
    <w:rsid w:val="00A03D95"/>
    <w:rsid w:val="00A04054"/>
    <w:rsid w:val="00A04122"/>
    <w:rsid w:val="00A04221"/>
    <w:rsid w:val="00A042E9"/>
    <w:rsid w:val="00A042F7"/>
    <w:rsid w:val="00A04410"/>
    <w:rsid w:val="00A0466D"/>
    <w:rsid w:val="00A046B8"/>
    <w:rsid w:val="00A04AD5"/>
    <w:rsid w:val="00A04C5B"/>
    <w:rsid w:val="00A04C5F"/>
    <w:rsid w:val="00A04CC5"/>
    <w:rsid w:val="00A04CD8"/>
    <w:rsid w:val="00A0516C"/>
    <w:rsid w:val="00A0516E"/>
    <w:rsid w:val="00A05200"/>
    <w:rsid w:val="00A052DB"/>
    <w:rsid w:val="00A0534C"/>
    <w:rsid w:val="00A05695"/>
    <w:rsid w:val="00A059D3"/>
    <w:rsid w:val="00A05AD8"/>
    <w:rsid w:val="00A05E76"/>
    <w:rsid w:val="00A062F7"/>
    <w:rsid w:val="00A066B1"/>
    <w:rsid w:val="00A06F63"/>
    <w:rsid w:val="00A0701D"/>
    <w:rsid w:val="00A070E0"/>
    <w:rsid w:val="00A0714F"/>
    <w:rsid w:val="00A07D5F"/>
    <w:rsid w:val="00A07DEE"/>
    <w:rsid w:val="00A07EB5"/>
    <w:rsid w:val="00A102A9"/>
    <w:rsid w:val="00A103B1"/>
    <w:rsid w:val="00A104F9"/>
    <w:rsid w:val="00A10969"/>
    <w:rsid w:val="00A10A23"/>
    <w:rsid w:val="00A1116F"/>
    <w:rsid w:val="00A11246"/>
    <w:rsid w:val="00A1159B"/>
    <w:rsid w:val="00A11C29"/>
    <w:rsid w:val="00A12017"/>
    <w:rsid w:val="00A12360"/>
    <w:rsid w:val="00A12434"/>
    <w:rsid w:val="00A12CEE"/>
    <w:rsid w:val="00A12D19"/>
    <w:rsid w:val="00A12E17"/>
    <w:rsid w:val="00A12E74"/>
    <w:rsid w:val="00A1305C"/>
    <w:rsid w:val="00A1313C"/>
    <w:rsid w:val="00A136B7"/>
    <w:rsid w:val="00A13B0F"/>
    <w:rsid w:val="00A13C8E"/>
    <w:rsid w:val="00A14150"/>
    <w:rsid w:val="00A14394"/>
    <w:rsid w:val="00A14BD0"/>
    <w:rsid w:val="00A14D7D"/>
    <w:rsid w:val="00A14EE5"/>
    <w:rsid w:val="00A15012"/>
    <w:rsid w:val="00A15064"/>
    <w:rsid w:val="00A151F0"/>
    <w:rsid w:val="00A15231"/>
    <w:rsid w:val="00A156FF"/>
    <w:rsid w:val="00A158E3"/>
    <w:rsid w:val="00A15A1F"/>
    <w:rsid w:val="00A15A63"/>
    <w:rsid w:val="00A15B4B"/>
    <w:rsid w:val="00A15EFB"/>
    <w:rsid w:val="00A16127"/>
    <w:rsid w:val="00A16398"/>
    <w:rsid w:val="00A1641C"/>
    <w:rsid w:val="00A16A0A"/>
    <w:rsid w:val="00A16CB2"/>
    <w:rsid w:val="00A16D05"/>
    <w:rsid w:val="00A1706A"/>
    <w:rsid w:val="00A17106"/>
    <w:rsid w:val="00A1718E"/>
    <w:rsid w:val="00A17654"/>
    <w:rsid w:val="00A176C5"/>
    <w:rsid w:val="00A1774E"/>
    <w:rsid w:val="00A17DBF"/>
    <w:rsid w:val="00A17F07"/>
    <w:rsid w:val="00A2000A"/>
    <w:rsid w:val="00A2048A"/>
    <w:rsid w:val="00A208AD"/>
    <w:rsid w:val="00A20CFC"/>
    <w:rsid w:val="00A20DB6"/>
    <w:rsid w:val="00A20EED"/>
    <w:rsid w:val="00A213CF"/>
    <w:rsid w:val="00A2143A"/>
    <w:rsid w:val="00A216D7"/>
    <w:rsid w:val="00A217D6"/>
    <w:rsid w:val="00A21844"/>
    <w:rsid w:val="00A2186E"/>
    <w:rsid w:val="00A21927"/>
    <w:rsid w:val="00A21AF6"/>
    <w:rsid w:val="00A2224F"/>
    <w:rsid w:val="00A22566"/>
    <w:rsid w:val="00A227A1"/>
    <w:rsid w:val="00A22B87"/>
    <w:rsid w:val="00A22E03"/>
    <w:rsid w:val="00A22E50"/>
    <w:rsid w:val="00A23470"/>
    <w:rsid w:val="00A239DE"/>
    <w:rsid w:val="00A23B5E"/>
    <w:rsid w:val="00A23B91"/>
    <w:rsid w:val="00A23D51"/>
    <w:rsid w:val="00A23EEC"/>
    <w:rsid w:val="00A244FF"/>
    <w:rsid w:val="00A24620"/>
    <w:rsid w:val="00A24621"/>
    <w:rsid w:val="00A24732"/>
    <w:rsid w:val="00A24AC3"/>
    <w:rsid w:val="00A24CE2"/>
    <w:rsid w:val="00A24E0F"/>
    <w:rsid w:val="00A25282"/>
    <w:rsid w:val="00A252F8"/>
    <w:rsid w:val="00A25758"/>
    <w:rsid w:val="00A2594E"/>
    <w:rsid w:val="00A25B63"/>
    <w:rsid w:val="00A25B86"/>
    <w:rsid w:val="00A25E76"/>
    <w:rsid w:val="00A25F26"/>
    <w:rsid w:val="00A2600C"/>
    <w:rsid w:val="00A261CE"/>
    <w:rsid w:val="00A2648C"/>
    <w:rsid w:val="00A26596"/>
    <w:rsid w:val="00A26AAB"/>
    <w:rsid w:val="00A26C4D"/>
    <w:rsid w:val="00A27101"/>
    <w:rsid w:val="00A27114"/>
    <w:rsid w:val="00A27403"/>
    <w:rsid w:val="00A276A0"/>
    <w:rsid w:val="00A27889"/>
    <w:rsid w:val="00A27B8E"/>
    <w:rsid w:val="00A27D63"/>
    <w:rsid w:val="00A300E1"/>
    <w:rsid w:val="00A3036C"/>
    <w:rsid w:val="00A304D5"/>
    <w:rsid w:val="00A30576"/>
    <w:rsid w:val="00A30754"/>
    <w:rsid w:val="00A307C2"/>
    <w:rsid w:val="00A30868"/>
    <w:rsid w:val="00A309C3"/>
    <w:rsid w:val="00A30BEB"/>
    <w:rsid w:val="00A31279"/>
    <w:rsid w:val="00A31681"/>
    <w:rsid w:val="00A319F9"/>
    <w:rsid w:val="00A31D82"/>
    <w:rsid w:val="00A321D6"/>
    <w:rsid w:val="00A32380"/>
    <w:rsid w:val="00A323D2"/>
    <w:rsid w:val="00A3267A"/>
    <w:rsid w:val="00A329CA"/>
    <w:rsid w:val="00A329FA"/>
    <w:rsid w:val="00A32DC1"/>
    <w:rsid w:val="00A33427"/>
    <w:rsid w:val="00A33842"/>
    <w:rsid w:val="00A33873"/>
    <w:rsid w:val="00A33BB8"/>
    <w:rsid w:val="00A34093"/>
    <w:rsid w:val="00A343B5"/>
    <w:rsid w:val="00A34509"/>
    <w:rsid w:val="00A34811"/>
    <w:rsid w:val="00A34B70"/>
    <w:rsid w:val="00A34D48"/>
    <w:rsid w:val="00A35491"/>
    <w:rsid w:val="00A35514"/>
    <w:rsid w:val="00A356EE"/>
    <w:rsid w:val="00A3627D"/>
    <w:rsid w:val="00A36382"/>
    <w:rsid w:val="00A363F6"/>
    <w:rsid w:val="00A3660D"/>
    <w:rsid w:val="00A36638"/>
    <w:rsid w:val="00A36DFA"/>
    <w:rsid w:val="00A37005"/>
    <w:rsid w:val="00A37310"/>
    <w:rsid w:val="00A3739F"/>
    <w:rsid w:val="00A3797D"/>
    <w:rsid w:val="00A37A11"/>
    <w:rsid w:val="00A37FC5"/>
    <w:rsid w:val="00A4004A"/>
    <w:rsid w:val="00A40052"/>
    <w:rsid w:val="00A401B9"/>
    <w:rsid w:val="00A4021E"/>
    <w:rsid w:val="00A4062B"/>
    <w:rsid w:val="00A406E7"/>
    <w:rsid w:val="00A408AD"/>
    <w:rsid w:val="00A40BFD"/>
    <w:rsid w:val="00A40DAF"/>
    <w:rsid w:val="00A41194"/>
    <w:rsid w:val="00A417B2"/>
    <w:rsid w:val="00A41815"/>
    <w:rsid w:val="00A419C5"/>
    <w:rsid w:val="00A41A3D"/>
    <w:rsid w:val="00A41EA3"/>
    <w:rsid w:val="00A422FA"/>
    <w:rsid w:val="00A4245B"/>
    <w:rsid w:val="00A425F2"/>
    <w:rsid w:val="00A4264A"/>
    <w:rsid w:val="00A42ED2"/>
    <w:rsid w:val="00A42F24"/>
    <w:rsid w:val="00A43150"/>
    <w:rsid w:val="00A43156"/>
    <w:rsid w:val="00A43167"/>
    <w:rsid w:val="00A43337"/>
    <w:rsid w:val="00A435BA"/>
    <w:rsid w:val="00A43DE0"/>
    <w:rsid w:val="00A43DE5"/>
    <w:rsid w:val="00A43F08"/>
    <w:rsid w:val="00A43F56"/>
    <w:rsid w:val="00A445E7"/>
    <w:rsid w:val="00A4478E"/>
    <w:rsid w:val="00A4487A"/>
    <w:rsid w:val="00A448ED"/>
    <w:rsid w:val="00A45455"/>
    <w:rsid w:val="00A45575"/>
    <w:rsid w:val="00A45642"/>
    <w:rsid w:val="00A45A9E"/>
    <w:rsid w:val="00A45B6F"/>
    <w:rsid w:val="00A45D92"/>
    <w:rsid w:val="00A45EC4"/>
    <w:rsid w:val="00A46012"/>
    <w:rsid w:val="00A467D8"/>
    <w:rsid w:val="00A46A3C"/>
    <w:rsid w:val="00A46A98"/>
    <w:rsid w:val="00A46F04"/>
    <w:rsid w:val="00A46F5F"/>
    <w:rsid w:val="00A47002"/>
    <w:rsid w:val="00A470A1"/>
    <w:rsid w:val="00A47153"/>
    <w:rsid w:val="00A471ED"/>
    <w:rsid w:val="00A47259"/>
    <w:rsid w:val="00A472DB"/>
    <w:rsid w:val="00A47331"/>
    <w:rsid w:val="00A47365"/>
    <w:rsid w:val="00A474D7"/>
    <w:rsid w:val="00A5015B"/>
    <w:rsid w:val="00A505BF"/>
    <w:rsid w:val="00A5066A"/>
    <w:rsid w:val="00A5095C"/>
    <w:rsid w:val="00A50A93"/>
    <w:rsid w:val="00A50C8E"/>
    <w:rsid w:val="00A50F0E"/>
    <w:rsid w:val="00A51199"/>
    <w:rsid w:val="00A51286"/>
    <w:rsid w:val="00A515D2"/>
    <w:rsid w:val="00A5196C"/>
    <w:rsid w:val="00A51A8F"/>
    <w:rsid w:val="00A51D77"/>
    <w:rsid w:val="00A51E69"/>
    <w:rsid w:val="00A5271C"/>
    <w:rsid w:val="00A528A3"/>
    <w:rsid w:val="00A528E8"/>
    <w:rsid w:val="00A529B2"/>
    <w:rsid w:val="00A529E3"/>
    <w:rsid w:val="00A52BD4"/>
    <w:rsid w:val="00A53335"/>
    <w:rsid w:val="00A53399"/>
    <w:rsid w:val="00A53581"/>
    <w:rsid w:val="00A53675"/>
    <w:rsid w:val="00A536B9"/>
    <w:rsid w:val="00A53BB1"/>
    <w:rsid w:val="00A53BB5"/>
    <w:rsid w:val="00A54597"/>
    <w:rsid w:val="00A548DA"/>
    <w:rsid w:val="00A54CE8"/>
    <w:rsid w:val="00A54E15"/>
    <w:rsid w:val="00A54E78"/>
    <w:rsid w:val="00A54FB4"/>
    <w:rsid w:val="00A55084"/>
    <w:rsid w:val="00A550A3"/>
    <w:rsid w:val="00A5534F"/>
    <w:rsid w:val="00A5536E"/>
    <w:rsid w:val="00A557D5"/>
    <w:rsid w:val="00A55C36"/>
    <w:rsid w:val="00A55C4A"/>
    <w:rsid w:val="00A55D88"/>
    <w:rsid w:val="00A55EE5"/>
    <w:rsid w:val="00A55F36"/>
    <w:rsid w:val="00A561DF"/>
    <w:rsid w:val="00A5637F"/>
    <w:rsid w:val="00A568A1"/>
    <w:rsid w:val="00A56B94"/>
    <w:rsid w:val="00A57214"/>
    <w:rsid w:val="00A57812"/>
    <w:rsid w:val="00A57C83"/>
    <w:rsid w:val="00A57CC2"/>
    <w:rsid w:val="00A60153"/>
    <w:rsid w:val="00A6035F"/>
    <w:rsid w:val="00A604A9"/>
    <w:rsid w:val="00A6060C"/>
    <w:rsid w:val="00A609B6"/>
    <w:rsid w:val="00A60A7F"/>
    <w:rsid w:val="00A60CD5"/>
    <w:rsid w:val="00A612C3"/>
    <w:rsid w:val="00A61479"/>
    <w:rsid w:val="00A61A8E"/>
    <w:rsid w:val="00A61CEC"/>
    <w:rsid w:val="00A61DC0"/>
    <w:rsid w:val="00A61E81"/>
    <w:rsid w:val="00A62181"/>
    <w:rsid w:val="00A6238B"/>
    <w:rsid w:val="00A624F5"/>
    <w:rsid w:val="00A625BE"/>
    <w:rsid w:val="00A6270E"/>
    <w:rsid w:val="00A627BC"/>
    <w:rsid w:val="00A6296A"/>
    <w:rsid w:val="00A62A4B"/>
    <w:rsid w:val="00A62B8D"/>
    <w:rsid w:val="00A6311F"/>
    <w:rsid w:val="00A631DC"/>
    <w:rsid w:val="00A6334E"/>
    <w:rsid w:val="00A63427"/>
    <w:rsid w:val="00A64027"/>
    <w:rsid w:val="00A641A4"/>
    <w:rsid w:val="00A6426F"/>
    <w:rsid w:val="00A645F4"/>
    <w:rsid w:val="00A647FB"/>
    <w:rsid w:val="00A64903"/>
    <w:rsid w:val="00A649EA"/>
    <w:rsid w:val="00A64B22"/>
    <w:rsid w:val="00A64CC5"/>
    <w:rsid w:val="00A64FC3"/>
    <w:rsid w:val="00A65014"/>
    <w:rsid w:val="00A65344"/>
    <w:rsid w:val="00A6546B"/>
    <w:rsid w:val="00A65A57"/>
    <w:rsid w:val="00A65D2E"/>
    <w:rsid w:val="00A65E2E"/>
    <w:rsid w:val="00A65E39"/>
    <w:rsid w:val="00A66015"/>
    <w:rsid w:val="00A66017"/>
    <w:rsid w:val="00A6631E"/>
    <w:rsid w:val="00A669F8"/>
    <w:rsid w:val="00A670BB"/>
    <w:rsid w:val="00A67132"/>
    <w:rsid w:val="00A67916"/>
    <w:rsid w:val="00A679B4"/>
    <w:rsid w:val="00A67AF1"/>
    <w:rsid w:val="00A67B2D"/>
    <w:rsid w:val="00A67BF7"/>
    <w:rsid w:val="00A67FF1"/>
    <w:rsid w:val="00A701CE"/>
    <w:rsid w:val="00A70234"/>
    <w:rsid w:val="00A7073F"/>
    <w:rsid w:val="00A7085A"/>
    <w:rsid w:val="00A70EEE"/>
    <w:rsid w:val="00A710D1"/>
    <w:rsid w:val="00A71301"/>
    <w:rsid w:val="00A71410"/>
    <w:rsid w:val="00A715BE"/>
    <w:rsid w:val="00A7179A"/>
    <w:rsid w:val="00A7186A"/>
    <w:rsid w:val="00A7197B"/>
    <w:rsid w:val="00A71FB7"/>
    <w:rsid w:val="00A72368"/>
    <w:rsid w:val="00A7252D"/>
    <w:rsid w:val="00A72559"/>
    <w:rsid w:val="00A7289B"/>
    <w:rsid w:val="00A728EB"/>
    <w:rsid w:val="00A728EE"/>
    <w:rsid w:val="00A728EF"/>
    <w:rsid w:val="00A72B39"/>
    <w:rsid w:val="00A72DBA"/>
    <w:rsid w:val="00A72E1F"/>
    <w:rsid w:val="00A72E2C"/>
    <w:rsid w:val="00A72F85"/>
    <w:rsid w:val="00A73151"/>
    <w:rsid w:val="00A734C9"/>
    <w:rsid w:val="00A736BC"/>
    <w:rsid w:val="00A73B7A"/>
    <w:rsid w:val="00A740F9"/>
    <w:rsid w:val="00A74427"/>
    <w:rsid w:val="00A74739"/>
    <w:rsid w:val="00A74A9C"/>
    <w:rsid w:val="00A74D23"/>
    <w:rsid w:val="00A750D5"/>
    <w:rsid w:val="00A75646"/>
    <w:rsid w:val="00A75953"/>
    <w:rsid w:val="00A759E7"/>
    <w:rsid w:val="00A75A47"/>
    <w:rsid w:val="00A75A96"/>
    <w:rsid w:val="00A75A9C"/>
    <w:rsid w:val="00A75CEA"/>
    <w:rsid w:val="00A760AD"/>
    <w:rsid w:val="00A76549"/>
    <w:rsid w:val="00A7662D"/>
    <w:rsid w:val="00A766A4"/>
    <w:rsid w:val="00A772E3"/>
    <w:rsid w:val="00A77318"/>
    <w:rsid w:val="00A77901"/>
    <w:rsid w:val="00A7791A"/>
    <w:rsid w:val="00A77D40"/>
    <w:rsid w:val="00A77FB5"/>
    <w:rsid w:val="00A8022C"/>
    <w:rsid w:val="00A803C9"/>
    <w:rsid w:val="00A80547"/>
    <w:rsid w:val="00A80691"/>
    <w:rsid w:val="00A80B57"/>
    <w:rsid w:val="00A80B68"/>
    <w:rsid w:val="00A80D4A"/>
    <w:rsid w:val="00A812BE"/>
    <w:rsid w:val="00A8173E"/>
    <w:rsid w:val="00A817B9"/>
    <w:rsid w:val="00A81A26"/>
    <w:rsid w:val="00A81CC1"/>
    <w:rsid w:val="00A81F01"/>
    <w:rsid w:val="00A81FB1"/>
    <w:rsid w:val="00A82222"/>
    <w:rsid w:val="00A82633"/>
    <w:rsid w:val="00A8283E"/>
    <w:rsid w:val="00A82B59"/>
    <w:rsid w:val="00A82B87"/>
    <w:rsid w:val="00A82C0B"/>
    <w:rsid w:val="00A82F01"/>
    <w:rsid w:val="00A82FBD"/>
    <w:rsid w:val="00A830FD"/>
    <w:rsid w:val="00A83186"/>
    <w:rsid w:val="00A83246"/>
    <w:rsid w:val="00A839F6"/>
    <w:rsid w:val="00A83A7B"/>
    <w:rsid w:val="00A83F60"/>
    <w:rsid w:val="00A83F6C"/>
    <w:rsid w:val="00A841FC"/>
    <w:rsid w:val="00A84558"/>
    <w:rsid w:val="00A847BE"/>
    <w:rsid w:val="00A84A04"/>
    <w:rsid w:val="00A84F02"/>
    <w:rsid w:val="00A85267"/>
    <w:rsid w:val="00A8543F"/>
    <w:rsid w:val="00A854BA"/>
    <w:rsid w:val="00A854BD"/>
    <w:rsid w:val="00A85649"/>
    <w:rsid w:val="00A8569A"/>
    <w:rsid w:val="00A85708"/>
    <w:rsid w:val="00A85946"/>
    <w:rsid w:val="00A85C75"/>
    <w:rsid w:val="00A85D03"/>
    <w:rsid w:val="00A85E51"/>
    <w:rsid w:val="00A86080"/>
    <w:rsid w:val="00A86100"/>
    <w:rsid w:val="00A86198"/>
    <w:rsid w:val="00A863B0"/>
    <w:rsid w:val="00A8652D"/>
    <w:rsid w:val="00A86644"/>
    <w:rsid w:val="00A86A4C"/>
    <w:rsid w:val="00A86B58"/>
    <w:rsid w:val="00A86CB7"/>
    <w:rsid w:val="00A86D61"/>
    <w:rsid w:val="00A86DD2"/>
    <w:rsid w:val="00A87237"/>
    <w:rsid w:val="00A87295"/>
    <w:rsid w:val="00A87637"/>
    <w:rsid w:val="00A876BA"/>
    <w:rsid w:val="00A876FA"/>
    <w:rsid w:val="00A87802"/>
    <w:rsid w:val="00A87BA9"/>
    <w:rsid w:val="00A87BCE"/>
    <w:rsid w:val="00A87C85"/>
    <w:rsid w:val="00A87D5B"/>
    <w:rsid w:val="00A87D9D"/>
    <w:rsid w:val="00A87ED6"/>
    <w:rsid w:val="00A90217"/>
    <w:rsid w:val="00A904F1"/>
    <w:rsid w:val="00A90870"/>
    <w:rsid w:val="00A90959"/>
    <w:rsid w:val="00A90A74"/>
    <w:rsid w:val="00A90F00"/>
    <w:rsid w:val="00A911E6"/>
    <w:rsid w:val="00A91255"/>
    <w:rsid w:val="00A91294"/>
    <w:rsid w:val="00A917A4"/>
    <w:rsid w:val="00A91C29"/>
    <w:rsid w:val="00A91F42"/>
    <w:rsid w:val="00A91F9B"/>
    <w:rsid w:val="00A92108"/>
    <w:rsid w:val="00A925CD"/>
    <w:rsid w:val="00A92724"/>
    <w:rsid w:val="00A928AA"/>
    <w:rsid w:val="00A929E4"/>
    <w:rsid w:val="00A92B04"/>
    <w:rsid w:val="00A92BA4"/>
    <w:rsid w:val="00A92D80"/>
    <w:rsid w:val="00A92DE6"/>
    <w:rsid w:val="00A92FD6"/>
    <w:rsid w:val="00A9317A"/>
    <w:rsid w:val="00A93385"/>
    <w:rsid w:val="00A9389E"/>
    <w:rsid w:val="00A93AF4"/>
    <w:rsid w:val="00A93FCB"/>
    <w:rsid w:val="00A94026"/>
    <w:rsid w:val="00A94066"/>
    <w:rsid w:val="00A941BA"/>
    <w:rsid w:val="00A947EF"/>
    <w:rsid w:val="00A948DE"/>
    <w:rsid w:val="00A94CEA"/>
    <w:rsid w:val="00A94D05"/>
    <w:rsid w:val="00A950AE"/>
    <w:rsid w:val="00A951B9"/>
    <w:rsid w:val="00A95323"/>
    <w:rsid w:val="00A95918"/>
    <w:rsid w:val="00A95959"/>
    <w:rsid w:val="00A95B5E"/>
    <w:rsid w:val="00A95F21"/>
    <w:rsid w:val="00A96113"/>
    <w:rsid w:val="00A9625E"/>
    <w:rsid w:val="00A962E2"/>
    <w:rsid w:val="00A96528"/>
    <w:rsid w:val="00A968CE"/>
    <w:rsid w:val="00A969D8"/>
    <w:rsid w:val="00A96C3D"/>
    <w:rsid w:val="00A97039"/>
    <w:rsid w:val="00A97067"/>
    <w:rsid w:val="00A9742F"/>
    <w:rsid w:val="00A9771F"/>
    <w:rsid w:val="00A97954"/>
    <w:rsid w:val="00A97989"/>
    <w:rsid w:val="00A97AE7"/>
    <w:rsid w:val="00A97CFA"/>
    <w:rsid w:val="00A97D45"/>
    <w:rsid w:val="00A97D50"/>
    <w:rsid w:val="00A97E6B"/>
    <w:rsid w:val="00A97E90"/>
    <w:rsid w:val="00A97EFA"/>
    <w:rsid w:val="00A97FC5"/>
    <w:rsid w:val="00AA011E"/>
    <w:rsid w:val="00AA014A"/>
    <w:rsid w:val="00AA030F"/>
    <w:rsid w:val="00AA0378"/>
    <w:rsid w:val="00AA03F8"/>
    <w:rsid w:val="00AA0587"/>
    <w:rsid w:val="00AA0B13"/>
    <w:rsid w:val="00AA0E2B"/>
    <w:rsid w:val="00AA0F39"/>
    <w:rsid w:val="00AA14AC"/>
    <w:rsid w:val="00AA168D"/>
    <w:rsid w:val="00AA1699"/>
    <w:rsid w:val="00AA16B9"/>
    <w:rsid w:val="00AA17E9"/>
    <w:rsid w:val="00AA1D91"/>
    <w:rsid w:val="00AA1DE2"/>
    <w:rsid w:val="00AA1E21"/>
    <w:rsid w:val="00AA20C1"/>
    <w:rsid w:val="00AA234B"/>
    <w:rsid w:val="00AA257F"/>
    <w:rsid w:val="00AA292B"/>
    <w:rsid w:val="00AA2AD6"/>
    <w:rsid w:val="00AA3708"/>
    <w:rsid w:val="00AA374A"/>
    <w:rsid w:val="00AA3BD5"/>
    <w:rsid w:val="00AA3F27"/>
    <w:rsid w:val="00AA468B"/>
    <w:rsid w:val="00AA46CE"/>
    <w:rsid w:val="00AA47CC"/>
    <w:rsid w:val="00AA47DA"/>
    <w:rsid w:val="00AA4D1F"/>
    <w:rsid w:val="00AA537E"/>
    <w:rsid w:val="00AA53D2"/>
    <w:rsid w:val="00AA554A"/>
    <w:rsid w:val="00AA5BF4"/>
    <w:rsid w:val="00AA5CC4"/>
    <w:rsid w:val="00AA5D5D"/>
    <w:rsid w:val="00AA6132"/>
    <w:rsid w:val="00AA61B1"/>
    <w:rsid w:val="00AA626B"/>
    <w:rsid w:val="00AA6396"/>
    <w:rsid w:val="00AA6640"/>
    <w:rsid w:val="00AA6646"/>
    <w:rsid w:val="00AA67D6"/>
    <w:rsid w:val="00AA699B"/>
    <w:rsid w:val="00AA6C34"/>
    <w:rsid w:val="00AA6F82"/>
    <w:rsid w:val="00AA7043"/>
    <w:rsid w:val="00AA704A"/>
    <w:rsid w:val="00AA730A"/>
    <w:rsid w:val="00AA748E"/>
    <w:rsid w:val="00AA77DA"/>
    <w:rsid w:val="00AA7809"/>
    <w:rsid w:val="00AA787F"/>
    <w:rsid w:val="00AA7A0D"/>
    <w:rsid w:val="00AA7ADE"/>
    <w:rsid w:val="00AA7BB7"/>
    <w:rsid w:val="00AA7D0E"/>
    <w:rsid w:val="00AB0182"/>
    <w:rsid w:val="00AB03AF"/>
    <w:rsid w:val="00AB04F4"/>
    <w:rsid w:val="00AB0540"/>
    <w:rsid w:val="00AB06EC"/>
    <w:rsid w:val="00AB08A7"/>
    <w:rsid w:val="00AB0B01"/>
    <w:rsid w:val="00AB0BF2"/>
    <w:rsid w:val="00AB10F4"/>
    <w:rsid w:val="00AB112F"/>
    <w:rsid w:val="00AB1478"/>
    <w:rsid w:val="00AB15CB"/>
    <w:rsid w:val="00AB1640"/>
    <w:rsid w:val="00AB1BA0"/>
    <w:rsid w:val="00AB1BAA"/>
    <w:rsid w:val="00AB1C50"/>
    <w:rsid w:val="00AB1CE1"/>
    <w:rsid w:val="00AB1FB5"/>
    <w:rsid w:val="00AB2237"/>
    <w:rsid w:val="00AB22A8"/>
    <w:rsid w:val="00AB2329"/>
    <w:rsid w:val="00AB291A"/>
    <w:rsid w:val="00AB2A2A"/>
    <w:rsid w:val="00AB2A60"/>
    <w:rsid w:val="00AB2DDA"/>
    <w:rsid w:val="00AB2ED3"/>
    <w:rsid w:val="00AB329C"/>
    <w:rsid w:val="00AB344D"/>
    <w:rsid w:val="00AB364F"/>
    <w:rsid w:val="00AB36DA"/>
    <w:rsid w:val="00AB373D"/>
    <w:rsid w:val="00AB3960"/>
    <w:rsid w:val="00AB3AEF"/>
    <w:rsid w:val="00AB3BFB"/>
    <w:rsid w:val="00AB41EB"/>
    <w:rsid w:val="00AB459D"/>
    <w:rsid w:val="00AB46EB"/>
    <w:rsid w:val="00AB47A9"/>
    <w:rsid w:val="00AB4BFF"/>
    <w:rsid w:val="00AB50B7"/>
    <w:rsid w:val="00AB5276"/>
    <w:rsid w:val="00AB5611"/>
    <w:rsid w:val="00AB5689"/>
    <w:rsid w:val="00AB56BE"/>
    <w:rsid w:val="00AB5938"/>
    <w:rsid w:val="00AB61A3"/>
    <w:rsid w:val="00AB6499"/>
    <w:rsid w:val="00AB64E6"/>
    <w:rsid w:val="00AB693D"/>
    <w:rsid w:val="00AB69D7"/>
    <w:rsid w:val="00AB6C0F"/>
    <w:rsid w:val="00AB6D18"/>
    <w:rsid w:val="00AB6DAC"/>
    <w:rsid w:val="00AB6EAA"/>
    <w:rsid w:val="00AB760C"/>
    <w:rsid w:val="00AB77CF"/>
    <w:rsid w:val="00AB78EF"/>
    <w:rsid w:val="00AB7A9A"/>
    <w:rsid w:val="00AB7B35"/>
    <w:rsid w:val="00AB7C2A"/>
    <w:rsid w:val="00AB7D1A"/>
    <w:rsid w:val="00AC0398"/>
    <w:rsid w:val="00AC05D9"/>
    <w:rsid w:val="00AC0D9F"/>
    <w:rsid w:val="00AC125A"/>
    <w:rsid w:val="00AC12B3"/>
    <w:rsid w:val="00AC12BE"/>
    <w:rsid w:val="00AC1411"/>
    <w:rsid w:val="00AC1596"/>
    <w:rsid w:val="00AC16CD"/>
    <w:rsid w:val="00AC193D"/>
    <w:rsid w:val="00AC1A7B"/>
    <w:rsid w:val="00AC24A4"/>
    <w:rsid w:val="00AC265D"/>
    <w:rsid w:val="00AC26C0"/>
    <w:rsid w:val="00AC27CF"/>
    <w:rsid w:val="00AC280E"/>
    <w:rsid w:val="00AC2C1E"/>
    <w:rsid w:val="00AC2CC2"/>
    <w:rsid w:val="00AC2D6A"/>
    <w:rsid w:val="00AC2F93"/>
    <w:rsid w:val="00AC3030"/>
    <w:rsid w:val="00AC315D"/>
    <w:rsid w:val="00AC3510"/>
    <w:rsid w:val="00AC355B"/>
    <w:rsid w:val="00AC362D"/>
    <w:rsid w:val="00AC3686"/>
    <w:rsid w:val="00AC381C"/>
    <w:rsid w:val="00AC3DF3"/>
    <w:rsid w:val="00AC3F2D"/>
    <w:rsid w:val="00AC40CA"/>
    <w:rsid w:val="00AC44E0"/>
    <w:rsid w:val="00AC4640"/>
    <w:rsid w:val="00AC4853"/>
    <w:rsid w:val="00AC497D"/>
    <w:rsid w:val="00AC4DEA"/>
    <w:rsid w:val="00AC5016"/>
    <w:rsid w:val="00AC50D1"/>
    <w:rsid w:val="00AC50EF"/>
    <w:rsid w:val="00AC5651"/>
    <w:rsid w:val="00AC56DF"/>
    <w:rsid w:val="00AC5746"/>
    <w:rsid w:val="00AC5B65"/>
    <w:rsid w:val="00AC6021"/>
    <w:rsid w:val="00AC66DE"/>
    <w:rsid w:val="00AC6764"/>
    <w:rsid w:val="00AC6827"/>
    <w:rsid w:val="00AC6A95"/>
    <w:rsid w:val="00AC6CE9"/>
    <w:rsid w:val="00AC6DF0"/>
    <w:rsid w:val="00AC6E49"/>
    <w:rsid w:val="00AC6EBD"/>
    <w:rsid w:val="00AC71D6"/>
    <w:rsid w:val="00AC7206"/>
    <w:rsid w:val="00AC7430"/>
    <w:rsid w:val="00AC746C"/>
    <w:rsid w:val="00AC77C3"/>
    <w:rsid w:val="00AC7B2A"/>
    <w:rsid w:val="00AC7CD7"/>
    <w:rsid w:val="00AC7E10"/>
    <w:rsid w:val="00AD002E"/>
    <w:rsid w:val="00AD03DE"/>
    <w:rsid w:val="00AD0691"/>
    <w:rsid w:val="00AD077C"/>
    <w:rsid w:val="00AD07B4"/>
    <w:rsid w:val="00AD0951"/>
    <w:rsid w:val="00AD0B7C"/>
    <w:rsid w:val="00AD0DA7"/>
    <w:rsid w:val="00AD11E9"/>
    <w:rsid w:val="00AD1823"/>
    <w:rsid w:val="00AD187C"/>
    <w:rsid w:val="00AD1CDE"/>
    <w:rsid w:val="00AD1CE2"/>
    <w:rsid w:val="00AD1E33"/>
    <w:rsid w:val="00AD223A"/>
    <w:rsid w:val="00AD2426"/>
    <w:rsid w:val="00AD25BB"/>
    <w:rsid w:val="00AD2CCE"/>
    <w:rsid w:val="00AD2E52"/>
    <w:rsid w:val="00AD37F4"/>
    <w:rsid w:val="00AD38DE"/>
    <w:rsid w:val="00AD4373"/>
    <w:rsid w:val="00AD452F"/>
    <w:rsid w:val="00AD456A"/>
    <w:rsid w:val="00AD4DD0"/>
    <w:rsid w:val="00AD52ED"/>
    <w:rsid w:val="00AD5302"/>
    <w:rsid w:val="00AD54FB"/>
    <w:rsid w:val="00AD5627"/>
    <w:rsid w:val="00AD57C6"/>
    <w:rsid w:val="00AD59D9"/>
    <w:rsid w:val="00AD5C11"/>
    <w:rsid w:val="00AD5CB8"/>
    <w:rsid w:val="00AD5CB9"/>
    <w:rsid w:val="00AD5D5D"/>
    <w:rsid w:val="00AD5F58"/>
    <w:rsid w:val="00AD616E"/>
    <w:rsid w:val="00AD63F0"/>
    <w:rsid w:val="00AD641C"/>
    <w:rsid w:val="00AD6466"/>
    <w:rsid w:val="00AD6489"/>
    <w:rsid w:val="00AD64FD"/>
    <w:rsid w:val="00AD6565"/>
    <w:rsid w:val="00AD66EB"/>
    <w:rsid w:val="00AD67AE"/>
    <w:rsid w:val="00AD67C5"/>
    <w:rsid w:val="00AD6A0E"/>
    <w:rsid w:val="00AD6A75"/>
    <w:rsid w:val="00AD6ABD"/>
    <w:rsid w:val="00AD6B64"/>
    <w:rsid w:val="00AD6ECD"/>
    <w:rsid w:val="00AD6EF7"/>
    <w:rsid w:val="00AD7060"/>
    <w:rsid w:val="00AD7129"/>
    <w:rsid w:val="00AD76E0"/>
    <w:rsid w:val="00AD77C6"/>
    <w:rsid w:val="00AD7890"/>
    <w:rsid w:val="00AD7BB4"/>
    <w:rsid w:val="00AD7E11"/>
    <w:rsid w:val="00AD7E1C"/>
    <w:rsid w:val="00AE00EE"/>
    <w:rsid w:val="00AE07C6"/>
    <w:rsid w:val="00AE0CB9"/>
    <w:rsid w:val="00AE0FA3"/>
    <w:rsid w:val="00AE159A"/>
    <w:rsid w:val="00AE185C"/>
    <w:rsid w:val="00AE18F4"/>
    <w:rsid w:val="00AE1A78"/>
    <w:rsid w:val="00AE1B20"/>
    <w:rsid w:val="00AE1B6D"/>
    <w:rsid w:val="00AE20CB"/>
    <w:rsid w:val="00AE21C2"/>
    <w:rsid w:val="00AE24AD"/>
    <w:rsid w:val="00AE260B"/>
    <w:rsid w:val="00AE2829"/>
    <w:rsid w:val="00AE2871"/>
    <w:rsid w:val="00AE2A6D"/>
    <w:rsid w:val="00AE2CD0"/>
    <w:rsid w:val="00AE2E1E"/>
    <w:rsid w:val="00AE2E8D"/>
    <w:rsid w:val="00AE315A"/>
    <w:rsid w:val="00AE315D"/>
    <w:rsid w:val="00AE32DC"/>
    <w:rsid w:val="00AE3866"/>
    <w:rsid w:val="00AE3A16"/>
    <w:rsid w:val="00AE3ED7"/>
    <w:rsid w:val="00AE3F34"/>
    <w:rsid w:val="00AE4072"/>
    <w:rsid w:val="00AE42DE"/>
    <w:rsid w:val="00AE43CA"/>
    <w:rsid w:val="00AE49B0"/>
    <w:rsid w:val="00AE4C12"/>
    <w:rsid w:val="00AE4DEA"/>
    <w:rsid w:val="00AE52CF"/>
    <w:rsid w:val="00AE5811"/>
    <w:rsid w:val="00AE591C"/>
    <w:rsid w:val="00AE5EB1"/>
    <w:rsid w:val="00AE5ECE"/>
    <w:rsid w:val="00AE60A8"/>
    <w:rsid w:val="00AE6222"/>
    <w:rsid w:val="00AE6429"/>
    <w:rsid w:val="00AE6476"/>
    <w:rsid w:val="00AE6669"/>
    <w:rsid w:val="00AE6741"/>
    <w:rsid w:val="00AE68C2"/>
    <w:rsid w:val="00AE68DE"/>
    <w:rsid w:val="00AE6951"/>
    <w:rsid w:val="00AE6987"/>
    <w:rsid w:val="00AE6A4D"/>
    <w:rsid w:val="00AE6B18"/>
    <w:rsid w:val="00AE6BDD"/>
    <w:rsid w:val="00AE76E9"/>
    <w:rsid w:val="00AE78AA"/>
    <w:rsid w:val="00AE7A0A"/>
    <w:rsid w:val="00AE7A3B"/>
    <w:rsid w:val="00AE7A54"/>
    <w:rsid w:val="00AE7CBA"/>
    <w:rsid w:val="00AF0457"/>
    <w:rsid w:val="00AF0623"/>
    <w:rsid w:val="00AF10EC"/>
    <w:rsid w:val="00AF13A9"/>
    <w:rsid w:val="00AF13B9"/>
    <w:rsid w:val="00AF1530"/>
    <w:rsid w:val="00AF154D"/>
    <w:rsid w:val="00AF17A3"/>
    <w:rsid w:val="00AF192D"/>
    <w:rsid w:val="00AF1990"/>
    <w:rsid w:val="00AF1BA7"/>
    <w:rsid w:val="00AF1F21"/>
    <w:rsid w:val="00AF20E6"/>
    <w:rsid w:val="00AF23CF"/>
    <w:rsid w:val="00AF2626"/>
    <w:rsid w:val="00AF26C0"/>
    <w:rsid w:val="00AF2937"/>
    <w:rsid w:val="00AF300A"/>
    <w:rsid w:val="00AF3042"/>
    <w:rsid w:val="00AF314E"/>
    <w:rsid w:val="00AF31C8"/>
    <w:rsid w:val="00AF33C6"/>
    <w:rsid w:val="00AF3878"/>
    <w:rsid w:val="00AF3A7D"/>
    <w:rsid w:val="00AF3E46"/>
    <w:rsid w:val="00AF3FEC"/>
    <w:rsid w:val="00AF4083"/>
    <w:rsid w:val="00AF44BA"/>
    <w:rsid w:val="00AF4588"/>
    <w:rsid w:val="00AF4A08"/>
    <w:rsid w:val="00AF4C31"/>
    <w:rsid w:val="00AF53AB"/>
    <w:rsid w:val="00AF5878"/>
    <w:rsid w:val="00AF58E6"/>
    <w:rsid w:val="00AF5920"/>
    <w:rsid w:val="00AF5AF6"/>
    <w:rsid w:val="00AF5E58"/>
    <w:rsid w:val="00AF6856"/>
    <w:rsid w:val="00AF68B7"/>
    <w:rsid w:val="00AF68E4"/>
    <w:rsid w:val="00AF69DD"/>
    <w:rsid w:val="00AF6B76"/>
    <w:rsid w:val="00AF6BF8"/>
    <w:rsid w:val="00AF6C82"/>
    <w:rsid w:val="00AF709A"/>
    <w:rsid w:val="00AF7485"/>
    <w:rsid w:val="00AF74E4"/>
    <w:rsid w:val="00AF7635"/>
    <w:rsid w:val="00AF7C59"/>
    <w:rsid w:val="00AF7D56"/>
    <w:rsid w:val="00AF7E8F"/>
    <w:rsid w:val="00AF7EA1"/>
    <w:rsid w:val="00B00286"/>
    <w:rsid w:val="00B00683"/>
    <w:rsid w:val="00B00A7F"/>
    <w:rsid w:val="00B00C6A"/>
    <w:rsid w:val="00B00D9B"/>
    <w:rsid w:val="00B0109C"/>
    <w:rsid w:val="00B015BB"/>
    <w:rsid w:val="00B01605"/>
    <w:rsid w:val="00B017F2"/>
    <w:rsid w:val="00B019F3"/>
    <w:rsid w:val="00B01F3D"/>
    <w:rsid w:val="00B023FC"/>
    <w:rsid w:val="00B02732"/>
    <w:rsid w:val="00B0292E"/>
    <w:rsid w:val="00B02940"/>
    <w:rsid w:val="00B02AF5"/>
    <w:rsid w:val="00B02ED9"/>
    <w:rsid w:val="00B02F61"/>
    <w:rsid w:val="00B0345A"/>
    <w:rsid w:val="00B03B75"/>
    <w:rsid w:val="00B03C21"/>
    <w:rsid w:val="00B03DBC"/>
    <w:rsid w:val="00B03F7A"/>
    <w:rsid w:val="00B047FE"/>
    <w:rsid w:val="00B05135"/>
    <w:rsid w:val="00B054DF"/>
    <w:rsid w:val="00B055BD"/>
    <w:rsid w:val="00B058BA"/>
    <w:rsid w:val="00B05A79"/>
    <w:rsid w:val="00B05AF1"/>
    <w:rsid w:val="00B05AFF"/>
    <w:rsid w:val="00B05BA8"/>
    <w:rsid w:val="00B05BCB"/>
    <w:rsid w:val="00B05E69"/>
    <w:rsid w:val="00B05E84"/>
    <w:rsid w:val="00B061FA"/>
    <w:rsid w:val="00B068F1"/>
    <w:rsid w:val="00B06A7F"/>
    <w:rsid w:val="00B071FF"/>
    <w:rsid w:val="00B0736F"/>
    <w:rsid w:val="00B073FC"/>
    <w:rsid w:val="00B074D7"/>
    <w:rsid w:val="00B07632"/>
    <w:rsid w:val="00B077AC"/>
    <w:rsid w:val="00B0781F"/>
    <w:rsid w:val="00B07947"/>
    <w:rsid w:val="00B07A43"/>
    <w:rsid w:val="00B1003A"/>
    <w:rsid w:val="00B1004B"/>
    <w:rsid w:val="00B102F1"/>
    <w:rsid w:val="00B10322"/>
    <w:rsid w:val="00B108F6"/>
    <w:rsid w:val="00B10917"/>
    <w:rsid w:val="00B10D92"/>
    <w:rsid w:val="00B10E55"/>
    <w:rsid w:val="00B10EAB"/>
    <w:rsid w:val="00B10FE6"/>
    <w:rsid w:val="00B1141C"/>
    <w:rsid w:val="00B11806"/>
    <w:rsid w:val="00B1193F"/>
    <w:rsid w:val="00B119AD"/>
    <w:rsid w:val="00B11A2D"/>
    <w:rsid w:val="00B11B17"/>
    <w:rsid w:val="00B11D1F"/>
    <w:rsid w:val="00B11E40"/>
    <w:rsid w:val="00B11EEC"/>
    <w:rsid w:val="00B1209B"/>
    <w:rsid w:val="00B1215D"/>
    <w:rsid w:val="00B123B6"/>
    <w:rsid w:val="00B12570"/>
    <w:rsid w:val="00B1290F"/>
    <w:rsid w:val="00B129A5"/>
    <w:rsid w:val="00B12C36"/>
    <w:rsid w:val="00B12D4C"/>
    <w:rsid w:val="00B12DB5"/>
    <w:rsid w:val="00B12ED3"/>
    <w:rsid w:val="00B12FAB"/>
    <w:rsid w:val="00B1311F"/>
    <w:rsid w:val="00B13274"/>
    <w:rsid w:val="00B1331F"/>
    <w:rsid w:val="00B13381"/>
    <w:rsid w:val="00B133A5"/>
    <w:rsid w:val="00B13548"/>
    <w:rsid w:val="00B13784"/>
    <w:rsid w:val="00B13C45"/>
    <w:rsid w:val="00B13E19"/>
    <w:rsid w:val="00B14826"/>
    <w:rsid w:val="00B14ED1"/>
    <w:rsid w:val="00B14F37"/>
    <w:rsid w:val="00B150D2"/>
    <w:rsid w:val="00B15135"/>
    <w:rsid w:val="00B15245"/>
    <w:rsid w:val="00B152D7"/>
    <w:rsid w:val="00B15A0B"/>
    <w:rsid w:val="00B15C89"/>
    <w:rsid w:val="00B15E00"/>
    <w:rsid w:val="00B15F27"/>
    <w:rsid w:val="00B15FC0"/>
    <w:rsid w:val="00B16200"/>
    <w:rsid w:val="00B16264"/>
    <w:rsid w:val="00B162CF"/>
    <w:rsid w:val="00B16EF2"/>
    <w:rsid w:val="00B17109"/>
    <w:rsid w:val="00B17B8E"/>
    <w:rsid w:val="00B17CA8"/>
    <w:rsid w:val="00B17EB2"/>
    <w:rsid w:val="00B20385"/>
    <w:rsid w:val="00B205EC"/>
    <w:rsid w:val="00B20720"/>
    <w:rsid w:val="00B2088D"/>
    <w:rsid w:val="00B208C0"/>
    <w:rsid w:val="00B209A9"/>
    <w:rsid w:val="00B20B15"/>
    <w:rsid w:val="00B20B66"/>
    <w:rsid w:val="00B20F58"/>
    <w:rsid w:val="00B210DC"/>
    <w:rsid w:val="00B21431"/>
    <w:rsid w:val="00B215B6"/>
    <w:rsid w:val="00B21C56"/>
    <w:rsid w:val="00B21F5C"/>
    <w:rsid w:val="00B22284"/>
    <w:rsid w:val="00B2267D"/>
    <w:rsid w:val="00B226CA"/>
    <w:rsid w:val="00B227A9"/>
    <w:rsid w:val="00B22A10"/>
    <w:rsid w:val="00B22D01"/>
    <w:rsid w:val="00B22E50"/>
    <w:rsid w:val="00B23216"/>
    <w:rsid w:val="00B23524"/>
    <w:rsid w:val="00B236AA"/>
    <w:rsid w:val="00B237DE"/>
    <w:rsid w:val="00B23948"/>
    <w:rsid w:val="00B23AA0"/>
    <w:rsid w:val="00B23C83"/>
    <w:rsid w:val="00B240F5"/>
    <w:rsid w:val="00B24996"/>
    <w:rsid w:val="00B24A47"/>
    <w:rsid w:val="00B24ADD"/>
    <w:rsid w:val="00B24EA6"/>
    <w:rsid w:val="00B24FBA"/>
    <w:rsid w:val="00B252D2"/>
    <w:rsid w:val="00B2552F"/>
    <w:rsid w:val="00B2578F"/>
    <w:rsid w:val="00B25B9D"/>
    <w:rsid w:val="00B25F78"/>
    <w:rsid w:val="00B2626A"/>
    <w:rsid w:val="00B26554"/>
    <w:rsid w:val="00B26745"/>
    <w:rsid w:val="00B2683D"/>
    <w:rsid w:val="00B26D6D"/>
    <w:rsid w:val="00B27476"/>
    <w:rsid w:val="00B276C0"/>
    <w:rsid w:val="00B27A24"/>
    <w:rsid w:val="00B27C2E"/>
    <w:rsid w:val="00B27D1C"/>
    <w:rsid w:val="00B27D6C"/>
    <w:rsid w:val="00B27D72"/>
    <w:rsid w:val="00B30219"/>
    <w:rsid w:val="00B30376"/>
    <w:rsid w:val="00B3066A"/>
    <w:rsid w:val="00B30684"/>
    <w:rsid w:val="00B307CB"/>
    <w:rsid w:val="00B308FF"/>
    <w:rsid w:val="00B30A71"/>
    <w:rsid w:val="00B3157A"/>
    <w:rsid w:val="00B31885"/>
    <w:rsid w:val="00B318B5"/>
    <w:rsid w:val="00B31923"/>
    <w:rsid w:val="00B31938"/>
    <w:rsid w:val="00B31C5A"/>
    <w:rsid w:val="00B31D37"/>
    <w:rsid w:val="00B31F43"/>
    <w:rsid w:val="00B32403"/>
    <w:rsid w:val="00B3264D"/>
    <w:rsid w:val="00B327F4"/>
    <w:rsid w:val="00B32C83"/>
    <w:rsid w:val="00B32DC7"/>
    <w:rsid w:val="00B3318F"/>
    <w:rsid w:val="00B3319B"/>
    <w:rsid w:val="00B33518"/>
    <w:rsid w:val="00B33592"/>
    <w:rsid w:val="00B339DC"/>
    <w:rsid w:val="00B33AF6"/>
    <w:rsid w:val="00B33E9D"/>
    <w:rsid w:val="00B33FBC"/>
    <w:rsid w:val="00B34124"/>
    <w:rsid w:val="00B34237"/>
    <w:rsid w:val="00B3424E"/>
    <w:rsid w:val="00B34607"/>
    <w:rsid w:val="00B3494F"/>
    <w:rsid w:val="00B34D96"/>
    <w:rsid w:val="00B3527E"/>
    <w:rsid w:val="00B354DD"/>
    <w:rsid w:val="00B356BA"/>
    <w:rsid w:val="00B35A04"/>
    <w:rsid w:val="00B35BE5"/>
    <w:rsid w:val="00B35C39"/>
    <w:rsid w:val="00B36095"/>
    <w:rsid w:val="00B362B7"/>
    <w:rsid w:val="00B3641F"/>
    <w:rsid w:val="00B364F6"/>
    <w:rsid w:val="00B367CC"/>
    <w:rsid w:val="00B368E1"/>
    <w:rsid w:val="00B36BB5"/>
    <w:rsid w:val="00B36D1F"/>
    <w:rsid w:val="00B36DDD"/>
    <w:rsid w:val="00B37100"/>
    <w:rsid w:val="00B37140"/>
    <w:rsid w:val="00B371A8"/>
    <w:rsid w:val="00B37230"/>
    <w:rsid w:val="00B372C2"/>
    <w:rsid w:val="00B3739C"/>
    <w:rsid w:val="00B37E20"/>
    <w:rsid w:val="00B4001C"/>
    <w:rsid w:val="00B40128"/>
    <w:rsid w:val="00B40377"/>
    <w:rsid w:val="00B403AF"/>
    <w:rsid w:val="00B40566"/>
    <w:rsid w:val="00B40663"/>
    <w:rsid w:val="00B40921"/>
    <w:rsid w:val="00B40B75"/>
    <w:rsid w:val="00B410FE"/>
    <w:rsid w:val="00B41116"/>
    <w:rsid w:val="00B411E2"/>
    <w:rsid w:val="00B41278"/>
    <w:rsid w:val="00B417F6"/>
    <w:rsid w:val="00B41999"/>
    <w:rsid w:val="00B41C6B"/>
    <w:rsid w:val="00B41E24"/>
    <w:rsid w:val="00B41FEB"/>
    <w:rsid w:val="00B4208D"/>
    <w:rsid w:val="00B42110"/>
    <w:rsid w:val="00B42168"/>
    <w:rsid w:val="00B42615"/>
    <w:rsid w:val="00B4274E"/>
    <w:rsid w:val="00B42775"/>
    <w:rsid w:val="00B428DF"/>
    <w:rsid w:val="00B42FAA"/>
    <w:rsid w:val="00B430C4"/>
    <w:rsid w:val="00B4327C"/>
    <w:rsid w:val="00B435B1"/>
    <w:rsid w:val="00B4370F"/>
    <w:rsid w:val="00B439F8"/>
    <w:rsid w:val="00B43A4B"/>
    <w:rsid w:val="00B43B02"/>
    <w:rsid w:val="00B43B47"/>
    <w:rsid w:val="00B43C66"/>
    <w:rsid w:val="00B43CA6"/>
    <w:rsid w:val="00B43D26"/>
    <w:rsid w:val="00B44201"/>
    <w:rsid w:val="00B44387"/>
    <w:rsid w:val="00B4442A"/>
    <w:rsid w:val="00B4459A"/>
    <w:rsid w:val="00B44947"/>
    <w:rsid w:val="00B44B74"/>
    <w:rsid w:val="00B44BB2"/>
    <w:rsid w:val="00B44DC9"/>
    <w:rsid w:val="00B44E78"/>
    <w:rsid w:val="00B45016"/>
    <w:rsid w:val="00B45196"/>
    <w:rsid w:val="00B452A4"/>
    <w:rsid w:val="00B455C6"/>
    <w:rsid w:val="00B45697"/>
    <w:rsid w:val="00B45743"/>
    <w:rsid w:val="00B45F29"/>
    <w:rsid w:val="00B45F42"/>
    <w:rsid w:val="00B4610E"/>
    <w:rsid w:val="00B4694C"/>
    <w:rsid w:val="00B46A2D"/>
    <w:rsid w:val="00B46AD6"/>
    <w:rsid w:val="00B46F2B"/>
    <w:rsid w:val="00B470B2"/>
    <w:rsid w:val="00B470BF"/>
    <w:rsid w:val="00B47B35"/>
    <w:rsid w:val="00B50148"/>
    <w:rsid w:val="00B509F9"/>
    <w:rsid w:val="00B50BD8"/>
    <w:rsid w:val="00B50D0C"/>
    <w:rsid w:val="00B514EB"/>
    <w:rsid w:val="00B519CD"/>
    <w:rsid w:val="00B5226F"/>
    <w:rsid w:val="00B523AE"/>
    <w:rsid w:val="00B52448"/>
    <w:rsid w:val="00B52AE6"/>
    <w:rsid w:val="00B52C2E"/>
    <w:rsid w:val="00B530D0"/>
    <w:rsid w:val="00B5319F"/>
    <w:rsid w:val="00B53495"/>
    <w:rsid w:val="00B53805"/>
    <w:rsid w:val="00B53880"/>
    <w:rsid w:val="00B53B6F"/>
    <w:rsid w:val="00B54244"/>
    <w:rsid w:val="00B5429F"/>
    <w:rsid w:val="00B5457F"/>
    <w:rsid w:val="00B54A61"/>
    <w:rsid w:val="00B55412"/>
    <w:rsid w:val="00B554F5"/>
    <w:rsid w:val="00B55505"/>
    <w:rsid w:val="00B557F6"/>
    <w:rsid w:val="00B55896"/>
    <w:rsid w:val="00B55F88"/>
    <w:rsid w:val="00B56260"/>
    <w:rsid w:val="00B56A40"/>
    <w:rsid w:val="00B57292"/>
    <w:rsid w:val="00B574AD"/>
    <w:rsid w:val="00B57543"/>
    <w:rsid w:val="00B57833"/>
    <w:rsid w:val="00B578D6"/>
    <w:rsid w:val="00B57949"/>
    <w:rsid w:val="00B57D0B"/>
    <w:rsid w:val="00B605E6"/>
    <w:rsid w:val="00B60693"/>
    <w:rsid w:val="00B606ED"/>
    <w:rsid w:val="00B608C3"/>
    <w:rsid w:val="00B609D9"/>
    <w:rsid w:val="00B60D17"/>
    <w:rsid w:val="00B6102B"/>
    <w:rsid w:val="00B610D1"/>
    <w:rsid w:val="00B61763"/>
    <w:rsid w:val="00B61D40"/>
    <w:rsid w:val="00B61F54"/>
    <w:rsid w:val="00B61F65"/>
    <w:rsid w:val="00B62085"/>
    <w:rsid w:val="00B62432"/>
    <w:rsid w:val="00B62692"/>
    <w:rsid w:val="00B62AD4"/>
    <w:rsid w:val="00B62FF1"/>
    <w:rsid w:val="00B63202"/>
    <w:rsid w:val="00B632FF"/>
    <w:rsid w:val="00B635C7"/>
    <w:rsid w:val="00B63A0B"/>
    <w:rsid w:val="00B63D7A"/>
    <w:rsid w:val="00B63D9A"/>
    <w:rsid w:val="00B6413D"/>
    <w:rsid w:val="00B64350"/>
    <w:rsid w:val="00B6435D"/>
    <w:rsid w:val="00B64373"/>
    <w:rsid w:val="00B64781"/>
    <w:rsid w:val="00B648CC"/>
    <w:rsid w:val="00B64BE4"/>
    <w:rsid w:val="00B652CD"/>
    <w:rsid w:val="00B6538E"/>
    <w:rsid w:val="00B65924"/>
    <w:rsid w:val="00B65D4C"/>
    <w:rsid w:val="00B65E00"/>
    <w:rsid w:val="00B65E1E"/>
    <w:rsid w:val="00B65F47"/>
    <w:rsid w:val="00B663B5"/>
    <w:rsid w:val="00B665D4"/>
    <w:rsid w:val="00B66902"/>
    <w:rsid w:val="00B66CF2"/>
    <w:rsid w:val="00B66D29"/>
    <w:rsid w:val="00B66DFD"/>
    <w:rsid w:val="00B674CA"/>
    <w:rsid w:val="00B6775B"/>
    <w:rsid w:val="00B67871"/>
    <w:rsid w:val="00B6795C"/>
    <w:rsid w:val="00B67B9E"/>
    <w:rsid w:val="00B700BD"/>
    <w:rsid w:val="00B700D3"/>
    <w:rsid w:val="00B70157"/>
    <w:rsid w:val="00B70258"/>
    <w:rsid w:val="00B703E3"/>
    <w:rsid w:val="00B7051C"/>
    <w:rsid w:val="00B70947"/>
    <w:rsid w:val="00B70AF9"/>
    <w:rsid w:val="00B70E30"/>
    <w:rsid w:val="00B70E38"/>
    <w:rsid w:val="00B71079"/>
    <w:rsid w:val="00B713D7"/>
    <w:rsid w:val="00B71903"/>
    <w:rsid w:val="00B719B8"/>
    <w:rsid w:val="00B71AE6"/>
    <w:rsid w:val="00B71FF8"/>
    <w:rsid w:val="00B72368"/>
    <w:rsid w:val="00B72421"/>
    <w:rsid w:val="00B725BE"/>
    <w:rsid w:val="00B727BB"/>
    <w:rsid w:val="00B7287F"/>
    <w:rsid w:val="00B72A54"/>
    <w:rsid w:val="00B732E9"/>
    <w:rsid w:val="00B73354"/>
    <w:rsid w:val="00B73700"/>
    <w:rsid w:val="00B73810"/>
    <w:rsid w:val="00B7383D"/>
    <w:rsid w:val="00B73D3A"/>
    <w:rsid w:val="00B73F20"/>
    <w:rsid w:val="00B73F6A"/>
    <w:rsid w:val="00B746E8"/>
    <w:rsid w:val="00B74871"/>
    <w:rsid w:val="00B74ED8"/>
    <w:rsid w:val="00B75247"/>
    <w:rsid w:val="00B7525C"/>
    <w:rsid w:val="00B7526E"/>
    <w:rsid w:val="00B754E3"/>
    <w:rsid w:val="00B759EB"/>
    <w:rsid w:val="00B75CED"/>
    <w:rsid w:val="00B75F51"/>
    <w:rsid w:val="00B75F78"/>
    <w:rsid w:val="00B75F7D"/>
    <w:rsid w:val="00B760BD"/>
    <w:rsid w:val="00B764ED"/>
    <w:rsid w:val="00B764F3"/>
    <w:rsid w:val="00B76658"/>
    <w:rsid w:val="00B76701"/>
    <w:rsid w:val="00B76E5D"/>
    <w:rsid w:val="00B77450"/>
    <w:rsid w:val="00B7749B"/>
    <w:rsid w:val="00B77759"/>
    <w:rsid w:val="00B77983"/>
    <w:rsid w:val="00B77D10"/>
    <w:rsid w:val="00B77D3D"/>
    <w:rsid w:val="00B77DD5"/>
    <w:rsid w:val="00B77E8F"/>
    <w:rsid w:val="00B77F18"/>
    <w:rsid w:val="00B802BC"/>
    <w:rsid w:val="00B802D3"/>
    <w:rsid w:val="00B804EE"/>
    <w:rsid w:val="00B806FE"/>
    <w:rsid w:val="00B80B89"/>
    <w:rsid w:val="00B811F1"/>
    <w:rsid w:val="00B8170D"/>
    <w:rsid w:val="00B819BB"/>
    <w:rsid w:val="00B81A14"/>
    <w:rsid w:val="00B81A8D"/>
    <w:rsid w:val="00B81B94"/>
    <w:rsid w:val="00B81C0E"/>
    <w:rsid w:val="00B81D86"/>
    <w:rsid w:val="00B82399"/>
    <w:rsid w:val="00B82412"/>
    <w:rsid w:val="00B82466"/>
    <w:rsid w:val="00B828F9"/>
    <w:rsid w:val="00B82BE3"/>
    <w:rsid w:val="00B82BEC"/>
    <w:rsid w:val="00B82CBF"/>
    <w:rsid w:val="00B830E8"/>
    <w:rsid w:val="00B8313C"/>
    <w:rsid w:val="00B83802"/>
    <w:rsid w:val="00B83B65"/>
    <w:rsid w:val="00B83C65"/>
    <w:rsid w:val="00B845B0"/>
    <w:rsid w:val="00B847C7"/>
    <w:rsid w:val="00B84957"/>
    <w:rsid w:val="00B84D4D"/>
    <w:rsid w:val="00B84E34"/>
    <w:rsid w:val="00B84F91"/>
    <w:rsid w:val="00B8558F"/>
    <w:rsid w:val="00B859FD"/>
    <w:rsid w:val="00B85A95"/>
    <w:rsid w:val="00B85B50"/>
    <w:rsid w:val="00B85C71"/>
    <w:rsid w:val="00B85C75"/>
    <w:rsid w:val="00B85EF7"/>
    <w:rsid w:val="00B85EFB"/>
    <w:rsid w:val="00B85F9B"/>
    <w:rsid w:val="00B8644E"/>
    <w:rsid w:val="00B86728"/>
    <w:rsid w:val="00B86ACC"/>
    <w:rsid w:val="00B86BF7"/>
    <w:rsid w:val="00B86C18"/>
    <w:rsid w:val="00B86C4C"/>
    <w:rsid w:val="00B872F9"/>
    <w:rsid w:val="00B878D1"/>
    <w:rsid w:val="00B87AC3"/>
    <w:rsid w:val="00B902A8"/>
    <w:rsid w:val="00B9047A"/>
    <w:rsid w:val="00B904CC"/>
    <w:rsid w:val="00B90527"/>
    <w:rsid w:val="00B90712"/>
    <w:rsid w:val="00B909E8"/>
    <w:rsid w:val="00B90B4F"/>
    <w:rsid w:val="00B90FB7"/>
    <w:rsid w:val="00B9137C"/>
    <w:rsid w:val="00B91721"/>
    <w:rsid w:val="00B91A7E"/>
    <w:rsid w:val="00B91AC6"/>
    <w:rsid w:val="00B91CED"/>
    <w:rsid w:val="00B9225E"/>
    <w:rsid w:val="00B9272F"/>
    <w:rsid w:val="00B927D3"/>
    <w:rsid w:val="00B927F6"/>
    <w:rsid w:val="00B929B8"/>
    <w:rsid w:val="00B92AB5"/>
    <w:rsid w:val="00B92AFF"/>
    <w:rsid w:val="00B92D78"/>
    <w:rsid w:val="00B92FA8"/>
    <w:rsid w:val="00B9304E"/>
    <w:rsid w:val="00B9309D"/>
    <w:rsid w:val="00B93179"/>
    <w:rsid w:val="00B93186"/>
    <w:rsid w:val="00B9331B"/>
    <w:rsid w:val="00B9381B"/>
    <w:rsid w:val="00B93A40"/>
    <w:rsid w:val="00B93B67"/>
    <w:rsid w:val="00B94121"/>
    <w:rsid w:val="00B94B2E"/>
    <w:rsid w:val="00B94C68"/>
    <w:rsid w:val="00B94E22"/>
    <w:rsid w:val="00B94F08"/>
    <w:rsid w:val="00B952D3"/>
    <w:rsid w:val="00B95AD9"/>
    <w:rsid w:val="00B95ED8"/>
    <w:rsid w:val="00B960BC"/>
    <w:rsid w:val="00B9614B"/>
    <w:rsid w:val="00B9636A"/>
    <w:rsid w:val="00B96466"/>
    <w:rsid w:val="00B96BC7"/>
    <w:rsid w:val="00B96BD1"/>
    <w:rsid w:val="00B9713A"/>
    <w:rsid w:val="00B973F8"/>
    <w:rsid w:val="00B9742F"/>
    <w:rsid w:val="00B976DF"/>
    <w:rsid w:val="00B976EB"/>
    <w:rsid w:val="00B97941"/>
    <w:rsid w:val="00B979A8"/>
    <w:rsid w:val="00BA01B3"/>
    <w:rsid w:val="00BA066E"/>
    <w:rsid w:val="00BA0AD0"/>
    <w:rsid w:val="00BA0C6F"/>
    <w:rsid w:val="00BA0CAD"/>
    <w:rsid w:val="00BA0DDD"/>
    <w:rsid w:val="00BA0F42"/>
    <w:rsid w:val="00BA1195"/>
    <w:rsid w:val="00BA1203"/>
    <w:rsid w:val="00BA169A"/>
    <w:rsid w:val="00BA1741"/>
    <w:rsid w:val="00BA1775"/>
    <w:rsid w:val="00BA184E"/>
    <w:rsid w:val="00BA1BCA"/>
    <w:rsid w:val="00BA1CC4"/>
    <w:rsid w:val="00BA1DDD"/>
    <w:rsid w:val="00BA1E02"/>
    <w:rsid w:val="00BA2556"/>
    <w:rsid w:val="00BA264F"/>
    <w:rsid w:val="00BA2A3E"/>
    <w:rsid w:val="00BA2C55"/>
    <w:rsid w:val="00BA2D52"/>
    <w:rsid w:val="00BA2F4B"/>
    <w:rsid w:val="00BA2FC2"/>
    <w:rsid w:val="00BA31A1"/>
    <w:rsid w:val="00BA35F0"/>
    <w:rsid w:val="00BA3730"/>
    <w:rsid w:val="00BA3811"/>
    <w:rsid w:val="00BA39A3"/>
    <w:rsid w:val="00BA3C06"/>
    <w:rsid w:val="00BA3D3D"/>
    <w:rsid w:val="00BA3FA2"/>
    <w:rsid w:val="00BA477A"/>
    <w:rsid w:val="00BA4AE4"/>
    <w:rsid w:val="00BA4BAB"/>
    <w:rsid w:val="00BA5332"/>
    <w:rsid w:val="00BA564A"/>
    <w:rsid w:val="00BA5F21"/>
    <w:rsid w:val="00BA6218"/>
    <w:rsid w:val="00BA62F9"/>
    <w:rsid w:val="00BA634C"/>
    <w:rsid w:val="00BA63EA"/>
    <w:rsid w:val="00BA66A2"/>
    <w:rsid w:val="00BA66E2"/>
    <w:rsid w:val="00BA6C8C"/>
    <w:rsid w:val="00BA6D19"/>
    <w:rsid w:val="00BA7201"/>
    <w:rsid w:val="00BA7586"/>
    <w:rsid w:val="00BA75AB"/>
    <w:rsid w:val="00BA7A0D"/>
    <w:rsid w:val="00BB0193"/>
    <w:rsid w:val="00BB01F6"/>
    <w:rsid w:val="00BB0297"/>
    <w:rsid w:val="00BB032D"/>
    <w:rsid w:val="00BB0586"/>
    <w:rsid w:val="00BB0675"/>
    <w:rsid w:val="00BB0739"/>
    <w:rsid w:val="00BB082C"/>
    <w:rsid w:val="00BB08F4"/>
    <w:rsid w:val="00BB0919"/>
    <w:rsid w:val="00BB0945"/>
    <w:rsid w:val="00BB1030"/>
    <w:rsid w:val="00BB11B4"/>
    <w:rsid w:val="00BB15DC"/>
    <w:rsid w:val="00BB1A8C"/>
    <w:rsid w:val="00BB1BC7"/>
    <w:rsid w:val="00BB1DF7"/>
    <w:rsid w:val="00BB2380"/>
    <w:rsid w:val="00BB23A6"/>
    <w:rsid w:val="00BB2781"/>
    <w:rsid w:val="00BB2EF4"/>
    <w:rsid w:val="00BB2F07"/>
    <w:rsid w:val="00BB32A2"/>
    <w:rsid w:val="00BB3376"/>
    <w:rsid w:val="00BB342E"/>
    <w:rsid w:val="00BB3430"/>
    <w:rsid w:val="00BB35E9"/>
    <w:rsid w:val="00BB3A0F"/>
    <w:rsid w:val="00BB3DC1"/>
    <w:rsid w:val="00BB3FB9"/>
    <w:rsid w:val="00BB412D"/>
    <w:rsid w:val="00BB436F"/>
    <w:rsid w:val="00BB4613"/>
    <w:rsid w:val="00BB497B"/>
    <w:rsid w:val="00BB4CE2"/>
    <w:rsid w:val="00BB4E56"/>
    <w:rsid w:val="00BB501D"/>
    <w:rsid w:val="00BB50D5"/>
    <w:rsid w:val="00BB54FF"/>
    <w:rsid w:val="00BB5A19"/>
    <w:rsid w:val="00BB5A5D"/>
    <w:rsid w:val="00BB5BDF"/>
    <w:rsid w:val="00BB5DD1"/>
    <w:rsid w:val="00BB5FD0"/>
    <w:rsid w:val="00BB5FF0"/>
    <w:rsid w:val="00BB63F5"/>
    <w:rsid w:val="00BB6936"/>
    <w:rsid w:val="00BB6E48"/>
    <w:rsid w:val="00BB73F1"/>
    <w:rsid w:val="00BB7614"/>
    <w:rsid w:val="00BB7BD5"/>
    <w:rsid w:val="00BB7EAF"/>
    <w:rsid w:val="00BB7F5E"/>
    <w:rsid w:val="00BC012D"/>
    <w:rsid w:val="00BC0366"/>
    <w:rsid w:val="00BC0483"/>
    <w:rsid w:val="00BC069B"/>
    <w:rsid w:val="00BC08B2"/>
    <w:rsid w:val="00BC08CC"/>
    <w:rsid w:val="00BC0B38"/>
    <w:rsid w:val="00BC0C53"/>
    <w:rsid w:val="00BC0DF7"/>
    <w:rsid w:val="00BC11E1"/>
    <w:rsid w:val="00BC160C"/>
    <w:rsid w:val="00BC1748"/>
    <w:rsid w:val="00BC18C1"/>
    <w:rsid w:val="00BC1B1F"/>
    <w:rsid w:val="00BC1CD3"/>
    <w:rsid w:val="00BC1D6B"/>
    <w:rsid w:val="00BC1E6C"/>
    <w:rsid w:val="00BC1EB5"/>
    <w:rsid w:val="00BC2379"/>
    <w:rsid w:val="00BC248C"/>
    <w:rsid w:val="00BC26D0"/>
    <w:rsid w:val="00BC2804"/>
    <w:rsid w:val="00BC2974"/>
    <w:rsid w:val="00BC2B30"/>
    <w:rsid w:val="00BC2D65"/>
    <w:rsid w:val="00BC308A"/>
    <w:rsid w:val="00BC38CD"/>
    <w:rsid w:val="00BC3AE6"/>
    <w:rsid w:val="00BC4060"/>
    <w:rsid w:val="00BC4257"/>
    <w:rsid w:val="00BC4275"/>
    <w:rsid w:val="00BC45EC"/>
    <w:rsid w:val="00BC48CC"/>
    <w:rsid w:val="00BC48E2"/>
    <w:rsid w:val="00BC492F"/>
    <w:rsid w:val="00BC4C25"/>
    <w:rsid w:val="00BC4C4F"/>
    <w:rsid w:val="00BC4CBC"/>
    <w:rsid w:val="00BC51F5"/>
    <w:rsid w:val="00BC5292"/>
    <w:rsid w:val="00BC5856"/>
    <w:rsid w:val="00BC5BD5"/>
    <w:rsid w:val="00BC5CF3"/>
    <w:rsid w:val="00BC634F"/>
    <w:rsid w:val="00BC6658"/>
    <w:rsid w:val="00BC66A3"/>
    <w:rsid w:val="00BC6942"/>
    <w:rsid w:val="00BC697A"/>
    <w:rsid w:val="00BC69FF"/>
    <w:rsid w:val="00BC6EC3"/>
    <w:rsid w:val="00BC72E5"/>
    <w:rsid w:val="00BC798F"/>
    <w:rsid w:val="00BC7EAE"/>
    <w:rsid w:val="00BC7ED9"/>
    <w:rsid w:val="00BD00F8"/>
    <w:rsid w:val="00BD0123"/>
    <w:rsid w:val="00BD05D2"/>
    <w:rsid w:val="00BD06D4"/>
    <w:rsid w:val="00BD0A37"/>
    <w:rsid w:val="00BD0B18"/>
    <w:rsid w:val="00BD0DDD"/>
    <w:rsid w:val="00BD12D1"/>
    <w:rsid w:val="00BD1336"/>
    <w:rsid w:val="00BD1622"/>
    <w:rsid w:val="00BD1757"/>
    <w:rsid w:val="00BD17B5"/>
    <w:rsid w:val="00BD18B6"/>
    <w:rsid w:val="00BD1D3F"/>
    <w:rsid w:val="00BD1E78"/>
    <w:rsid w:val="00BD1F1C"/>
    <w:rsid w:val="00BD1FB5"/>
    <w:rsid w:val="00BD2541"/>
    <w:rsid w:val="00BD270B"/>
    <w:rsid w:val="00BD2762"/>
    <w:rsid w:val="00BD27D9"/>
    <w:rsid w:val="00BD2CA5"/>
    <w:rsid w:val="00BD2D79"/>
    <w:rsid w:val="00BD3D98"/>
    <w:rsid w:val="00BD42B4"/>
    <w:rsid w:val="00BD4380"/>
    <w:rsid w:val="00BD44B1"/>
    <w:rsid w:val="00BD47F5"/>
    <w:rsid w:val="00BD47FF"/>
    <w:rsid w:val="00BD4B1C"/>
    <w:rsid w:val="00BD4ED7"/>
    <w:rsid w:val="00BD4FC2"/>
    <w:rsid w:val="00BD50F2"/>
    <w:rsid w:val="00BD53E4"/>
    <w:rsid w:val="00BD5646"/>
    <w:rsid w:val="00BD5679"/>
    <w:rsid w:val="00BD5BB9"/>
    <w:rsid w:val="00BD6077"/>
    <w:rsid w:val="00BD6269"/>
    <w:rsid w:val="00BD64A8"/>
    <w:rsid w:val="00BD6514"/>
    <w:rsid w:val="00BD6674"/>
    <w:rsid w:val="00BD6703"/>
    <w:rsid w:val="00BD6B2B"/>
    <w:rsid w:val="00BD6BC1"/>
    <w:rsid w:val="00BD6BF5"/>
    <w:rsid w:val="00BD6E15"/>
    <w:rsid w:val="00BD6E4B"/>
    <w:rsid w:val="00BD72FA"/>
    <w:rsid w:val="00BD7331"/>
    <w:rsid w:val="00BD7374"/>
    <w:rsid w:val="00BD7DC3"/>
    <w:rsid w:val="00BD7E80"/>
    <w:rsid w:val="00BD7F55"/>
    <w:rsid w:val="00BE0416"/>
    <w:rsid w:val="00BE0742"/>
    <w:rsid w:val="00BE098E"/>
    <w:rsid w:val="00BE09CD"/>
    <w:rsid w:val="00BE0EBF"/>
    <w:rsid w:val="00BE12AB"/>
    <w:rsid w:val="00BE132A"/>
    <w:rsid w:val="00BE1363"/>
    <w:rsid w:val="00BE145A"/>
    <w:rsid w:val="00BE17FF"/>
    <w:rsid w:val="00BE1AF1"/>
    <w:rsid w:val="00BE1E8A"/>
    <w:rsid w:val="00BE235D"/>
    <w:rsid w:val="00BE23A5"/>
    <w:rsid w:val="00BE24FD"/>
    <w:rsid w:val="00BE25B2"/>
    <w:rsid w:val="00BE25D7"/>
    <w:rsid w:val="00BE25F2"/>
    <w:rsid w:val="00BE26ED"/>
    <w:rsid w:val="00BE2976"/>
    <w:rsid w:val="00BE2A31"/>
    <w:rsid w:val="00BE2AA3"/>
    <w:rsid w:val="00BE2C1F"/>
    <w:rsid w:val="00BE2E05"/>
    <w:rsid w:val="00BE2FC5"/>
    <w:rsid w:val="00BE317F"/>
    <w:rsid w:val="00BE3184"/>
    <w:rsid w:val="00BE32DA"/>
    <w:rsid w:val="00BE3503"/>
    <w:rsid w:val="00BE3515"/>
    <w:rsid w:val="00BE35ED"/>
    <w:rsid w:val="00BE37A9"/>
    <w:rsid w:val="00BE3AA2"/>
    <w:rsid w:val="00BE3B67"/>
    <w:rsid w:val="00BE3FC3"/>
    <w:rsid w:val="00BE4642"/>
    <w:rsid w:val="00BE4678"/>
    <w:rsid w:val="00BE4835"/>
    <w:rsid w:val="00BE48BA"/>
    <w:rsid w:val="00BE4AC7"/>
    <w:rsid w:val="00BE4B85"/>
    <w:rsid w:val="00BE539E"/>
    <w:rsid w:val="00BE5556"/>
    <w:rsid w:val="00BE5669"/>
    <w:rsid w:val="00BE5995"/>
    <w:rsid w:val="00BE5ECF"/>
    <w:rsid w:val="00BE5EFD"/>
    <w:rsid w:val="00BE66F4"/>
    <w:rsid w:val="00BE6FBC"/>
    <w:rsid w:val="00BE71C9"/>
    <w:rsid w:val="00BE7273"/>
    <w:rsid w:val="00BE7348"/>
    <w:rsid w:val="00BE74A4"/>
    <w:rsid w:val="00BE7E9F"/>
    <w:rsid w:val="00BF023E"/>
    <w:rsid w:val="00BF02EE"/>
    <w:rsid w:val="00BF062C"/>
    <w:rsid w:val="00BF0721"/>
    <w:rsid w:val="00BF0DE9"/>
    <w:rsid w:val="00BF0EB8"/>
    <w:rsid w:val="00BF0EF4"/>
    <w:rsid w:val="00BF1042"/>
    <w:rsid w:val="00BF1451"/>
    <w:rsid w:val="00BF1467"/>
    <w:rsid w:val="00BF146B"/>
    <w:rsid w:val="00BF1697"/>
    <w:rsid w:val="00BF1BB5"/>
    <w:rsid w:val="00BF1C99"/>
    <w:rsid w:val="00BF218D"/>
    <w:rsid w:val="00BF280D"/>
    <w:rsid w:val="00BF2952"/>
    <w:rsid w:val="00BF3042"/>
    <w:rsid w:val="00BF3074"/>
    <w:rsid w:val="00BF30CD"/>
    <w:rsid w:val="00BF3103"/>
    <w:rsid w:val="00BF3414"/>
    <w:rsid w:val="00BF35CA"/>
    <w:rsid w:val="00BF35DE"/>
    <w:rsid w:val="00BF37E1"/>
    <w:rsid w:val="00BF3831"/>
    <w:rsid w:val="00BF3B51"/>
    <w:rsid w:val="00BF3BE0"/>
    <w:rsid w:val="00BF401C"/>
    <w:rsid w:val="00BF4090"/>
    <w:rsid w:val="00BF434B"/>
    <w:rsid w:val="00BF4901"/>
    <w:rsid w:val="00BF490E"/>
    <w:rsid w:val="00BF4F01"/>
    <w:rsid w:val="00BF4FDC"/>
    <w:rsid w:val="00BF525B"/>
    <w:rsid w:val="00BF52F2"/>
    <w:rsid w:val="00BF5385"/>
    <w:rsid w:val="00BF53DB"/>
    <w:rsid w:val="00BF5406"/>
    <w:rsid w:val="00BF56A5"/>
    <w:rsid w:val="00BF5928"/>
    <w:rsid w:val="00BF5F55"/>
    <w:rsid w:val="00BF6538"/>
    <w:rsid w:val="00BF67FC"/>
    <w:rsid w:val="00BF6B3B"/>
    <w:rsid w:val="00BF6C03"/>
    <w:rsid w:val="00BF6C2D"/>
    <w:rsid w:val="00BF6EA3"/>
    <w:rsid w:val="00BF744A"/>
    <w:rsid w:val="00BF7555"/>
    <w:rsid w:val="00BF7673"/>
    <w:rsid w:val="00BF7903"/>
    <w:rsid w:val="00BF7979"/>
    <w:rsid w:val="00BF7CC8"/>
    <w:rsid w:val="00BF7DBF"/>
    <w:rsid w:val="00BF7E4C"/>
    <w:rsid w:val="00BF7F39"/>
    <w:rsid w:val="00BF7F6A"/>
    <w:rsid w:val="00C000CD"/>
    <w:rsid w:val="00C000FB"/>
    <w:rsid w:val="00C0020A"/>
    <w:rsid w:val="00C0022D"/>
    <w:rsid w:val="00C002B3"/>
    <w:rsid w:val="00C008D4"/>
    <w:rsid w:val="00C0151E"/>
    <w:rsid w:val="00C01758"/>
    <w:rsid w:val="00C017D6"/>
    <w:rsid w:val="00C01876"/>
    <w:rsid w:val="00C019E5"/>
    <w:rsid w:val="00C01A3C"/>
    <w:rsid w:val="00C01C6A"/>
    <w:rsid w:val="00C01E1E"/>
    <w:rsid w:val="00C01E79"/>
    <w:rsid w:val="00C02360"/>
    <w:rsid w:val="00C02522"/>
    <w:rsid w:val="00C025C1"/>
    <w:rsid w:val="00C02A06"/>
    <w:rsid w:val="00C02B6D"/>
    <w:rsid w:val="00C02CE4"/>
    <w:rsid w:val="00C03000"/>
    <w:rsid w:val="00C03989"/>
    <w:rsid w:val="00C03D78"/>
    <w:rsid w:val="00C03D7A"/>
    <w:rsid w:val="00C03FF0"/>
    <w:rsid w:val="00C042AF"/>
    <w:rsid w:val="00C04A2C"/>
    <w:rsid w:val="00C04A54"/>
    <w:rsid w:val="00C05030"/>
    <w:rsid w:val="00C051D7"/>
    <w:rsid w:val="00C053C7"/>
    <w:rsid w:val="00C0545E"/>
    <w:rsid w:val="00C058C8"/>
    <w:rsid w:val="00C058CF"/>
    <w:rsid w:val="00C05E04"/>
    <w:rsid w:val="00C06304"/>
    <w:rsid w:val="00C0650C"/>
    <w:rsid w:val="00C066CE"/>
    <w:rsid w:val="00C06933"/>
    <w:rsid w:val="00C06A32"/>
    <w:rsid w:val="00C06BC4"/>
    <w:rsid w:val="00C06E50"/>
    <w:rsid w:val="00C079FA"/>
    <w:rsid w:val="00C1024E"/>
    <w:rsid w:val="00C1028A"/>
    <w:rsid w:val="00C1094E"/>
    <w:rsid w:val="00C10A30"/>
    <w:rsid w:val="00C10B27"/>
    <w:rsid w:val="00C10BA3"/>
    <w:rsid w:val="00C10DEF"/>
    <w:rsid w:val="00C10FED"/>
    <w:rsid w:val="00C113BD"/>
    <w:rsid w:val="00C113E6"/>
    <w:rsid w:val="00C114B2"/>
    <w:rsid w:val="00C1157A"/>
    <w:rsid w:val="00C115D0"/>
    <w:rsid w:val="00C11E61"/>
    <w:rsid w:val="00C11F5F"/>
    <w:rsid w:val="00C11F67"/>
    <w:rsid w:val="00C12053"/>
    <w:rsid w:val="00C1265F"/>
    <w:rsid w:val="00C128F8"/>
    <w:rsid w:val="00C12A50"/>
    <w:rsid w:val="00C12A58"/>
    <w:rsid w:val="00C12B61"/>
    <w:rsid w:val="00C12FFC"/>
    <w:rsid w:val="00C13113"/>
    <w:rsid w:val="00C13B65"/>
    <w:rsid w:val="00C13BFA"/>
    <w:rsid w:val="00C13D61"/>
    <w:rsid w:val="00C140B1"/>
    <w:rsid w:val="00C14185"/>
    <w:rsid w:val="00C14409"/>
    <w:rsid w:val="00C14493"/>
    <w:rsid w:val="00C1454F"/>
    <w:rsid w:val="00C14623"/>
    <w:rsid w:val="00C14690"/>
    <w:rsid w:val="00C146EE"/>
    <w:rsid w:val="00C14A8D"/>
    <w:rsid w:val="00C150FB"/>
    <w:rsid w:val="00C1529B"/>
    <w:rsid w:val="00C15367"/>
    <w:rsid w:val="00C1565A"/>
    <w:rsid w:val="00C157B9"/>
    <w:rsid w:val="00C15962"/>
    <w:rsid w:val="00C1596A"/>
    <w:rsid w:val="00C15A55"/>
    <w:rsid w:val="00C15B7D"/>
    <w:rsid w:val="00C15C52"/>
    <w:rsid w:val="00C15EF9"/>
    <w:rsid w:val="00C162F8"/>
    <w:rsid w:val="00C16A09"/>
    <w:rsid w:val="00C16B29"/>
    <w:rsid w:val="00C16DE9"/>
    <w:rsid w:val="00C16EC8"/>
    <w:rsid w:val="00C17241"/>
    <w:rsid w:val="00C1771A"/>
    <w:rsid w:val="00C17815"/>
    <w:rsid w:val="00C17CD3"/>
    <w:rsid w:val="00C20061"/>
    <w:rsid w:val="00C20230"/>
    <w:rsid w:val="00C20431"/>
    <w:rsid w:val="00C2046F"/>
    <w:rsid w:val="00C204D3"/>
    <w:rsid w:val="00C20DB0"/>
    <w:rsid w:val="00C20DDC"/>
    <w:rsid w:val="00C210FD"/>
    <w:rsid w:val="00C2126E"/>
    <w:rsid w:val="00C2134A"/>
    <w:rsid w:val="00C2161B"/>
    <w:rsid w:val="00C2187C"/>
    <w:rsid w:val="00C2194A"/>
    <w:rsid w:val="00C21D69"/>
    <w:rsid w:val="00C21DEE"/>
    <w:rsid w:val="00C22047"/>
    <w:rsid w:val="00C22215"/>
    <w:rsid w:val="00C22446"/>
    <w:rsid w:val="00C22492"/>
    <w:rsid w:val="00C226C6"/>
    <w:rsid w:val="00C226CD"/>
    <w:rsid w:val="00C234A3"/>
    <w:rsid w:val="00C236CB"/>
    <w:rsid w:val="00C2385A"/>
    <w:rsid w:val="00C2388D"/>
    <w:rsid w:val="00C23B6F"/>
    <w:rsid w:val="00C24206"/>
    <w:rsid w:val="00C243B6"/>
    <w:rsid w:val="00C2465B"/>
    <w:rsid w:val="00C2471E"/>
    <w:rsid w:val="00C24804"/>
    <w:rsid w:val="00C248B3"/>
    <w:rsid w:val="00C2493F"/>
    <w:rsid w:val="00C2521B"/>
    <w:rsid w:val="00C257E4"/>
    <w:rsid w:val="00C25A70"/>
    <w:rsid w:val="00C25B6C"/>
    <w:rsid w:val="00C25CF1"/>
    <w:rsid w:val="00C25E12"/>
    <w:rsid w:val="00C25F56"/>
    <w:rsid w:val="00C26088"/>
    <w:rsid w:val="00C260DA"/>
    <w:rsid w:val="00C2629E"/>
    <w:rsid w:val="00C2634F"/>
    <w:rsid w:val="00C2653F"/>
    <w:rsid w:val="00C2655D"/>
    <w:rsid w:val="00C265ED"/>
    <w:rsid w:val="00C26985"/>
    <w:rsid w:val="00C26C46"/>
    <w:rsid w:val="00C26D4C"/>
    <w:rsid w:val="00C27094"/>
    <w:rsid w:val="00C270A4"/>
    <w:rsid w:val="00C27155"/>
    <w:rsid w:val="00C27667"/>
    <w:rsid w:val="00C2773B"/>
    <w:rsid w:val="00C278A0"/>
    <w:rsid w:val="00C27A25"/>
    <w:rsid w:val="00C27AAA"/>
    <w:rsid w:val="00C27AB9"/>
    <w:rsid w:val="00C27B6C"/>
    <w:rsid w:val="00C27D2B"/>
    <w:rsid w:val="00C27D31"/>
    <w:rsid w:val="00C27D5F"/>
    <w:rsid w:val="00C304AD"/>
    <w:rsid w:val="00C30565"/>
    <w:rsid w:val="00C30596"/>
    <w:rsid w:val="00C3065F"/>
    <w:rsid w:val="00C306F6"/>
    <w:rsid w:val="00C309B8"/>
    <w:rsid w:val="00C30C6A"/>
    <w:rsid w:val="00C30FF3"/>
    <w:rsid w:val="00C313F6"/>
    <w:rsid w:val="00C31665"/>
    <w:rsid w:val="00C31691"/>
    <w:rsid w:val="00C316BB"/>
    <w:rsid w:val="00C31705"/>
    <w:rsid w:val="00C31856"/>
    <w:rsid w:val="00C31C71"/>
    <w:rsid w:val="00C31DD3"/>
    <w:rsid w:val="00C323CA"/>
    <w:rsid w:val="00C32515"/>
    <w:rsid w:val="00C326CB"/>
    <w:rsid w:val="00C32830"/>
    <w:rsid w:val="00C32890"/>
    <w:rsid w:val="00C33332"/>
    <w:rsid w:val="00C335A3"/>
    <w:rsid w:val="00C33A5D"/>
    <w:rsid w:val="00C33C14"/>
    <w:rsid w:val="00C33D9A"/>
    <w:rsid w:val="00C33E9B"/>
    <w:rsid w:val="00C344AB"/>
    <w:rsid w:val="00C3451A"/>
    <w:rsid w:val="00C3483E"/>
    <w:rsid w:val="00C350E0"/>
    <w:rsid w:val="00C3541E"/>
    <w:rsid w:val="00C3553A"/>
    <w:rsid w:val="00C357B4"/>
    <w:rsid w:val="00C35FAC"/>
    <w:rsid w:val="00C35FD6"/>
    <w:rsid w:val="00C36291"/>
    <w:rsid w:val="00C36388"/>
    <w:rsid w:val="00C364D9"/>
    <w:rsid w:val="00C36581"/>
    <w:rsid w:val="00C365CD"/>
    <w:rsid w:val="00C36C14"/>
    <w:rsid w:val="00C36E38"/>
    <w:rsid w:val="00C36ECC"/>
    <w:rsid w:val="00C370F1"/>
    <w:rsid w:val="00C371F7"/>
    <w:rsid w:val="00C3736F"/>
    <w:rsid w:val="00C373D8"/>
    <w:rsid w:val="00C37678"/>
    <w:rsid w:val="00C3767F"/>
    <w:rsid w:val="00C37839"/>
    <w:rsid w:val="00C37BF6"/>
    <w:rsid w:val="00C37D73"/>
    <w:rsid w:val="00C37F41"/>
    <w:rsid w:val="00C4027E"/>
    <w:rsid w:val="00C402D2"/>
    <w:rsid w:val="00C4046F"/>
    <w:rsid w:val="00C4047B"/>
    <w:rsid w:val="00C4050C"/>
    <w:rsid w:val="00C40624"/>
    <w:rsid w:val="00C4096E"/>
    <w:rsid w:val="00C40C8B"/>
    <w:rsid w:val="00C40E06"/>
    <w:rsid w:val="00C40E50"/>
    <w:rsid w:val="00C40F69"/>
    <w:rsid w:val="00C412C7"/>
    <w:rsid w:val="00C41815"/>
    <w:rsid w:val="00C41ADF"/>
    <w:rsid w:val="00C42062"/>
    <w:rsid w:val="00C42342"/>
    <w:rsid w:val="00C42529"/>
    <w:rsid w:val="00C42B2D"/>
    <w:rsid w:val="00C42B69"/>
    <w:rsid w:val="00C42D39"/>
    <w:rsid w:val="00C433DD"/>
    <w:rsid w:val="00C4373C"/>
    <w:rsid w:val="00C43C70"/>
    <w:rsid w:val="00C43E80"/>
    <w:rsid w:val="00C43FD1"/>
    <w:rsid w:val="00C44274"/>
    <w:rsid w:val="00C44432"/>
    <w:rsid w:val="00C4455F"/>
    <w:rsid w:val="00C4477E"/>
    <w:rsid w:val="00C4495D"/>
    <w:rsid w:val="00C44B58"/>
    <w:rsid w:val="00C44C72"/>
    <w:rsid w:val="00C44D7A"/>
    <w:rsid w:val="00C451C4"/>
    <w:rsid w:val="00C45776"/>
    <w:rsid w:val="00C457DA"/>
    <w:rsid w:val="00C45D72"/>
    <w:rsid w:val="00C45E99"/>
    <w:rsid w:val="00C45FF4"/>
    <w:rsid w:val="00C46032"/>
    <w:rsid w:val="00C4612E"/>
    <w:rsid w:val="00C461E5"/>
    <w:rsid w:val="00C463AE"/>
    <w:rsid w:val="00C4642D"/>
    <w:rsid w:val="00C4695E"/>
    <w:rsid w:val="00C469E4"/>
    <w:rsid w:val="00C46ACF"/>
    <w:rsid w:val="00C46CB1"/>
    <w:rsid w:val="00C46D64"/>
    <w:rsid w:val="00C46E2D"/>
    <w:rsid w:val="00C47039"/>
    <w:rsid w:val="00C4725A"/>
    <w:rsid w:val="00C47385"/>
    <w:rsid w:val="00C47458"/>
    <w:rsid w:val="00C474CC"/>
    <w:rsid w:val="00C47AB2"/>
    <w:rsid w:val="00C5020B"/>
    <w:rsid w:val="00C503CE"/>
    <w:rsid w:val="00C503DE"/>
    <w:rsid w:val="00C50435"/>
    <w:rsid w:val="00C504CA"/>
    <w:rsid w:val="00C50A60"/>
    <w:rsid w:val="00C50D21"/>
    <w:rsid w:val="00C5185E"/>
    <w:rsid w:val="00C5193E"/>
    <w:rsid w:val="00C51D11"/>
    <w:rsid w:val="00C51EA1"/>
    <w:rsid w:val="00C52348"/>
    <w:rsid w:val="00C52365"/>
    <w:rsid w:val="00C5245F"/>
    <w:rsid w:val="00C528E5"/>
    <w:rsid w:val="00C52A6F"/>
    <w:rsid w:val="00C52C83"/>
    <w:rsid w:val="00C53218"/>
    <w:rsid w:val="00C53390"/>
    <w:rsid w:val="00C53441"/>
    <w:rsid w:val="00C53583"/>
    <w:rsid w:val="00C5375B"/>
    <w:rsid w:val="00C5377A"/>
    <w:rsid w:val="00C53846"/>
    <w:rsid w:val="00C539FC"/>
    <w:rsid w:val="00C53A1E"/>
    <w:rsid w:val="00C53BDF"/>
    <w:rsid w:val="00C5446A"/>
    <w:rsid w:val="00C547A7"/>
    <w:rsid w:val="00C5489E"/>
    <w:rsid w:val="00C5495A"/>
    <w:rsid w:val="00C54980"/>
    <w:rsid w:val="00C54C59"/>
    <w:rsid w:val="00C54F72"/>
    <w:rsid w:val="00C551BD"/>
    <w:rsid w:val="00C5544B"/>
    <w:rsid w:val="00C554A0"/>
    <w:rsid w:val="00C558A4"/>
    <w:rsid w:val="00C55AC9"/>
    <w:rsid w:val="00C55B6C"/>
    <w:rsid w:val="00C55C1E"/>
    <w:rsid w:val="00C55DBF"/>
    <w:rsid w:val="00C55EC6"/>
    <w:rsid w:val="00C55FA0"/>
    <w:rsid w:val="00C55FC2"/>
    <w:rsid w:val="00C561EF"/>
    <w:rsid w:val="00C5651B"/>
    <w:rsid w:val="00C565C6"/>
    <w:rsid w:val="00C56DF0"/>
    <w:rsid w:val="00C57A23"/>
    <w:rsid w:val="00C57CE0"/>
    <w:rsid w:val="00C57FA3"/>
    <w:rsid w:val="00C57FEB"/>
    <w:rsid w:val="00C60007"/>
    <w:rsid w:val="00C60079"/>
    <w:rsid w:val="00C6008E"/>
    <w:rsid w:val="00C60113"/>
    <w:rsid w:val="00C6033D"/>
    <w:rsid w:val="00C60A03"/>
    <w:rsid w:val="00C61046"/>
    <w:rsid w:val="00C61438"/>
    <w:rsid w:val="00C61768"/>
    <w:rsid w:val="00C619E3"/>
    <w:rsid w:val="00C61DD4"/>
    <w:rsid w:val="00C6218C"/>
    <w:rsid w:val="00C621C4"/>
    <w:rsid w:val="00C626C9"/>
    <w:rsid w:val="00C62743"/>
    <w:rsid w:val="00C6276C"/>
    <w:rsid w:val="00C62795"/>
    <w:rsid w:val="00C62828"/>
    <w:rsid w:val="00C628D1"/>
    <w:rsid w:val="00C62A79"/>
    <w:rsid w:val="00C62B26"/>
    <w:rsid w:val="00C62BE0"/>
    <w:rsid w:val="00C630B7"/>
    <w:rsid w:val="00C631C8"/>
    <w:rsid w:val="00C635DB"/>
    <w:rsid w:val="00C6384D"/>
    <w:rsid w:val="00C6388F"/>
    <w:rsid w:val="00C63962"/>
    <w:rsid w:val="00C63A45"/>
    <w:rsid w:val="00C63D11"/>
    <w:rsid w:val="00C64154"/>
    <w:rsid w:val="00C643CC"/>
    <w:rsid w:val="00C64673"/>
    <w:rsid w:val="00C649D9"/>
    <w:rsid w:val="00C64B84"/>
    <w:rsid w:val="00C64C29"/>
    <w:rsid w:val="00C64CA2"/>
    <w:rsid w:val="00C64CCC"/>
    <w:rsid w:val="00C64FC4"/>
    <w:rsid w:val="00C6513D"/>
    <w:rsid w:val="00C65504"/>
    <w:rsid w:val="00C6576D"/>
    <w:rsid w:val="00C6590E"/>
    <w:rsid w:val="00C65911"/>
    <w:rsid w:val="00C65A99"/>
    <w:rsid w:val="00C65BF1"/>
    <w:rsid w:val="00C65D29"/>
    <w:rsid w:val="00C65F35"/>
    <w:rsid w:val="00C65F3B"/>
    <w:rsid w:val="00C66080"/>
    <w:rsid w:val="00C66179"/>
    <w:rsid w:val="00C66418"/>
    <w:rsid w:val="00C6643D"/>
    <w:rsid w:val="00C66814"/>
    <w:rsid w:val="00C66842"/>
    <w:rsid w:val="00C6704E"/>
    <w:rsid w:val="00C670B4"/>
    <w:rsid w:val="00C670F5"/>
    <w:rsid w:val="00C671D0"/>
    <w:rsid w:val="00C67245"/>
    <w:rsid w:val="00C676EC"/>
    <w:rsid w:val="00C678D8"/>
    <w:rsid w:val="00C679B6"/>
    <w:rsid w:val="00C67BD1"/>
    <w:rsid w:val="00C67F82"/>
    <w:rsid w:val="00C70024"/>
    <w:rsid w:val="00C70291"/>
    <w:rsid w:val="00C703D4"/>
    <w:rsid w:val="00C7042D"/>
    <w:rsid w:val="00C7065E"/>
    <w:rsid w:val="00C70BA0"/>
    <w:rsid w:val="00C70EB7"/>
    <w:rsid w:val="00C713C7"/>
    <w:rsid w:val="00C713FD"/>
    <w:rsid w:val="00C714EF"/>
    <w:rsid w:val="00C71A24"/>
    <w:rsid w:val="00C71ACC"/>
    <w:rsid w:val="00C71B9E"/>
    <w:rsid w:val="00C71DC2"/>
    <w:rsid w:val="00C720D8"/>
    <w:rsid w:val="00C722E5"/>
    <w:rsid w:val="00C724BA"/>
    <w:rsid w:val="00C72692"/>
    <w:rsid w:val="00C726AB"/>
    <w:rsid w:val="00C72879"/>
    <w:rsid w:val="00C728CF"/>
    <w:rsid w:val="00C729DC"/>
    <w:rsid w:val="00C72A6A"/>
    <w:rsid w:val="00C72B8D"/>
    <w:rsid w:val="00C72D32"/>
    <w:rsid w:val="00C72DC2"/>
    <w:rsid w:val="00C72FBF"/>
    <w:rsid w:val="00C7302E"/>
    <w:rsid w:val="00C732B4"/>
    <w:rsid w:val="00C737D7"/>
    <w:rsid w:val="00C7380E"/>
    <w:rsid w:val="00C73865"/>
    <w:rsid w:val="00C73918"/>
    <w:rsid w:val="00C73C5C"/>
    <w:rsid w:val="00C73CCF"/>
    <w:rsid w:val="00C744A5"/>
    <w:rsid w:val="00C74665"/>
    <w:rsid w:val="00C754FE"/>
    <w:rsid w:val="00C7558B"/>
    <w:rsid w:val="00C755C9"/>
    <w:rsid w:val="00C75697"/>
    <w:rsid w:val="00C75959"/>
    <w:rsid w:val="00C75A35"/>
    <w:rsid w:val="00C75C6F"/>
    <w:rsid w:val="00C75D61"/>
    <w:rsid w:val="00C7603C"/>
    <w:rsid w:val="00C76084"/>
    <w:rsid w:val="00C762E8"/>
    <w:rsid w:val="00C76664"/>
    <w:rsid w:val="00C766E1"/>
    <w:rsid w:val="00C76A82"/>
    <w:rsid w:val="00C76A85"/>
    <w:rsid w:val="00C773B5"/>
    <w:rsid w:val="00C77421"/>
    <w:rsid w:val="00C77533"/>
    <w:rsid w:val="00C777CA"/>
    <w:rsid w:val="00C77843"/>
    <w:rsid w:val="00C77AB4"/>
    <w:rsid w:val="00C77E67"/>
    <w:rsid w:val="00C77E91"/>
    <w:rsid w:val="00C801F2"/>
    <w:rsid w:val="00C8067A"/>
    <w:rsid w:val="00C80B4A"/>
    <w:rsid w:val="00C8130F"/>
    <w:rsid w:val="00C81340"/>
    <w:rsid w:val="00C8139E"/>
    <w:rsid w:val="00C814C4"/>
    <w:rsid w:val="00C8161A"/>
    <w:rsid w:val="00C81AB5"/>
    <w:rsid w:val="00C81C95"/>
    <w:rsid w:val="00C81CE9"/>
    <w:rsid w:val="00C81E8B"/>
    <w:rsid w:val="00C81EFE"/>
    <w:rsid w:val="00C8217F"/>
    <w:rsid w:val="00C821B3"/>
    <w:rsid w:val="00C82283"/>
    <w:rsid w:val="00C8286A"/>
    <w:rsid w:val="00C83080"/>
    <w:rsid w:val="00C830D9"/>
    <w:rsid w:val="00C834C0"/>
    <w:rsid w:val="00C83525"/>
    <w:rsid w:val="00C8372A"/>
    <w:rsid w:val="00C8381B"/>
    <w:rsid w:val="00C83A60"/>
    <w:rsid w:val="00C84040"/>
    <w:rsid w:val="00C84303"/>
    <w:rsid w:val="00C8486F"/>
    <w:rsid w:val="00C84E38"/>
    <w:rsid w:val="00C84E4B"/>
    <w:rsid w:val="00C84E55"/>
    <w:rsid w:val="00C850F8"/>
    <w:rsid w:val="00C853C5"/>
    <w:rsid w:val="00C85544"/>
    <w:rsid w:val="00C855BF"/>
    <w:rsid w:val="00C85904"/>
    <w:rsid w:val="00C859BC"/>
    <w:rsid w:val="00C85B3E"/>
    <w:rsid w:val="00C86510"/>
    <w:rsid w:val="00C8672F"/>
    <w:rsid w:val="00C868B2"/>
    <w:rsid w:val="00C86D0C"/>
    <w:rsid w:val="00C87212"/>
    <w:rsid w:val="00C873AF"/>
    <w:rsid w:val="00C874FA"/>
    <w:rsid w:val="00C876C6"/>
    <w:rsid w:val="00C879F7"/>
    <w:rsid w:val="00C87A68"/>
    <w:rsid w:val="00C87B71"/>
    <w:rsid w:val="00C87DDC"/>
    <w:rsid w:val="00C87DE1"/>
    <w:rsid w:val="00C900E0"/>
    <w:rsid w:val="00C901B4"/>
    <w:rsid w:val="00C90292"/>
    <w:rsid w:val="00C9062F"/>
    <w:rsid w:val="00C908AB"/>
    <w:rsid w:val="00C908D3"/>
    <w:rsid w:val="00C90A15"/>
    <w:rsid w:val="00C90A2B"/>
    <w:rsid w:val="00C90B06"/>
    <w:rsid w:val="00C90B3C"/>
    <w:rsid w:val="00C90BD0"/>
    <w:rsid w:val="00C90C03"/>
    <w:rsid w:val="00C90DD9"/>
    <w:rsid w:val="00C913A9"/>
    <w:rsid w:val="00C91579"/>
    <w:rsid w:val="00C917D9"/>
    <w:rsid w:val="00C9199D"/>
    <w:rsid w:val="00C924AD"/>
    <w:rsid w:val="00C92B0D"/>
    <w:rsid w:val="00C92BCE"/>
    <w:rsid w:val="00C93193"/>
    <w:rsid w:val="00C93321"/>
    <w:rsid w:val="00C9350A"/>
    <w:rsid w:val="00C935BE"/>
    <w:rsid w:val="00C939F4"/>
    <w:rsid w:val="00C93C01"/>
    <w:rsid w:val="00C93CE9"/>
    <w:rsid w:val="00C93E47"/>
    <w:rsid w:val="00C93E4D"/>
    <w:rsid w:val="00C93F5C"/>
    <w:rsid w:val="00C93F6B"/>
    <w:rsid w:val="00C9427A"/>
    <w:rsid w:val="00C94354"/>
    <w:rsid w:val="00C9448E"/>
    <w:rsid w:val="00C945B4"/>
    <w:rsid w:val="00C9479E"/>
    <w:rsid w:val="00C94DC2"/>
    <w:rsid w:val="00C94E08"/>
    <w:rsid w:val="00C94F59"/>
    <w:rsid w:val="00C9508C"/>
    <w:rsid w:val="00C953F9"/>
    <w:rsid w:val="00C95467"/>
    <w:rsid w:val="00C9555E"/>
    <w:rsid w:val="00C95735"/>
    <w:rsid w:val="00C965AB"/>
    <w:rsid w:val="00C96B17"/>
    <w:rsid w:val="00C96B45"/>
    <w:rsid w:val="00C96C2B"/>
    <w:rsid w:val="00C96F68"/>
    <w:rsid w:val="00C96FDB"/>
    <w:rsid w:val="00C97035"/>
    <w:rsid w:val="00C9717D"/>
    <w:rsid w:val="00C9720E"/>
    <w:rsid w:val="00C973AB"/>
    <w:rsid w:val="00C97888"/>
    <w:rsid w:val="00C97F61"/>
    <w:rsid w:val="00C97F70"/>
    <w:rsid w:val="00CA0147"/>
    <w:rsid w:val="00CA0393"/>
    <w:rsid w:val="00CA03A1"/>
    <w:rsid w:val="00CA04F6"/>
    <w:rsid w:val="00CA0555"/>
    <w:rsid w:val="00CA08F6"/>
    <w:rsid w:val="00CA19F3"/>
    <w:rsid w:val="00CA1D1A"/>
    <w:rsid w:val="00CA1DC8"/>
    <w:rsid w:val="00CA2246"/>
    <w:rsid w:val="00CA227B"/>
    <w:rsid w:val="00CA283E"/>
    <w:rsid w:val="00CA2FF6"/>
    <w:rsid w:val="00CA3193"/>
    <w:rsid w:val="00CA348F"/>
    <w:rsid w:val="00CA3507"/>
    <w:rsid w:val="00CA360B"/>
    <w:rsid w:val="00CA3755"/>
    <w:rsid w:val="00CA3A80"/>
    <w:rsid w:val="00CA3E3E"/>
    <w:rsid w:val="00CA3EBC"/>
    <w:rsid w:val="00CA3F01"/>
    <w:rsid w:val="00CA42A2"/>
    <w:rsid w:val="00CA430A"/>
    <w:rsid w:val="00CA4387"/>
    <w:rsid w:val="00CA457D"/>
    <w:rsid w:val="00CA4746"/>
    <w:rsid w:val="00CA4ED8"/>
    <w:rsid w:val="00CA515C"/>
    <w:rsid w:val="00CA5176"/>
    <w:rsid w:val="00CA59C9"/>
    <w:rsid w:val="00CA5D24"/>
    <w:rsid w:val="00CA5E3C"/>
    <w:rsid w:val="00CA61D8"/>
    <w:rsid w:val="00CA634D"/>
    <w:rsid w:val="00CA6391"/>
    <w:rsid w:val="00CA6436"/>
    <w:rsid w:val="00CA6BFF"/>
    <w:rsid w:val="00CA6CDA"/>
    <w:rsid w:val="00CA6E61"/>
    <w:rsid w:val="00CA6FFE"/>
    <w:rsid w:val="00CA70CA"/>
    <w:rsid w:val="00CA72C3"/>
    <w:rsid w:val="00CA75D3"/>
    <w:rsid w:val="00CA761C"/>
    <w:rsid w:val="00CA77D7"/>
    <w:rsid w:val="00CA782D"/>
    <w:rsid w:val="00CA7D21"/>
    <w:rsid w:val="00CA7ED9"/>
    <w:rsid w:val="00CB0108"/>
    <w:rsid w:val="00CB02DF"/>
    <w:rsid w:val="00CB031B"/>
    <w:rsid w:val="00CB0786"/>
    <w:rsid w:val="00CB0D0C"/>
    <w:rsid w:val="00CB0D1D"/>
    <w:rsid w:val="00CB0F33"/>
    <w:rsid w:val="00CB1348"/>
    <w:rsid w:val="00CB1646"/>
    <w:rsid w:val="00CB16E9"/>
    <w:rsid w:val="00CB1774"/>
    <w:rsid w:val="00CB196F"/>
    <w:rsid w:val="00CB1F38"/>
    <w:rsid w:val="00CB22CC"/>
    <w:rsid w:val="00CB2621"/>
    <w:rsid w:val="00CB2785"/>
    <w:rsid w:val="00CB29F7"/>
    <w:rsid w:val="00CB2A05"/>
    <w:rsid w:val="00CB2B92"/>
    <w:rsid w:val="00CB2C97"/>
    <w:rsid w:val="00CB2D9B"/>
    <w:rsid w:val="00CB2F0D"/>
    <w:rsid w:val="00CB30C6"/>
    <w:rsid w:val="00CB320F"/>
    <w:rsid w:val="00CB3223"/>
    <w:rsid w:val="00CB3B8A"/>
    <w:rsid w:val="00CB3BF8"/>
    <w:rsid w:val="00CB3D22"/>
    <w:rsid w:val="00CB3F1E"/>
    <w:rsid w:val="00CB3FE9"/>
    <w:rsid w:val="00CB403B"/>
    <w:rsid w:val="00CB40A8"/>
    <w:rsid w:val="00CB40DD"/>
    <w:rsid w:val="00CB4B7D"/>
    <w:rsid w:val="00CB4CF8"/>
    <w:rsid w:val="00CB4FC1"/>
    <w:rsid w:val="00CB4FEE"/>
    <w:rsid w:val="00CB567B"/>
    <w:rsid w:val="00CB60CF"/>
    <w:rsid w:val="00CB618D"/>
    <w:rsid w:val="00CB633B"/>
    <w:rsid w:val="00CB653E"/>
    <w:rsid w:val="00CB6790"/>
    <w:rsid w:val="00CB69F3"/>
    <w:rsid w:val="00CB6AB7"/>
    <w:rsid w:val="00CB6DCB"/>
    <w:rsid w:val="00CB733E"/>
    <w:rsid w:val="00CB74C4"/>
    <w:rsid w:val="00CB7528"/>
    <w:rsid w:val="00CB7931"/>
    <w:rsid w:val="00CB7C8B"/>
    <w:rsid w:val="00CB7DAA"/>
    <w:rsid w:val="00CB7DC2"/>
    <w:rsid w:val="00CC02AC"/>
    <w:rsid w:val="00CC02B7"/>
    <w:rsid w:val="00CC0511"/>
    <w:rsid w:val="00CC0BED"/>
    <w:rsid w:val="00CC0C99"/>
    <w:rsid w:val="00CC1016"/>
    <w:rsid w:val="00CC103D"/>
    <w:rsid w:val="00CC10D6"/>
    <w:rsid w:val="00CC139E"/>
    <w:rsid w:val="00CC18EE"/>
    <w:rsid w:val="00CC1C7B"/>
    <w:rsid w:val="00CC1FA3"/>
    <w:rsid w:val="00CC21FA"/>
    <w:rsid w:val="00CC250C"/>
    <w:rsid w:val="00CC2A8F"/>
    <w:rsid w:val="00CC33CC"/>
    <w:rsid w:val="00CC3466"/>
    <w:rsid w:val="00CC3492"/>
    <w:rsid w:val="00CC39D7"/>
    <w:rsid w:val="00CC3A8C"/>
    <w:rsid w:val="00CC3B27"/>
    <w:rsid w:val="00CC3DFD"/>
    <w:rsid w:val="00CC3E0E"/>
    <w:rsid w:val="00CC3E86"/>
    <w:rsid w:val="00CC3F75"/>
    <w:rsid w:val="00CC3FD1"/>
    <w:rsid w:val="00CC4475"/>
    <w:rsid w:val="00CC472E"/>
    <w:rsid w:val="00CC4B21"/>
    <w:rsid w:val="00CC4BFB"/>
    <w:rsid w:val="00CC4E4B"/>
    <w:rsid w:val="00CC525C"/>
    <w:rsid w:val="00CC5388"/>
    <w:rsid w:val="00CC53A3"/>
    <w:rsid w:val="00CC54F5"/>
    <w:rsid w:val="00CC5524"/>
    <w:rsid w:val="00CC5BAC"/>
    <w:rsid w:val="00CC5BB6"/>
    <w:rsid w:val="00CC60B0"/>
    <w:rsid w:val="00CC617D"/>
    <w:rsid w:val="00CC61D4"/>
    <w:rsid w:val="00CC66C4"/>
    <w:rsid w:val="00CC67F3"/>
    <w:rsid w:val="00CC6A22"/>
    <w:rsid w:val="00CC6E97"/>
    <w:rsid w:val="00CC71C1"/>
    <w:rsid w:val="00CC72DE"/>
    <w:rsid w:val="00CC77B7"/>
    <w:rsid w:val="00CC7B68"/>
    <w:rsid w:val="00CC7D67"/>
    <w:rsid w:val="00CC7D90"/>
    <w:rsid w:val="00CD078F"/>
    <w:rsid w:val="00CD07F7"/>
    <w:rsid w:val="00CD0BFB"/>
    <w:rsid w:val="00CD0F1B"/>
    <w:rsid w:val="00CD10A0"/>
    <w:rsid w:val="00CD1454"/>
    <w:rsid w:val="00CD1457"/>
    <w:rsid w:val="00CD1570"/>
    <w:rsid w:val="00CD16FF"/>
    <w:rsid w:val="00CD18C6"/>
    <w:rsid w:val="00CD1D33"/>
    <w:rsid w:val="00CD1D37"/>
    <w:rsid w:val="00CD1E44"/>
    <w:rsid w:val="00CD1F92"/>
    <w:rsid w:val="00CD2321"/>
    <w:rsid w:val="00CD235B"/>
    <w:rsid w:val="00CD23F2"/>
    <w:rsid w:val="00CD2542"/>
    <w:rsid w:val="00CD25E3"/>
    <w:rsid w:val="00CD2664"/>
    <w:rsid w:val="00CD26FE"/>
    <w:rsid w:val="00CD278A"/>
    <w:rsid w:val="00CD2A7C"/>
    <w:rsid w:val="00CD2EC8"/>
    <w:rsid w:val="00CD2ED3"/>
    <w:rsid w:val="00CD3284"/>
    <w:rsid w:val="00CD32F1"/>
    <w:rsid w:val="00CD3499"/>
    <w:rsid w:val="00CD35C5"/>
    <w:rsid w:val="00CD388E"/>
    <w:rsid w:val="00CD3A6C"/>
    <w:rsid w:val="00CD3C34"/>
    <w:rsid w:val="00CD3FD4"/>
    <w:rsid w:val="00CD3FEB"/>
    <w:rsid w:val="00CD4733"/>
    <w:rsid w:val="00CD49F2"/>
    <w:rsid w:val="00CD4AA9"/>
    <w:rsid w:val="00CD4B0B"/>
    <w:rsid w:val="00CD4B5D"/>
    <w:rsid w:val="00CD4B8E"/>
    <w:rsid w:val="00CD4C03"/>
    <w:rsid w:val="00CD4E5B"/>
    <w:rsid w:val="00CD4F44"/>
    <w:rsid w:val="00CD520C"/>
    <w:rsid w:val="00CD55DC"/>
    <w:rsid w:val="00CD5656"/>
    <w:rsid w:val="00CD57F5"/>
    <w:rsid w:val="00CD59F5"/>
    <w:rsid w:val="00CD5B48"/>
    <w:rsid w:val="00CD5B73"/>
    <w:rsid w:val="00CD5BD0"/>
    <w:rsid w:val="00CD608E"/>
    <w:rsid w:val="00CD6601"/>
    <w:rsid w:val="00CD67CE"/>
    <w:rsid w:val="00CD6872"/>
    <w:rsid w:val="00CD689F"/>
    <w:rsid w:val="00CD6A59"/>
    <w:rsid w:val="00CD75CF"/>
    <w:rsid w:val="00CD7680"/>
    <w:rsid w:val="00CD7A29"/>
    <w:rsid w:val="00CD7CC0"/>
    <w:rsid w:val="00CD7EA2"/>
    <w:rsid w:val="00CD7F7F"/>
    <w:rsid w:val="00CE02ED"/>
    <w:rsid w:val="00CE03DB"/>
    <w:rsid w:val="00CE070A"/>
    <w:rsid w:val="00CE08DF"/>
    <w:rsid w:val="00CE09A6"/>
    <w:rsid w:val="00CE0EE5"/>
    <w:rsid w:val="00CE104A"/>
    <w:rsid w:val="00CE12BF"/>
    <w:rsid w:val="00CE1517"/>
    <w:rsid w:val="00CE151B"/>
    <w:rsid w:val="00CE18E9"/>
    <w:rsid w:val="00CE1910"/>
    <w:rsid w:val="00CE1AFB"/>
    <w:rsid w:val="00CE1C30"/>
    <w:rsid w:val="00CE1ECA"/>
    <w:rsid w:val="00CE1F6C"/>
    <w:rsid w:val="00CE1F82"/>
    <w:rsid w:val="00CE2433"/>
    <w:rsid w:val="00CE25BA"/>
    <w:rsid w:val="00CE2909"/>
    <w:rsid w:val="00CE2F40"/>
    <w:rsid w:val="00CE313D"/>
    <w:rsid w:val="00CE39BC"/>
    <w:rsid w:val="00CE3A67"/>
    <w:rsid w:val="00CE3D0C"/>
    <w:rsid w:val="00CE449D"/>
    <w:rsid w:val="00CE477E"/>
    <w:rsid w:val="00CE4CEF"/>
    <w:rsid w:val="00CE4F0A"/>
    <w:rsid w:val="00CE4FC0"/>
    <w:rsid w:val="00CE4FE8"/>
    <w:rsid w:val="00CE50B5"/>
    <w:rsid w:val="00CE513B"/>
    <w:rsid w:val="00CE514E"/>
    <w:rsid w:val="00CE556C"/>
    <w:rsid w:val="00CE5867"/>
    <w:rsid w:val="00CE5870"/>
    <w:rsid w:val="00CE5888"/>
    <w:rsid w:val="00CE5ACE"/>
    <w:rsid w:val="00CE5C2E"/>
    <w:rsid w:val="00CE5FD0"/>
    <w:rsid w:val="00CE61E0"/>
    <w:rsid w:val="00CE63A5"/>
    <w:rsid w:val="00CE647A"/>
    <w:rsid w:val="00CE673B"/>
    <w:rsid w:val="00CE6750"/>
    <w:rsid w:val="00CE6954"/>
    <w:rsid w:val="00CE6B22"/>
    <w:rsid w:val="00CE6C82"/>
    <w:rsid w:val="00CE6F3B"/>
    <w:rsid w:val="00CE7033"/>
    <w:rsid w:val="00CE7044"/>
    <w:rsid w:val="00CE75C0"/>
    <w:rsid w:val="00CE7675"/>
    <w:rsid w:val="00CE76BC"/>
    <w:rsid w:val="00CE77B1"/>
    <w:rsid w:val="00CE77D5"/>
    <w:rsid w:val="00CE78D4"/>
    <w:rsid w:val="00CE7CE2"/>
    <w:rsid w:val="00CE7D8F"/>
    <w:rsid w:val="00CE7E32"/>
    <w:rsid w:val="00CE7FF2"/>
    <w:rsid w:val="00CF0407"/>
    <w:rsid w:val="00CF04AF"/>
    <w:rsid w:val="00CF06A7"/>
    <w:rsid w:val="00CF07EB"/>
    <w:rsid w:val="00CF0976"/>
    <w:rsid w:val="00CF0A69"/>
    <w:rsid w:val="00CF10E5"/>
    <w:rsid w:val="00CF14FA"/>
    <w:rsid w:val="00CF15F2"/>
    <w:rsid w:val="00CF163F"/>
    <w:rsid w:val="00CF18CB"/>
    <w:rsid w:val="00CF1D8B"/>
    <w:rsid w:val="00CF24FA"/>
    <w:rsid w:val="00CF299F"/>
    <w:rsid w:val="00CF29DA"/>
    <w:rsid w:val="00CF29F2"/>
    <w:rsid w:val="00CF2AB9"/>
    <w:rsid w:val="00CF2ACA"/>
    <w:rsid w:val="00CF2AD4"/>
    <w:rsid w:val="00CF2B8C"/>
    <w:rsid w:val="00CF2EDA"/>
    <w:rsid w:val="00CF335D"/>
    <w:rsid w:val="00CF35FD"/>
    <w:rsid w:val="00CF36DC"/>
    <w:rsid w:val="00CF3B92"/>
    <w:rsid w:val="00CF3BB7"/>
    <w:rsid w:val="00CF3CF8"/>
    <w:rsid w:val="00CF3E11"/>
    <w:rsid w:val="00CF405A"/>
    <w:rsid w:val="00CF44F2"/>
    <w:rsid w:val="00CF45ED"/>
    <w:rsid w:val="00CF5768"/>
    <w:rsid w:val="00CF5A59"/>
    <w:rsid w:val="00CF5AF9"/>
    <w:rsid w:val="00CF5C24"/>
    <w:rsid w:val="00CF5EDB"/>
    <w:rsid w:val="00CF5F05"/>
    <w:rsid w:val="00CF5FBC"/>
    <w:rsid w:val="00CF675B"/>
    <w:rsid w:val="00CF6E2A"/>
    <w:rsid w:val="00CF6F95"/>
    <w:rsid w:val="00CF6FCD"/>
    <w:rsid w:val="00CF7096"/>
    <w:rsid w:val="00CF72B9"/>
    <w:rsid w:val="00CF7639"/>
    <w:rsid w:val="00CF788F"/>
    <w:rsid w:val="00CF78A4"/>
    <w:rsid w:val="00CF79DA"/>
    <w:rsid w:val="00CF7B5D"/>
    <w:rsid w:val="00CF7C74"/>
    <w:rsid w:val="00CF7D94"/>
    <w:rsid w:val="00CF7F8B"/>
    <w:rsid w:val="00D00125"/>
    <w:rsid w:val="00D00480"/>
    <w:rsid w:val="00D004EF"/>
    <w:rsid w:val="00D00564"/>
    <w:rsid w:val="00D006AF"/>
    <w:rsid w:val="00D0089E"/>
    <w:rsid w:val="00D00908"/>
    <w:rsid w:val="00D00C04"/>
    <w:rsid w:val="00D011DA"/>
    <w:rsid w:val="00D01306"/>
    <w:rsid w:val="00D0145F"/>
    <w:rsid w:val="00D014C9"/>
    <w:rsid w:val="00D01960"/>
    <w:rsid w:val="00D01D28"/>
    <w:rsid w:val="00D01D70"/>
    <w:rsid w:val="00D01DA5"/>
    <w:rsid w:val="00D01EEB"/>
    <w:rsid w:val="00D02227"/>
    <w:rsid w:val="00D02233"/>
    <w:rsid w:val="00D02771"/>
    <w:rsid w:val="00D02773"/>
    <w:rsid w:val="00D02B77"/>
    <w:rsid w:val="00D02C38"/>
    <w:rsid w:val="00D02CF2"/>
    <w:rsid w:val="00D02D5E"/>
    <w:rsid w:val="00D02E99"/>
    <w:rsid w:val="00D03665"/>
    <w:rsid w:val="00D0366F"/>
    <w:rsid w:val="00D03C2F"/>
    <w:rsid w:val="00D0416E"/>
    <w:rsid w:val="00D04385"/>
    <w:rsid w:val="00D0449A"/>
    <w:rsid w:val="00D0488D"/>
    <w:rsid w:val="00D048C3"/>
    <w:rsid w:val="00D04A97"/>
    <w:rsid w:val="00D04E3A"/>
    <w:rsid w:val="00D04FB3"/>
    <w:rsid w:val="00D05339"/>
    <w:rsid w:val="00D05679"/>
    <w:rsid w:val="00D06376"/>
    <w:rsid w:val="00D06ADE"/>
    <w:rsid w:val="00D06F13"/>
    <w:rsid w:val="00D07290"/>
    <w:rsid w:val="00D07311"/>
    <w:rsid w:val="00D07323"/>
    <w:rsid w:val="00D074BB"/>
    <w:rsid w:val="00D074E6"/>
    <w:rsid w:val="00D07507"/>
    <w:rsid w:val="00D07589"/>
    <w:rsid w:val="00D075DB"/>
    <w:rsid w:val="00D0764C"/>
    <w:rsid w:val="00D076D7"/>
    <w:rsid w:val="00D076FD"/>
    <w:rsid w:val="00D07928"/>
    <w:rsid w:val="00D07A25"/>
    <w:rsid w:val="00D07B3D"/>
    <w:rsid w:val="00D07BFB"/>
    <w:rsid w:val="00D07D02"/>
    <w:rsid w:val="00D10373"/>
    <w:rsid w:val="00D10505"/>
    <w:rsid w:val="00D105BD"/>
    <w:rsid w:val="00D1061A"/>
    <w:rsid w:val="00D1079B"/>
    <w:rsid w:val="00D1083E"/>
    <w:rsid w:val="00D10CCB"/>
    <w:rsid w:val="00D11049"/>
    <w:rsid w:val="00D11150"/>
    <w:rsid w:val="00D112B9"/>
    <w:rsid w:val="00D117F3"/>
    <w:rsid w:val="00D118C8"/>
    <w:rsid w:val="00D11A01"/>
    <w:rsid w:val="00D11BB9"/>
    <w:rsid w:val="00D11D0F"/>
    <w:rsid w:val="00D11E89"/>
    <w:rsid w:val="00D11F70"/>
    <w:rsid w:val="00D12061"/>
    <w:rsid w:val="00D12189"/>
    <w:rsid w:val="00D122BA"/>
    <w:rsid w:val="00D122E9"/>
    <w:rsid w:val="00D12358"/>
    <w:rsid w:val="00D12E0B"/>
    <w:rsid w:val="00D13349"/>
    <w:rsid w:val="00D134A3"/>
    <w:rsid w:val="00D13619"/>
    <w:rsid w:val="00D1366E"/>
    <w:rsid w:val="00D136F1"/>
    <w:rsid w:val="00D137E8"/>
    <w:rsid w:val="00D13814"/>
    <w:rsid w:val="00D13A42"/>
    <w:rsid w:val="00D13D4B"/>
    <w:rsid w:val="00D13E0F"/>
    <w:rsid w:val="00D13EDC"/>
    <w:rsid w:val="00D14B5D"/>
    <w:rsid w:val="00D14CC7"/>
    <w:rsid w:val="00D14D8E"/>
    <w:rsid w:val="00D15218"/>
    <w:rsid w:val="00D152ED"/>
    <w:rsid w:val="00D153AA"/>
    <w:rsid w:val="00D154B5"/>
    <w:rsid w:val="00D15659"/>
    <w:rsid w:val="00D1595F"/>
    <w:rsid w:val="00D159DA"/>
    <w:rsid w:val="00D15BDC"/>
    <w:rsid w:val="00D15C8E"/>
    <w:rsid w:val="00D16128"/>
    <w:rsid w:val="00D161CA"/>
    <w:rsid w:val="00D16713"/>
    <w:rsid w:val="00D169BC"/>
    <w:rsid w:val="00D169C3"/>
    <w:rsid w:val="00D16B7D"/>
    <w:rsid w:val="00D16C6C"/>
    <w:rsid w:val="00D16DFE"/>
    <w:rsid w:val="00D16E8E"/>
    <w:rsid w:val="00D16F28"/>
    <w:rsid w:val="00D17007"/>
    <w:rsid w:val="00D175BF"/>
    <w:rsid w:val="00D17A3E"/>
    <w:rsid w:val="00D17B29"/>
    <w:rsid w:val="00D17CAA"/>
    <w:rsid w:val="00D17CFA"/>
    <w:rsid w:val="00D17DEF"/>
    <w:rsid w:val="00D17EAB"/>
    <w:rsid w:val="00D20037"/>
    <w:rsid w:val="00D201EF"/>
    <w:rsid w:val="00D2036E"/>
    <w:rsid w:val="00D204F9"/>
    <w:rsid w:val="00D205FB"/>
    <w:rsid w:val="00D20BE5"/>
    <w:rsid w:val="00D20D39"/>
    <w:rsid w:val="00D20E14"/>
    <w:rsid w:val="00D21095"/>
    <w:rsid w:val="00D21711"/>
    <w:rsid w:val="00D217B3"/>
    <w:rsid w:val="00D21A38"/>
    <w:rsid w:val="00D21B5E"/>
    <w:rsid w:val="00D2216B"/>
    <w:rsid w:val="00D22288"/>
    <w:rsid w:val="00D22305"/>
    <w:rsid w:val="00D226FB"/>
    <w:rsid w:val="00D22D34"/>
    <w:rsid w:val="00D22EFE"/>
    <w:rsid w:val="00D230F0"/>
    <w:rsid w:val="00D233AA"/>
    <w:rsid w:val="00D233F6"/>
    <w:rsid w:val="00D2361E"/>
    <w:rsid w:val="00D236F5"/>
    <w:rsid w:val="00D23DEC"/>
    <w:rsid w:val="00D23EEA"/>
    <w:rsid w:val="00D23F8A"/>
    <w:rsid w:val="00D2438A"/>
    <w:rsid w:val="00D243C1"/>
    <w:rsid w:val="00D24745"/>
    <w:rsid w:val="00D247C0"/>
    <w:rsid w:val="00D24AFA"/>
    <w:rsid w:val="00D24C62"/>
    <w:rsid w:val="00D25060"/>
    <w:rsid w:val="00D25671"/>
    <w:rsid w:val="00D25861"/>
    <w:rsid w:val="00D25CFC"/>
    <w:rsid w:val="00D25EE8"/>
    <w:rsid w:val="00D25FE4"/>
    <w:rsid w:val="00D26010"/>
    <w:rsid w:val="00D26219"/>
    <w:rsid w:val="00D26302"/>
    <w:rsid w:val="00D2655D"/>
    <w:rsid w:val="00D26749"/>
    <w:rsid w:val="00D26EA7"/>
    <w:rsid w:val="00D26EAD"/>
    <w:rsid w:val="00D26FB8"/>
    <w:rsid w:val="00D270A2"/>
    <w:rsid w:val="00D27109"/>
    <w:rsid w:val="00D272B5"/>
    <w:rsid w:val="00D27320"/>
    <w:rsid w:val="00D27486"/>
    <w:rsid w:val="00D274EC"/>
    <w:rsid w:val="00D2752A"/>
    <w:rsid w:val="00D27555"/>
    <w:rsid w:val="00D276C3"/>
    <w:rsid w:val="00D278F2"/>
    <w:rsid w:val="00D27BB5"/>
    <w:rsid w:val="00D27CC8"/>
    <w:rsid w:val="00D27F87"/>
    <w:rsid w:val="00D300FF"/>
    <w:rsid w:val="00D3079C"/>
    <w:rsid w:val="00D3082F"/>
    <w:rsid w:val="00D30B72"/>
    <w:rsid w:val="00D30B88"/>
    <w:rsid w:val="00D30C9E"/>
    <w:rsid w:val="00D30CA5"/>
    <w:rsid w:val="00D30CD9"/>
    <w:rsid w:val="00D30D8D"/>
    <w:rsid w:val="00D31018"/>
    <w:rsid w:val="00D310C0"/>
    <w:rsid w:val="00D3121E"/>
    <w:rsid w:val="00D31243"/>
    <w:rsid w:val="00D31444"/>
    <w:rsid w:val="00D314BC"/>
    <w:rsid w:val="00D315FF"/>
    <w:rsid w:val="00D31607"/>
    <w:rsid w:val="00D3192C"/>
    <w:rsid w:val="00D31D6B"/>
    <w:rsid w:val="00D32526"/>
    <w:rsid w:val="00D32DBD"/>
    <w:rsid w:val="00D32F31"/>
    <w:rsid w:val="00D3395B"/>
    <w:rsid w:val="00D33D7B"/>
    <w:rsid w:val="00D33DFE"/>
    <w:rsid w:val="00D34333"/>
    <w:rsid w:val="00D343D5"/>
    <w:rsid w:val="00D34A3C"/>
    <w:rsid w:val="00D34A44"/>
    <w:rsid w:val="00D34C02"/>
    <w:rsid w:val="00D34E68"/>
    <w:rsid w:val="00D34F8C"/>
    <w:rsid w:val="00D35039"/>
    <w:rsid w:val="00D35102"/>
    <w:rsid w:val="00D351AE"/>
    <w:rsid w:val="00D353D8"/>
    <w:rsid w:val="00D35699"/>
    <w:rsid w:val="00D35786"/>
    <w:rsid w:val="00D358D8"/>
    <w:rsid w:val="00D35B70"/>
    <w:rsid w:val="00D35BBD"/>
    <w:rsid w:val="00D36188"/>
    <w:rsid w:val="00D36609"/>
    <w:rsid w:val="00D36630"/>
    <w:rsid w:val="00D36887"/>
    <w:rsid w:val="00D36A0B"/>
    <w:rsid w:val="00D36C5E"/>
    <w:rsid w:val="00D372A9"/>
    <w:rsid w:val="00D37893"/>
    <w:rsid w:val="00D37CD2"/>
    <w:rsid w:val="00D37F99"/>
    <w:rsid w:val="00D404FA"/>
    <w:rsid w:val="00D40FAB"/>
    <w:rsid w:val="00D411FB"/>
    <w:rsid w:val="00D413DA"/>
    <w:rsid w:val="00D41578"/>
    <w:rsid w:val="00D4168B"/>
    <w:rsid w:val="00D417C1"/>
    <w:rsid w:val="00D41A9F"/>
    <w:rsid w:val="00D41C23"/>
    <w:rsid w:val="00D41CAC"/>
    <w:rsid w:val="00D41DFF"/>
    <w:rsid w:val="00D42386"/>
    <w:rsid w:val="00D42399"/>
    <w:rsid w:val="00D4266F"/>
    <w:rsid w:val="00D42810"/>
    <w:rsid w:val="00D42830"/>
    <w:rsid w:val="00D42E64"/>
    <w:rsid w:val="00D42F3F"/>
    <w:rsid w:val="00D42F42"/>
    <w:rsid w:val="00D4325E"/>
    <w:rsid w:val="00D433F5"/>
    <w:rsid w:val="00D4345B"/>
    <w:rsid w:val="00D43893"/>
    <w:rsid w:val="00D43D43"/>
    <w:rsid w:val="00D43E3B"/>
    <w:rsid w:val="00D43F60"/>
    <w:rsid w:val="00D44157"/>
    <w:rsid w:val="00D441EC"/>
    <w:rsid w:val="00D44909"/>
    <w:rsid w:val="00D44A1E"/>
    <w:rsid w:val="00D44B9B"/>
    <w:rsid w:val="00D44CE5"/>
    <w:rsid w:val="00D45265"/>
    <w:rsid w:val="00D456FE"/>
    <w:rsid w:val="00D457EB"/>
    <w:rsid w:val="00D45BDC"/>
    <w:rsid w:val="00D45BFA"/>
    <w:rsid w:val="00D45CCA"/>
    <w:rsid w:val="00D45EFF"/>
    <w:rsid w:val="00D45F3D"/>
    <w:rsid w:val="00D46005"/>
    <w:rsid w:val="00D46027"/>
    <w:rsid w:val="00D46047"/>
    <w:rsid w:val="00D461B6"/>
    <w:rsid w:val="00D4625D"/>
    <w:rsid w:val="00D464E5"/>
    <w:rsid w:val="00D4656D"/>
    <w:rsid w:val="00D465AA"/>
    <w:rsid w:val="00D466C8"/>
    <w:rsid w:val="00D4677B"/>
    <w:rsid w:val="00D467A0"/>
    <w:rsid w:val="00D46AC0"/>
    <w:rsid w:val="00D46C3A"/>
    <w:rsid w:val="00D46DD1"/>
    <w:rsid w:val="00D4701A"/>
    <w:rsid w:val="00D470D5"/>
    <w:rsid w:val="00D477CB"/>
    <w:rsid w:val="00D479CB"/>
    <w:rsid w:val="00D47B90"/>
    <w:rsid w:val="00D47C9B"/>
    <w:rsid w:val="00D47DD4"/>
    <w:rsid w:val="00D50115"/>
    <w:rsid w:val="00D5021E"/>
    <w:rsid w:val="00D5023B"/>
    <w:rsid w:val="00D50285"/>
    <w:rsid w:val="00D50452"/>
    <w:rsid w:val="00D5064C"/>
    <w:rsid w:val="00D50D48"/>
    <w:rsid w:val="00D51284"/>
    <w:rsid w:val="00D51330"/>
    <w:rsid w:val="00D5133A"/>
    <w:rsid w:val="00D51521"/>
    <w:rsid w:val="00D5176C"/>
    <w:rsid w:val="00D517AC"/>
    <w:rsid w:val="00D51936"/>
    <w:rsid w:val="00D51AB3"/>
    <w:rsid w:val="00D51AEB"/>
    <w:rsid w:val="00D51C86"/>
    <w:rsid w:val="00D51F6C"/>
    <w:rsid w:val="00D51FE4"/>
    <w:rsid w:val="00D521D9"/>
    <w:rsid w:val="00D52233"/>
    <w:rsid w:val="00D523B7"/>
    <w:rsid w:val="00D52493"/>
    <w:rsid w:val="00D5259F"/>
    <w:rsid w:val="00D525F1"/>
    <w:rsid w:val="00D5280D"/>
    <w:rsid w:val="00D5281D"/>
    <w:rsid w:val="00D52913"/>
    <w:rsid w:val="00D52961"/>
    <w:rsid w:val="00D52EAE"/>
    <w:rsid w:val="00D530D5"/>
    <w:rsid w:val="00D531FC"/>
    <w:rsid w:val="00D53209"/>
    <w:rsid w:val="00D5322C"/>
    <w:rsid w:val="00D532C9"/>
    <w:rsid w:val="00D5386D"/>
    <w:rsid w:val="00D538BA"/>
    <w:rsid w:val="00D53B78"/>
    <w:rsid w:val="00D53D2C"/>
    <w:rsid w:val="00D54166"/>
    <w:rsid w:val="00D54299"/>
    <w:rsid w:val="00D54621"/>
    <w:rsid w:val="00D54F06"/>
    <w:rsid w:val="00D54F17"/>
    <w:rsid w:val="00D55221"/>
    <w:rsid w:val="00D55241"/>
    <w:rsid w:val="00D55280"/>
    <w:rsid w:val="00D55791"/>
    <w:rsid w:val="00D55A61"/>
    <w:rsid w:val="00D55ADC"/>
    <w:rsid w:val="00D55B40"/>
    <w:rsid w:val="00D55C05"/>
    <w:rsid w:val="00D55E66"/>
    <w:rsid w:val="00D56140"/>
    <w:rsid w:val="00D56186"/>
    <w:rsid w:val="00D56561"/>
    <w:rsid w:val="00D568AE"/>
    <w:rsid w:val="00D57275"/>
    <w:rsid w:val="00D573D7"/>
    <w:rsid w:val="00D574FB"/>
    <w:rsid w:val="00D57597"/>
    <w:rsid w:val="00D57785"/>
    <w:rsid w:val="00D578BB"/>
    <w:rsid w:val="00D57AFB"/>
    <w:rsid w:val="00D601B0"/>
    <w:rsid w:val="00D60547"/>
    <w:rsid w:val="00D605A4"/>
    <w:rsid w:val="00D60613"/>
    <w:rsid w:val="00D60BEF"/>
    <w:rsid w:val="00D611EA"/>
    <w:rsid w:val="00D612DD"/>
    <w:rsid w:val="00D619D4"/>
    <w:rsid w:val="00D61A2F"/>
    <w:rsid w:val="00D61B31"/>
    <w:rsid w:val="00D61E68"/>
    <w:rsid w:val="00D61F96"/>
    <w:rsid w:val="00D61F9E"/>
    <w:rsid w:val="00D623BA"/>
    <w:rsid w:val="00D62577"/>
    <w:rsid w:val="00D625FA"/>
    <w:rsid w:val="00D626F6"/>
    <w:rsid w:val="00D626FB"/>
    <w:rsid w:val="00D6294A"/>
    <w:rsid w:val="00D62BF0"/>
    <w:rsid w:val="00D62E9E"/>
    <w:rsid w:val="00D62EAE"/>
    <w:rsid w:val="00D62F1B"/>
    <w:rsid w:val="00D63356"/>
    <w:rsid w:val="00D63456"/>
    <w:rsid w:val="00D63459"/>
    <w:rsid w:val="00D63657"/>
    <w:rsid w:val="00D63747"/>
    <w:rsid w:val="00D63A02"/>
    <w:rsid w:val="00D63E19"/>
    <w:rsid w:val="00D6434C"/>
    <w:rsid w:val="00D643FA"/>
    <w:rsid w:val="00D646EE"/>
    <w:rsid w:val="00D649C3"/>
    <w:rsid w:val="00D64B62"/>
    <w:rsid w:val="00D64BDE"/>
    <w:rsid w:val="00D64CD0"/>
    <w:rsid w:val="00D650CF"/>
    <w:rsid w:val="00D651D7"/>
    <w:rsid w:val="00D655B3"/>
    <w:rsid w:val="00D655F5"/>
    <w:rsid w:val="00D65755"/>
    <w:rsid w:val="00D657F7"/>
    <w:rsid w:val="00D66194"/>
    <w:rsid w:val="00D66361"/>
    <w:rsid w:val="00D665CC"/>
    <w:rsid w:val="00D666B9"/>
    <w:rsid w:val="00D6674D"/>
    <w:rsid w:val="00D66E3F"/>
    <w:rsid w:val="00D66F7A"/>
    <w:rsid w:val="00D67257"/>
    <w:rsid w:val="00D674AB"/>
    <w:rsid w:val="00D67535"/>
    <w:rsid w:val="00D6760E"/>
    <w:rsid w:val="00D6770B"/>
    <w:rsid w:val="00D67859"/>
    <w:rsid w:val="00D67902"/>
    <w:rsid w:val="00D67EDD"/>
    <w:rsid w:val="00D7059E"/>
    <w:rsid w:val="00D70644"/>
    <w:rsid w:val="00D707A8"/>
    <w:rsid w:val="00D70B46"/>
    <w:rsid w:val="00D70BE3"/>
    <w:rsid w:val="00D70C86"/>
    <w:rsid w:val="00D70D59"/>
    <w:rsid w:val="00D70EA4"/>
    <w:rsid w:val="00D70F30"/>
    <w:rsid w:val="00D70F92"/>
    <w:rsid w:val="00D710BF"/>
    <w:rsid w:val="00D71148"/>
    <w:rsid w:val="00D71B61"/>
    <w:rsid w:val="00D71C70"/>
    <w:rsid w:val="00D71CCD"/>
    <w:rsid w:val="00D71F93"/>
    <w:rsid w:val="00D723B4"/>
    <w:rsid w:val="00D72439"/>
    <w:rsid w:val="00D72520"/>
    <w:rsid w:val="00D72B28"/>
    <w:rsid w:val="00D72C53"/>
    <w:rsid w:val="00D72D55"/>
    <w:rsid w:val="00D733B6"/>
    <w:rsid w:val="00D73415"/>
    <w:rsid w:val="00D73B62"/>
    <w:rsid w:val="00D73BA2"/>
    <w:rsid w:val="00D73E90"/>
    <w:rsid w:val="00D74028"/>
    <w:rsid w:val="00D745E9"/>
    <w:rsid w:val="00D74608"/>
    <w:rsid w:val="00D74A49"/>
    <w:rsid w:val="00D754C5"/>
    <w:rsid w:val="00D75607"/>
    <w:rsid w:val="00D7567C"/>
    <w:rsid w:val="00D75A2C"/>
    <w:rsid w:val="00D75ACB"/>
    <w:rsid w:val="00D75ACC"/>
    <w:rsid w:val="00D75BBC"/>
    <w:rsid w:val="00D75EB3"/>
    <w:rsid w:val="00D76841"/>
    <w:rsid w:val="00D76F9F"/>
    <w:rsid w:val="00D770A0"/>
    <w:rsid w:val="00D7710B"/>
    <w:rsid w:val="00D77194"/>
    <w:rsid w:val="00D77521"/>
    <w:rsid w:val="00D775DC"/>
    <w:rsid w:val="00D776B4"/>
    <w:rsid w:val="00D77AE4"/>
    <w:rsid w:val="00D77B1F"/>
    <w:rsid w:val="00D77BF3"/>
    <w:rsid w:val="00D8011F"/>
    <w:rsid w:val="00D80BC6"/>
    <w:rsid w:val="00D80BE5"/>
    <w:rsid w:val="00D812C3"/>
    <w:rsid w:val="00D81364"/>
    <w:rsid w:val="00D813B3"/>
    <w:rsid w:val="00D813C3"/>
    <w:rsid w:val="00D81455"/>
    <w:rsid w:val="00D8146E"/>
    <w:rsid w:val="00D81521"/>
    <w:rsid w:val="00D81906"/>
    <w:rsid w:val="00D81B82"/>
    <w:rsid w:val="00D81CC2"/>
    <w:rsid w:val="00D81EB0"/>
    <w:rsid w:val="00D81FB7"/>
    <w:rsid w:val="00D8254C"/>
    <w:rsid w:val="00D826B3"/>
    <w:rsid w:val="00D826D2"/>
    <w:rsid w:val="00D826FF"/>
    <w:rsid w:val="00D82822"/>
    <w:rsid w:val="00D8294F"/>
    <w:rsid w:val="00D82B13"/>
    <w:rsid w:val="00D82F51"/>
    <w:rsid w:val="00D8350C"/>
    <w:rsid w:val="00D83521"/>
    <w:rsid w:val="00D837AF"/>
    <w:rsid w:val="00D83B9B"/>
    <w:rsid w:val="00D83C3E"/>
    <w:rsid w:val="00D83D7A"/>
    <w:rsid w:val="00D83F92"/>
    <w:rsid w:val="00D84487"/>
    <w:rsid w:val="00D844E3"/>
    <w:rsid w:val="00D845A3"/>
    <w:rsid w:val="00D845DA"/>
    <w:rsid w:val="00D849B6"/>
    <w:rsid w:val="00D849CF"/>
    <w:rsid w:val="00D84D9E"/>
    <w:rsid w:val="00D84FDA"/>
    <w:rsid w:val="00D85017"/>
    <w:rsid w:val="00D851F6"/>
    <w:rsid w:val="00D85504"/>
    <w:rsid w:val="00D8566E"/>
    <w:rsid w:val="00D8595D"/>
    <w:rsid w:val="00D8598B"/>
    <w:rsid w:val="00D859A9"/>
    <w:rsid w:val="00D85ABD"/>
    <w:rsid w:val="00D860E7"/>
    <w:rsid w:val="00D861BC"/>
    <w:rsid w:val="00D8648C"/>
    <w:rsid w:val="00D866E5"/>
    <w:rsid w:val="00D86861"/>
    <w:rsid w:val="00D86D9E"/>
    <w:rsid w:val="00D87032"/>
    <w:rsid w:val="00D870A2"/>
    <w:rsid w:val="00D8790A"/>
    <w:rsid w:val="00D879A6"/>
    <w:rsid w:val="00D87B0D"/>
    <w:rsid w:val="00D87D19"/>
    <w:rsid w:val="00D87DBE"/>
    <w:rsid w:val="00D87FE1"/>
    <w:rsid w:val="00D90124"/>
    <w:rsid w:val="00D90343"/>
    <w:rsid w:val="00D907F1"/>
    <w:rsid w:val="00D90B13"/>
    <w:rsid w:val="00D90B80"/>
    <w:rsid w:val="00D90E34"/>
    <w:rsid w:val="00D90F15"/>
    <w:rsid w:val="00D90F28"/>
    <w:rsid w:val="00D91040"/>
    <w:rsid w:val="00D910A0"/>
    <w:rsid w:val="00D911BE"/>
    <w:rsid w:val="00D91274"/>
    <w:rsid w:val="00D913C9"/>
    <w:rsid w:val="00D9173D"/>
    <w:rsid w:val="00D91A3F"/>
    <w:rsid w:val="00D91FBF"/>
    <w:rsid w:val="00D9204A"/>
    <w:rsid w:val="00D92072"/>
    <w:rsid w:val="00D92207"/>
    <w:rsid w:val="00D92324"/>
    <w:rsid w:val="00D923A7"/>
    <w:rsid w:val="00D92512"/>
    <w:rsid w:val="00D92999"/>
    <w:rsid w:val="00D92A29"/>
    <w:rsid w:val="00D92AAE"/>
    <w:rsid w:val="00D92C6A"/>
    <w:rsid w:val="00D931DE"/>
    <w:rsid w:val="00D93837"/>
    <w:rsid w:val="00D9384F"/>
    <w:rsid w:val="00D93AFC"/>
    <w:rsid w:val="00D93C88"/>
    <w:rsid w:val="00D93E1A"/>
    <w:rsid w:val="00D93FC8"/>
    <w:rsid w:val="00D93FF8"/>
    <w:rsid w:val="00D93FFA"/>
    <w:rsid w:val="00D9462C"/>
    <w:rsid w:val="00D94656"/>
    <w:rsid w:val="00D948B9"/>
    <w:rsid w:val="00D94F21"/>
    <w:rsid w:val="00D951A5"/>
    <w:rsid w:val="00D953D1"/>
    <w:rsid w:val="00D9557E"/>
    <w:rsid w:val="00D956B1"/>
    <w:rsid w:val="00D95726"/>
    <w:rsid w:val="00D95734"/>
    <w:rsid w:val="00D95A04"/>
    <w:rsid w:val="00D95CCF"/>
    <w:rsid w:val="00D95DDB"/>
    <w:rsid w:val="00D962BE"/>
    <w:rsid w:val="00D96789"/>
    <w:rsid w:val="00D96D6A"/>
    <w:rsid w:val="00D9709F"/>
    <w:rsid w:val="00D9723E"/>
    <w:rsid w:val="00D973EE"/>
    <w:rsid w:val="00D974DC"/>
    <w:rsid w:val="00D978C9"/>
    <w:rsid w:val="00D97975"/>
    <w:rsid w:val="00D97A40"/>
    <w:rsid w:val="00DA0110"/>
    <w:rsid w:val="00DA01F1"/>
    <w:rsid w:val="00DA0241"/>
    <w:rsid w:val="00DA03BD"/>
    <w:rsid w:val="00DA04A1"/>
    <w:rsid w:val="00DA080A"/>
    <w:rsid w:val="00DA0956"/>
    <w:rsid w:val="00DA0960"/>
    <w:rsid w:val="00DA0A9C"/>
    <w:rsid w:val="00DA104D"/>
    <w:rsid w:val="00DA119C"/>
    <w:rsid w:val="00DA11F4"/>
    <w:rsid w:val="00DA12BC"/>
    <w:rsid w:val="00DA16BC"/>
    <w:rsid w:val="00DA1B1A"/>
    <w:rsid w:val="00DA1E37"/>
    <w:rsid w:val="00DA1EDE"/>
    <w:rsid w:val="00DA1FF3"/>
    <w:rsid w:val="00DA2260"/>
    <w:rsid w:val="00DA24FA"/>
    <w:rsid w:val="00DA2917"/>
    <w:rsid w:val="00DA2A4B"/>
    <w:rsid w:val="00DA2C00"/>
    <w:rsid w:val="00DA2C74"/>
    <w:rsid w:val="00DA307E"/>
    <w:rsid w:val="00DA3248"/>
    <w:rsid w:val="00DA3300"/>
    <w:rsid w:val="00DA3AD3"/>
    <w:rsid w:val="00DA3D38"/>
    <w:rsid w:val="00DA3DB6"/>
    <w:rsid w:val="00DA4B1B"/>
    <w:rsid w:val="00DA5383"/>
    <w:rsid w:val="00DA5597"/>
    <w:rsid w:val="00DA55B5"/>
    <w:rsid w:val="00DA5631"/>
    <w:rsid w:val="00DA59FA"/>
    <w:rsid w:val="00DA5AE7"/>
    <w:rsid w:val="00DA5F7F"/>
    <w:rsid w:val="00DA6252"/>
    <w:rsid w:val="00DA631E"/>
    <w:rsid w:val="00DA6383"/>
    <w:rsid w:val="00DA6503"/>
    <w:rsid w:val="00DA657C"/>
    <w:rsid w:val="00DA6902"/>
    <w:rsid w:val="00DA6AF3"/>
    <w:rsid w:val="00DA6E26"/>
    <w:rsid w:val="00DA709E"/>
    <w:rsid w:val="00DA7326"/>
    <w:rsid w:val="00DA7408"/>
    <w:rsid w:val="00DA7584"/>
    <w:rsid w:val="00DA7BD1"/>
    <w:rsid w:val="00DA7BFC"/>
    <w:rsid w:val="00DA7E33"/>
    <w:rsid w:val="00DB000F"/>
    <w:rsid w:val="00DB00FC"/>
    <w:rsid w:val="00DB01F2"/>
    <w:rsid w:val="00DB033A"/>
    <w:rsid w:val="00DB088B"/>
    <w:rsid w:val="00DB0ED8"/>
    <w:rsid w:val="00DB108C"/>
    <w:rsid w:val="00DB129A"/>
    <w:rsid w:val="00DB164D"/>
    <w:rsid w:val="00DB173F"/>
    <w:rsid w:val="00DB1F6C"/>
    <w:rsid w:val="00DB1FBF"/>
    <w:rsid w:val="00DB2108"/>
    <w:rsid w:val="00DB29FB"/>
    <w:rsid w:val="00DB2C1E"/>
    <w:rsid w:val="00DB3623"/>
    <w:rsid w:val="00DB3A67"/>
    <w:rsid w:val="00DB3D20"/>
    <w:rsid w:val="00DB3F5F"/>
    <w:rsid w:val="00DB4822"/>
    <w:rsid w:val="00DB48EA"/>
    <w:rsid w:val="00DB4BE2"/>
    <w:rsid w:val="00DB5609"/>
    <w:rsid w:val="00DB568E"/>
    <w:rsid w:val="00DB5A62"/>
    <w:rsid w:val="00DB5AB8"/>
    <w:rsid w:val="00DB5BF8"/>
    <w:rsid w:val="00DB5FAB"/>
    <w:rsid w:val="00DB618A"/>
    <w:rsid w:val="00DB6AD5"/>
    <w:rsid w:val="00DB6B39"/>
    <w:rsid w:val="00DB6BAC"/>
    <w:rsid w:val="00DB6ED4"/>
    <w:rsid w:val="00DB7124"/>
    <w:rsid w:val="00DB722C"/>
    <w:rsid w:val="00DB74B1"/>
    <w:rsid w:val="00DB769E"/>
    <w:rsid w:val="00DB7789"/>
    <w:rsid w:val="00DB7E11"/>
    <w:rsid w:val="00DC0179"/>
    <w:rsid w:val="00DC0587"/>
    <w:rsid w:val="00DC05A5"/>
    <w:rsid w:val="00DC089D"/>
    <w:rsid w:val="00DC09FB"/>
    <w:rsid w:val="00DC0C95"/>
    <w:rsid w:val="00DC0CF9"/>
    <w:rsid w:val="00DC1120"/>
    <w:rsid w:val="00DC15FE"/>
    <w:rsid w:val="00DC167D"/>
    <w:rsid w:val="00DC1931"/>
    <w:rsid w:val="00DC1F5F"/>
    <w:rsid w:val="00DC2079"/>
    <w:rsid w:val="00DC20F5"/>
    <w:rsid w:val="00DC24B1"/>
    <w:rsid w:val="00DC25C0"/>
    <w:rsid w:val="00DC2683"/>
    <w:rsid w:val="00DC2A63"/>
    <w:rsid w:val="00DC2B35"/>
    <w:rsid w:val="00DC2D3E"/>
    <w:rsid w:val="00DC3145"/>
    <w:rsid w:val="00DC32D9"/>
    <w:rsid w:val="00DC331D"/>
    <w:rsid w:val="00DC3603"/>
    <w:rsid w:val="00DC380C"/>
    <w:rsid w:val="00DC39CD"/>
    <w:rsid w:val="00DC3B4A"/>
    <w:rsid w:val="00DC3CAE"/>
    <w:rsid w:val="00DC41BE"/>
    <w:rsid w:val="00DC4544"/>
    <w:rsid w:val="00DC4AA1"/>
    <w:rsid w:val="00DC4BFE"/>
    <w:rsid w:val="00DC4D62"/>
    <w:rsid w:val="00DC4D79"/>
    <w:rsid w:val="00DC56E1"/>
    <w:rsid w:val="00DC58A8"/>
    <w:rsid w:val="00DC5C6C"/>
    <w:rsid w:val="00DC5E13"/>
    <w:rsid w:val="00DC60DE"/>
    <w:rsid w:val="00DC62A7"/>
    <w:rsid w:val="00DC62D4"/>
    <w:rsid w:val="00DC638A"/>
    <w:rsid w:val="00DC67A1"/>
    <w:rsid w:val="00DC693D"/>
    <w:rsid w:val="00DC6C9E"/>
    <w:rsid w:val="00DC6E31"/>
    <w:rsid w:val="00DC6F63"/>
    <w:rsid w:val="00DC7115"/>
    <w:rsid w:val="00DC7209"/>
    <w:rsid w:val="00DC72F3"/>
    <w:rsid w:val="00DC796C"/>
    <w:rsid w:val="00DD00A1"/>
    <w:rsid w:val="00DD0327"/>
    <w:rsid w:val="00DD0584"/>
    <w:rsid w:val="00DD07B4"/>
    <w:rsid w:val="00DD07CE"/>
    <w:rsid w:val="00DD0D15"/>
    <w:rsid w:val="00DD0EB8"/>
    <w:rsid w:val="00DD0F80"/>
    <w:rsid w:val="00DD1492"/>
    <w:rsid w:val="00DD1557"/>
    <w:rsid w:val="00DD1DBB"/>
    <w:rsid w:val="00DD2112"/>
    <w:rsid w:val="00DD2250"/>
    <w:rsid w:val="00DD2593"/>
    <w:rsid w:val="00DD27E0"/>
    <w:rsid w:val="00DD293B"/>
    <w:rsid w:val="00DD2AC9"/>
    <w:rsid w:val="00DD2F52"/>
    <w:rsid w:val="00DD342B"/>
    <w:rsid w:val="00DD38A8"/>
    <w:rsid w:val="00DD38BE"/>
    <w:rsid w:val="00DD3962"/>
    <w:rsid w:val="00DD39AF"/>
    <w:rsid w:val="00DD409F"/>
    <w:rsid w:val="00DD431D"/>
    <w:rsid w:val="00DD465C"/>
    <w:rsid w:val="00DD4984"/>
    <w:rsid w:val="00DD498F"/>
    <w:rsid w:val="00DD4AA0"/>
    <w:rsid w:val="00DD4AF5"/>
    <w:rsid w:val="00DD4BA4"/>
    <w:rsid w:val="00DD4F29"/>
    <w:rsid w:val="00DD5AD4"/>
    <w:rsid w:val="00DD5B8B"/>
    <w:rsid w:val="00DD5BBC"/>
    <w:rsid w:val="00DD5D6E"/>
    <w:rsid w:val="00DD5D7F"/>
    <w:rsid w:val="00DD5E45"/>
    <w:rsid w:val="00DD6108"/>
    <w:rsid w:val="00DD6337"/>
    <w:rsid w:val="00DD6406"/>
    <w:rsid w:val="00DD646D"/>
    <w:rsid w:val="00DD652E"/>
    <w:rsid w:val="00DD6656"/>
    <w:rsid w:val="00DD67FC"/>
    <w:rsid w:val="00DD6880"/>
    <w:rsid w:val="00DD69AB"/>
    <w:rsid w:val="00DD6B77"/>
    <w:rsid w:val="00DD6BD6"/>
    <w:rsid w:val="00DD6C4C"/>
    <w:rsid w:val="00DD6CDD"/>
    <w:rsid w:val="00DD6CF7"/>
    <w:rsid w:val="00DD6FCB"/>
    <w:rsid w:val="00DD741E"/>
    <w:rsid w:val="00DD756B"/>
    <w:rsid w:val="00DD79A0"/>
    <w:rsid w:val="00DD79E0"/>
    <w:rsid w:val="00DD7C70"/>
    <w:rsid w:val="00DD7D11"/>
    <w:rsid w:val="00DD7D16"/>
    <w:rsid w:val="00DD7D59"/>
    <w:rsid w:val="00DD7FB5"/>
    <w:rsid w:val="00DE0052"/>
    <w:rsid w:val="00DE0E04"/>
    <w:rsid w:val="00DE1280"/>
    <w:rsid w:val="00DE12F8"/>
    <w:rsid w:val="00DE1521"/>
    <w:rsid w:val="00DE169F"/>
    <w:rsid w:val="00DE1815"/>
    <w:rsid w:val="00DE184B"/>
    <w:rsid w:val="00DE1A67"/>
    <w:rsid w:val="00DE1B13"/>
    <w:rsid w:val="00DE1C76"/>
    <w:rsid w:val="00DE2101"/>
    <w:rsid w:val="00DE23C8"/>
    <w:rsid w:val="00DE26EF"/>
    <w:rsid w:val="00DE27E6"/>
    <w:rsid w:val="00DE2C95"/>
    <w:rsid w:val="00DE2F07"/>
    <w:rsid w:val="00DE2F1C"/>
    <w:rsid w:val="00DE3213"/>
    <w:rsid w:val="00DE32D1"/>
    <w:rsid w:val="00DE32EE"/>
    <w:rsid w:val="00DE38DE"/>
    <w:rsid w:val="00DE3FE0"/>
    <w:rsid w:val="00DE426B"/>
    <w:rsid w:val="00DE42F6"/>
    <w:rsid w:val="00DE435E"/>
    <w:rsid w:val="00DE4377"/>
    <w:rsid w:val="00DE4383"/>
    <w:rsid w:val="00DE4533"/>
    <w:rsid w:val="00DE454E"/>
    <w:rsid w:val="00DE4855"/>
    <w:rsid w:val="00DE4999"/>
    <w:rsid w:val="00DE4A4E"/>
    <w:rsid w:val="00DE4F2D"/>
    <w:rsid w:val="00DE54CC"/>
    <w:rsid w:val="00DE58E1"/>
    <w:rsid w:val="00DE59BE"/>
    <w:rsid w:val="00DE5A2F"/>
    <w:rsid w:val="00DE5A70"/>
    <w:rsid w:val="00DE5AFE"/>
    <w:rsid w:val="00DE5DAE"/>
    <w:rsid w:val="00DE5DBE"/>
    <w:rsid w:val="00DE5F0E"/>
    <w:rsid w:val="00DE6158"/>
    <w:rsid w:val="00DE615D"/>
    <w:rsid w:val="00DE61B1"/>
    <w:rsid w:val="00DE6235"/>
    <w:rsid w:val="00DE6296"/>
    <w:rsid w:val="00DE62B0"/>
    <w:rsid w:val="00DE650F"/>
    <w:rsid w:val="00DE659B"/>
    <w:rsid w:val="00DE6601"/>
    <w:rsid w:val="00DE6A87"/>
    <w:rsid w:val="00DE6A9B"/>
    <w:rsid w:val="00DE6B88"/>
    <w:rsid w:val="00DE6CDD"/>
    <w:rsid w:val="00DE6EDA"/>
    <w:rsid w:val="00DE70E5"/>
    <w:rsid w:val="00DE710A"/>
    <w:rsid w:val="00DE732D"/>
    <w:rsid w:val="00DE7496"/>
    <w:rsid w:val="00DE7537"/>
    <w:rsid w:val="00DE7857"/>
    <w:rsid w:val="00DE7873"/>
    <w:rsid w:val="00DE79ED"/>
    <w:rsid w:val="00DE7AD9"/>
    <w:rsid w:val="00DE7BF7"/>
    <w:rsid w:val="00DE7C5D"/>
    <w:rsid w:val="00DE7D2A"/>
    <w:rsid w:val="00DE7DBD"/>
    <w:rsid w:val="00DE7E5B"/>
    <w:rsid w:val="00DE7F86"/>
    <w:rsid w:val="00DF0019"/>
    <w:rsid w:val="00DF01B3"/>
    <w:rsid w:val="00DF01E5"/>
    <w:rsid w:val="00DF05EC"/>
    <w:rsid w:val="00DF060A"/>
    <w:rsid w:val="00DF06D0"/>
    <w:rsid w:val="00DF07B0"/>
    <w:rsid w:val="00DF0823"/>
    <w:rsid w:val="00DF08E4"/>
    <w:rsid w:val="00DF0A91"/>
    <w:rsid w:val="00DF0A99"/>
    <w:rsid w:val="00DF0D24"/>
    <w:rsid w:val="00DF0D5A"/>
    <w:rsid w:val="00DF0DAF"/>
    <w:rsid w:val="00DF148A"/>
    <w:rsid w:val="00DF1711"/>
    <w:rsid w:val="00DF18F9"/>
    <w:rsid w:val="00DF1A3A"/>
    <w:rsid w:val="00DF1DC1"/>
    <w:rsid w:val="00DF2214"/>
    <w:rsid w:val="00DF22F8"/>
    <w:rsid w:val="00DF249F"/>
    <w:rsid w:val="00DF2668"/>
    <w:rsid w:val="00DF2729"/>
    <w:rsid w:val="00DF286C"/>
    <w:rsid w:val="00DF3040"/>
    <w:rsid w:val="00DF32BB"/>
    <w:rsid w:val="00DF34BA"/>
    <w:rsid w:val="00DF3712"/>
    <w:rsid w:val="00DF38F5"/>
    <w:rsid w:val="00DF3C55"/>
    <w:rsid w:val="00DF4450"/>
    <w:rsid w:val="00DF466E"/>
    <w:rsid w:val="00DF47F5"/>
    <w:rsid w:val="00DF4BE4"/>
    <w:rsid w:val="00DF4C7A"/>
    <w:rsid w:val="00DF4F50"/>
    <w:rsid w:val="00DF50F3"/>
    <w:rsid w:val="00DF5504"/>
    <w:rsid w:val="00DF5605"/>
    <w:rsid w:val="00DF5773"/>
    <w:rsid w:val="00DF59D3"/>
    <w:rsid w:val="00DF5D15"/>
    <w:rsid w:val="00DF5E85"/>
    <w:rsid w:val="00DF5EF0"/>
    <w:rsid w:val="00DF5F46"/>
    <w:rsid w:val="00DF6039"/>
    <w:rsid w:val="00DF64B7"/>
    <w:rsid w:val="00DF6801"/>
    <w:rsid w:val="00DF69A0"/>
    <w:rsid w:val="00DF6B5D"/>
    <w:rsid w:val="00DF6BF2"/>
    <w:rsid w:val="00DF6C83"/>
    <w:rsid w:val="00DF6CFF"/>
    <w:rsid w:val="00DF702B"/>
    <w:rsid w:val="00DF71A1"/>
    <w:rsid w:val="00DF71A2"/>
    <w:rsid w:val="00DF7250"/>
    <w:rsid w:val="00DF73EC"/>
    <w:rsid w:val="00DF76C0"/>
    <w:rsid w:val="00DF7854"/>
    <w:rsid w:val="00DF7940"/>
    <w:rsid w:val="00DF7982"/>
    <w:rsid w:val="00DF7989"/>
    <w:rsid w:val="00DF79FE"/>
    <w:rsid w:val="00DF7A40"/>
    <w:rsid w:val="00DF7A8B"/>
    <w:rsid w:val="00DF7C08"/>
    <w:rsid w:val="00DF7DF7"/>
    <w:rsid w:val="00DF7FF4"/>
    <w:rsid w:val="00E00030"/>
    <w:rsid w:val="00E0026E"/>
    <w:rsid w:val="00E00687"/>
    <w:rsid w:val="00E00719"/>
    <w:rsid w:val="00E00743"/>
    <w:rsid w:val="00E00A97"/>
    <w:rsid w:val="00E00B2A"/>
    <w:rsid w:val="00E00D51"/>
    <w:rsid w:val="00E00D59"/>
    <w:rsid w:val="00E00D6D"/>
    <w:rsid w:val="00E00E5E"/>
    <w:rsid w:val="00E017D6"/>
    <w:rsid w:val="00E01807"/>
    <w:rsid w:val="00E01D35"/>
    <w:rsid w:val="00E01E06"/>
    <w:rsid w:val="00E01F42"/>
    <w:rsid w:val="00E01FA5"/>
    <w:rsid w:val="00E025ED"/>
    <w:rsid w:val="00E02668"/>
    <w:rsid w:val="00E02F92"/>
    <w:rsid w:val="00E03141"/>
    <w:rsid w:val="00E033DA"/>
    <w:rsid w:val="00E037F3"/>
    <w:rsid w:val="00E03E85"/>
    <w:rsid w:val="00E03EA6"/>
    <w:rsid w:val="00E0415A"/>
    <w:rsid w:val="00E04203"/>
    <w:rsid w:val="00E04345"/>
    <w:rsid w:val="00E049CC"/>
    <w:rsid w:val="00E04C7C"/>
    <w:rsid w:val="00E04D71"/>
    <w:rsid w:val="00E04E6E"/>
    <w:rsid w:val="00E050B6"/>
    <w:rsid w:val="00E05634"/>
    <w:rsid w:val="00E05702"/>
    <w:rsid w:val="00E05A43"/>
    <w:rsid w:val="00E05AA6"/>
    <w:rsid w:val="00E05EB5"/>
    <w:rsid w:val="00E05FA5"/>
    <w:rsid w:val="00E05FED"/>
    <w:rsid w:val="00E062C2"/>
    <w:rsid w:val="00E06786"/>
    <w:rsid w:val="00E0681E"/>
    <w:rsid w:val="00E06984"/>
    <w:rsid w:val="00E06FD6"/>
    <w:rsid w:val="00E07564"/>
    <w:rsid w:val="00E07956"/>
    <w:rsid w:val="00E0798D"/>
    <w:rsid w:val="00E07C81"/>
    <w:rsid w:val="00E07C9D"/>
    <w:rsid w:val="00E07EC2"/>
    <w:rsid w:val="00E1003E"/>
    <w:rsid w:val="00E100CC"/>
    <w:rsid w:val="00E102E9"/>
    <w:rsid w:val="00E10613"/>
    <w:rsid w:val="00E10B61"/>
    <w:rsid w:val="00E10CAC"/>
    <w:rsid w:val="00E10ECE"/>
    <w:rsid w:val="00E10F0E"/>
    <w:rsid w:val="00E10FC3"/>
    <w:rsid w:val="00E1155C"/>
    <w:rsid w:val="00E11664"/>
    <w:rsid w:val="00E11745"/>
    <w:rsid w:val="00E11BD0"/>
    <w:rsid w:val="00E11C45"/>
    <w:rsid w:val="00E11F43"/>
    <w:rsid w:val="00E127F7"/>
    <w:rsid w:val="00E12A1A"/>
    <w:rsid w:val="00E12B12"/>
    <w:rsid w:val="00E12C00"/>
    <w:rsid w:val="00E12D65"/>
    <w:rsid w:val="00E13143"/>
    <w:rsid w:val="00E1320D"/>
    <w:rsid w:val="00E132F7"/>
    <w:rsid w:val="00E138B7"/>
    <w:rsid w:val="00E13E21"/>
    <w:rsid w:val="00E13F98"/>
    <w:rsid w:val="00E1407C"/>
    <w:rsid w:val="00E14E83"/>
    <w:rsid w:val="00E14F8F"/>
    <w:rsid w:val="00E157D1"/>
    <w:rsid w:val="00E15829"/>
    <w:rsid w:val="00E15A77"/>
    <w:rsid w:val="00E15A79"/>
    <w:rsid w:val="00E15B47"/>
    <w:rsid w:val="00E15D51"/>
    <w:rsid w:val="00E15DDA"/>
    <w:rsid w:val="00E15E01"/>
    <w:rsid w:val="00E16036"/>
    <w:rsid w:val="00E1628A"/>
    <w:rsid w:val="00E16423"/>
    <w:rsid w:val="00E166A3"/>
    <w:rsid w:val="00E168C7"/>
    <w:rsid w:val="00E169C6"/>
    <w:rsid w:val="00E16FAA"/>
    <w:rsid w:val="00E16FE1"/>
    <w:rsid w:val="00E1728C"/>
    <w:rsid w:val="00E1737C"/>
    <w:rsid w:val="00E1737E"/>
    <w:rsid w:val="00E173AC"/>
    <w:rsid w:val="00E1753A"/>
    <w:rsid w:val="00E1763D"/>
    <w:rsid w:val="00E17712"/>
    <w:rsid w:val="00E1792D"/>
    <w:rsid w:val="00E17D94"/>
    <w:rsid w:val="00E17E68"/>
    <w:rsid w:val="00E17E69"/>
    <w:rsid w:val="00E20210"/>
    <w:rsid w:val="00E203FB"/>
    <w:rsid w:val="00E21160"/>
    <w:rsid w:val="00E212E9"/>
    <w:rsid w:val="00E21D94"/>
    <w:rsid w:val="00E21EA5"/>
    <w:rsid w:val="00E2236E"/>
    <w:rsid w:val="00E22387"/>
    <w:rsid w:val="00E22395"/>
    <w:rsid w:val="00E22413"/>
    <w:rsid w:val="00E22423"/>
    <w:rsid w:val="00E2264B"/>
    <w:rsid w:val="00E22C4A"/>
    <w:rsid w:val="00E232CF"/>
    <w:rsid w:val="00E236FC"/>
    <w:rsid w:val="00E239A0"/>
    <w:rsid w:val="00E23B56"/>
    <w:rsid w:val="00E23B5F"/>
    <w:rsid w:val="00E23B88"/>
    <w:rsid w:val="00E245CA"/>
    <w:rsid w:val="00E2471D"/>
    <w:rsid w:val="00E247E9"/>
    <w:rsid w:val="00E248E1"/>
    <w:rsid w:val="00E24AF2"/>
    <w:rsid w:val="00E24AF7"/>
    <w:rsid w:val="00E25276"/>
    <w:rsid w:val="00E25283"/>
    <w:rsid w:val="00E257FB"/>
    <w:rsid w:val="00E258BD"/>
    <w:rsid w:val="00E25EB5"/>
    <w:rsid w:val="00E26092"/>
    <w:rsid w:val="00E26159"/>
    <w:rsid w:val="00E26185"/>
    <w:rsid w:val="00E261BA"/>
    <w:rsid w:val="00E2656B"/>
    <w:rsid w:val="00E26831"/>
    <w:rsid w:val="00E26F6F"/>
    <w:rsid w:val="00E272A5"/>
    <w:rsid w:val="00E272C6"/>
    <w:rsid w:val="00E27509"/>
    <w:rsid w:val="00E2759C"/>
    <w:rsid w:val="00E27730"/>
    <w:rsid w:val="00E300B5"/>
    <w:rsid w:val="00E304D3"/>
    <w:rsid w:val="00E30507"/>
    <w:rsid w:val="00E305D2"/>
    <w:rsid w:val="00E30692"/>
    <w:rsid w:val="00E306D4"/>
    <w:rsid w:val="00E30860"/>
    <w:rsid w:val="00E30C62"/>
    <w:rsid w:val="00E30DDF"/>
    <w:rsid w:val="00E30F9D"/>
    <w:rsid w:val="00E31081"/>
    <w:rsid w:val="00E310B9"/>
    <w:rsid w:val="00E310DF"/>
    <w:rsid w:val="00E31114"/>
    <w:rsid w:val="00E3116A"/>
    <w:rsid w:val="00E3129E"/>
    <w:rsid w:val="00E31347"/>
    <w:rsid w:val="00E3141C"/>
    <w:rsid w:val="00E31670"/>
    <w:rsid w:val="00E316BC"/>
    <w:rsid w:val="00E3178D"/>
    <w:rsid w:val="00E31C3B"/>
    <w:rsid w:val="00E32131"/>
    <w:rsid w:val="00E326AB"/>
    <w:rsid w:val="00E326F1"/>
    <w:rsid w:val="00E32735"/>
    <w:rsid w:val="00E3282B"/>
    <w:rsid w:val="00E3292D"/>
    <w:rsid w:val="00E32ADA"/>
    <w:rsid w:val="00E32CDE"/>
    <w:rsid w:val="00E33083"/>
    <w:rsid w:val="00E3317C"/>
    <w:rsid w:val="00E3320D"/>
    <w:rsid w:val="00E33471"/>
    <w:rsid w:val="00E3361C"/>
    <w:rsid w:val="00E3377D"/>
    <w:rsid w:val="00E33843"/>
    <w:rsid w:val="00E338E4"/>
    <w:rsid w:val="00E33AE7"/>
    <w:rsid w:val="00E33BD3"/>
    <w:rsid w:val="00E33BE6"/>
    <w:rsid w:val="00E33CF9"/>
    <w:rsid w:val="00E33E28"/>
    <w:rsid w:val="00E344A3"/>
    <w:rsid w:val="00E344A8"/>
    <w:rsid w:val="00E34555"/>
    <w:rsid w:val="00E350E9"/>
    <w:rsid w:val="00E358B2"/>
    <w:rsid w:val="00E35E05"/>
    <w:rsid w:val="00E35EDE"/>
    <w:rsid w:val="00E361AB"/>
    <w:rsid w:val="00E3628C"/>
    <w:rsid w:val="00E363B1"/>
    <w:rsid w:val="00E36A76"/>
    <w:rsid w:val="00E36A7F"/>
    <w:rsid w:val="00E36A9D"/>
    <w:rsid w:val="00E36E76"/>
    <w:rsid w:val="00E36FE9"/>
    <w:rsid w:val="00E37144"/>
    <w:rsid w:val="00E372A2"/>
    <w:rsid w:val="00E375C9"/>
    <w:rsid w:val="00E37613"/>
    <w:rsid w:val="00E37743"/>
    <w:rsid w:val="00E377A2"/>
    <w:rsid w:val="00E37807"/>
    <w:rsid w:val="00E37A36"/>
    <w:rsid w:val="00E37E1F"/>
    <w:rsid w:val="00E37F3F"/>
    <w:rsid w:val="00E4018F"/>
    <w:rsid w:val="00E401B8"/>
    <w:rsid w:val="00E4066F"/>
    <w:rsid w:val="00E406BC"/>
    <w:rsid w:val="00E4089B"/>
    <w:rsid w:val="00E4089C"/>
    <w:rsid w:val="00E408D5"/>
    <w:rsid w:val="00E40BC8"/>
    <w:rsid w:val="00E411E8"/>
    <w:rsid w:val="00E4143E"/>
    <w:rsid w:val="00E414AD"/>
    <w:rsid w:val="00E4191E"/>
    <w:rsid w:val="00E41C07"/>
    <w:rsid w:val="00E4279C"/>
    <w:rsid w:val="00E42835"/>
    <w:rsid w:val="00E428C4"/>
    <w:rsid w:val="00E42D77"/>
    <w:rsid w:val="00E42E86"/>
    <w:rsid w:val="00E42FC8"/>
    <w:rsid w:val="00E435FE"/>
    <w:rsid w:val="00E43618"/>
    <w:rsid w:val="00E43659"/>
    <w:rsid w:val="00E438B9"/>
    <w:rsid w:val="00E43C88"/>
    <w:rsid w:val="00E43D42"/>
    <w:rsid w:val="00E43DD9"/>
    <w:rsid w:val="00E44093"/>
    <w:rsid w:val="00E44154"/>
    <w:rsid w:val="00E442C5"/>
    <w:rsid w:val="00E4467E"/>
    <w:rsid w:val="00E4486E"/>
    <w:rsid w:val="00E448EA"/>
    <w:rsid w:val="00E449CF"/>
    <w:rsid w:val="00E44A23"/>
    <w:rsid w:val="00E44A37"/>
    <w:rsid w:val="00E44DAA"/>
    <w:rsid w:val="00E44E34"/>
    <w:rsid w:val="00E44E47"/>
    <w:rsid w:val="00E44E5E"/>
    <w:rsid w:val="00E454D4"/>
    <w:rsid w:val="00E455B8"/>
    <w:rsid w:val="00E45E48"/>
    <w:rsid w:val="00E45E65"/>
    <w:rsid w:val="00E4605E"/>
    <w:rsid w:val="00E461F3"/>
    <w:rsid w:val="00E46452"/>
    <w:rsid w:val="00E46D05"/>
    <w:rsid w:val="00E46DE1"/>
    <w:rsid w:val="00E47207"/>
    <w:rsid w:val="00E47218"/>
    <w:rsid w:val="00E472EB"/>
    <w:rsid w:val="00E4732B"/>
    <w:rsid w:val="00E47446"/>
    <w:rsid w:val="00E47692"/>
    <w:rsid w:val="00E50085"/>
    <w:rsid w:val="00E5014F"/>
    <w:rsid w:val="00E504DC"/>
    <w:rsid w:val="00E50524"/>
    <w:rsid w:val="00E505BB"/>
    <w:rsid w:val="00E50A3E"/>
    <w:rsid w:val="00E50CE4"/>
    <w:rsid w:val="00E50D9E"/>
    <w:rsid w:val="00E50F8A"/>
    <w:rsid w:val="00E51079"/>
    <w:rsid w:val="00E5108B"/>
    <w:rsid w:val="00E510CF"/>
    <w:rsid w:val="00E5185E"/>
    <w:rsid w:val="00E51B11"/>
    <w:rsid w:val="00E51B49"/>
    <w:rsid w:val="00E51C93"/>
    <w:rsid w:val="00E51D9A"/>
    <w:rsid w:val="00E51F0B"/>
    <w:rsid w:val="00E5205A"/>
    <w:rsid w:val="00E52297"/>
    <w:rsid w:val="00E5255B"/>
    <w:rsid w:val="00E527CC"/>
    <w:rsid w:val="00E527F1"/>
    <w:rsid w:val="00E52A6C"/>
    <w:rsid w:val="00E52BFE"/>
    <w:rsid w:val="00E52EDF"/>
    <w:rsid w:val="00E53221"/>
    <w:rsid w:val="00E53399"/>
    <w:rsid w:val="00E53470"/>
    <w:rsid w:val="00E53506"/>
    <w:rsid w:val="00E535EC"/>
    <w:rsid w:val="00E538BA"/>
    <w:rsid w:val="00E54239"/>
    <w:rsid w:val="00E54462"/>
    <w:rsid w:val="00E545A6"/>
    <w:rsid w:val="00E545F0"/>
    <w:rsid w:val="00E549BA"/>
    <w:rsid w:val="00E54BFF"/>
    <w:rsid w:val="00E54D77"/>
    <w:rsid w:val="00E55203"/>
    <w:rsid w:val="00E554B7"/>
    <w:rsid w:val="00E556C3"/>
    <w:rsid w:val="00E55995"/>
    <w:rsid w:val="00E55CF1"/>
    <w:rsid w:val="00E55FFB"/>
    <w:rsid w:val="00E56744"/>
    <w:rsid w:val="00E56752"/>
    <w:rsid w:val="00E56917"/>
    <w:rsid w:val="00E569B2"/>
    <w:rsid w:val="00E56A55"/>
    <w:rsid w:val="00E56E3D"/>
    <w:rsid w:val="00E575B0"/>
    <w:rsid w:val="00E57A73"/>
    <w:rsid w:val="00E57D24"/>
    <w:rsid w:val="00E601F6"/>
    <w:rsid w:val="00E60A42"/>
    <w:rsid w:val="00E60A9F"/>
    <w:rsid w:val="00E60D8E"/>
    <w:rsid w:val="00E60E0C"/>
    <w:rsid w:val="00E60FEE"/>
    <w:rsid w:val="00E61089"/>
    <w:rsid w:val="00E612AC"/>
    <w:rsid w:val="00E61559"/>
    <w:rsid w:val="00E6164B"/>
    <w:rsid w:val="00E6166E"/>
    <w:rsid w:val="00E6168E"/>
    <w:rsid w:val="00E618C1"/>
    <w:rsid w:val="00E61A45"/>
    <w:rsid w:val="00E61DE8"/>
    <w:rsid w:val="00E61EC4"/>
    <w:rsid w:val="00E62331"/>
    <w:rsid w:val="00E62384"/>
    <w:rsid w:val="00E6246A"/>
    <w:rsid w:val="00E625A3"/>
    <w:rsid w:val="00E6278F"/>
    <w:rsid w:val="00E628B4"/>
    <w:rsid w:val="00E629F2"/>
    <w:rsid w:val="00E62BC4"/>
    <w:rsid w:val="00E62CFE"/>
    <w:rsid w:val="00E62DAA"/>
    <w:rsid w:val="00E62F50"/>
    <w:rsid w:val="00E630FA"/>
    <w:rsid w:val="00E631B7"/>
    <w:rsid w:val="00E63476"/>
    <w:rsid w:val="00E6374F"/>
    <w:rsid w:val="00E637AB"/>
    <w:rsid w:val="00E6384B"/>
    <w:rsid w:val="00E6387C"/>
    <w:rsid w:val="00E63A64"/>
    <w:rsid w:val="00E63C3C"/>
    <w:rsid w:val="00E63D5F"/>
    <w:rsid w:val="00E63DB4"/>
    <w:rsid w:val="00E63E22"/>
    <w:rsid w:val="00E641F6"/>
    <w:rsid w:val="00E64716"/>
    <w:rsid w:val="00E64E12"/>
    <w:rsid w:val="00E64E36"/>
    <w:rsid w:val="00E65322"/>
    <w:rsid w:val="00E6590B"/>
    <w:rsid w:val="00E664C5"/>
    <w:rsid w:val="00E66859"/>
    <w:rsid w:val="00E66877"/>
    <w:rsid w:val="00E66A86"/>
    <w:rsid w:val="00E66D0B"/>
    <w:rsid w:val="00E67582"/>
    <w:rsid w:val="00E677F0"/>
    <w:rsid w:val="00E67DAD"/>
    <w:rsid w:val="00E70407"/>
    <w:rsid w:val="00E70853"/>
    <w:rsid w:val="00E70B9D"/>
    <w:rsid w:val="00E70D3A"/>
    <w:rsid w:val="00E70E6E"/>
    <w:rsid w:val="00E7139F"/>
    <w:rsid w:val="00E71AC2"/>
    <w:rsid w:val="00E71CE3"/>
    <w:rsid w:val="00E7246E"/>
    <w:rsid w:val="00E726A2"/>
    <w:rsid w:val="00E72AF5"/>
    <w:rsid w:val="00E72CD3"/>
    <w:rsid w:val="00E72E7C"/>
    <w:rsid w:val="00E735A6"/>
    <w:rsid w:val="00E73654"/>
    <w:rsid w:val="00E73746"/>
    <w:rsid w:val="00E7381B"/>
    <w:rsid w:val="00E73B56"/>
    <w:rsid w:val="00E73E1B"/>
    <w:rsid w:val="00E73E78"/>
    <w:rsid w:val="00E73E8D"/>
    <w:rsid w:val="00E74134"/>
    <w:rsid w:val="00E741DF"/>
    <w:rsid w:val="00E744E3"/>
    <w:rsid w:val="00E74798"/>
    <w:rsid w:val="00E74A77"/>
    <w:rsid w:val="00E74CBB"/>
    <w:rsid w:val="00E74D67"/>
    <w:rsid w:val="00E74DD1"/>
    <w:rsid w:val="00E74EA4"/>
    <w:rsid w:val="00E752E5"/>
    <w:rsid w:val="00E753CD"/>
    <w:rsid w:val="00E75731"/>
    <w:rsid w:val="00E75D12"/>
    <w:rsid w:val="00E75D39"/>
    <w:rsid w:val="00E75F29"/>
    <w:rsid w:val="00E7604F"/>
    <w:rsid w:val="00E7627B"/>
    <w:rsid w:val="00E764F7"/>
    <w:rsid w:val="00E7671C"/>
    <w:rsid w:val="00E7690F"/>
    <w:rsid w:val="00E76EBD"/>
    <w:rsid w:val="00E770C3"/>
    <w:rsid w:val="00E77167"/>
    <w:rsid w:val="00E772B4"/>
    <w:rsid w:val="00E7762A"/>
    <w:rsid w:val="00E7776D"/>
    <w:rsid w:val="00E7782C"/>
    <w:rsid w:val="00E778DF"/>
    <w:rsid w:val="00E77CD3"/>
    <w:rsid w:val="00E77EE3"/>
    <w:rsid w:val="00E800DF"/>
    <w:rsid w:val="00E801F5"/>
    <w:rsid w:val="00E80475"/>
    <w:rsid w:val="00E80717"/>
    <w:rsid w:val="00E807EC"/>
    <w:rsid w:val="00E80A6F"/>
    <w:rsid w:val="00E80E18"/>
    <w:rsid w:val="00E8144D"/>
    <w:rsid w:val="00E817A7"/>
    <w:rsid w:val="00E818B4"/>
    <w:rsid w:val="00E81C69"/>
    <w:rsid w:val="00E8229A"/>
    <w:rsid w:val="00E8256F"/>
    <w:rsid w:val="00E8275F"/>
    <w:rsid w:val="00E82DC5"/>
    <w:rsid w:val="00E82EEC"/>
    <w:rsid w:val="00E82F07"/>
    <w:rsid w:val="00E83113"/>
    <w:rsid w:val="00E8378B"/>
    <w:rsid w:val="00E8380B"/>
    <w:rsid w:val="00E83837"/>
    <w:rsid w:val="00E83A61"/>
    <w:rsid w:val="00E83B13"/>
    <w:rsid w:val="00E83B44"/>
    <w:rsid w:val="00E83C34"/>
    <w:rsid w:val="00E83F51"/>
    <w:rsid w:val="00E84208"/>
    <w:rsid w:val="00E8444B"/>
    <w:rsid w:val="00E84E42"/>
    <w:rsid w:val="00E85459"/>
    <w:rsid w:val="00E8560A"/>
    <w:rsid w:val="00E85A4A"/>
    <w:rsid w:val="00E85E5B"/>
    <w:rsid w:val="00E85FBD"/>
    <w:rsid w:val="00E85FCD"/>
    <w:rsid w:val="00E86A0F"/>
    <w:rsid w:val="00E86DB6"/>
    <w:rsid w:val="00E87181"/>
    <w:rsid w:val="00E87301"/>
    <w:rsid w:val="00E87A78"/>
    <w:rsid w:val="00E87B1F"/>
    <w:rsid w:val="00E87CD2"/>
    <w:rsid w:val="00E87D02"/>
    <w:rsid w:val="00E90117"/>
    <w:rsid w:val="00E90180"/>
    <w:rsid w:val="00E90194"/>
    <w:rsid w:val="00E901EA"/>
    <w:rsid w:val="00E903E2"/>
    <w:rsid w:val="00E90413"/>
    <w:rsid w:val="00E905B7"/>
    <w:rsid w:val="00E90646"/>
    <w:rsid w:val="00E9075E"/>
    <w:rsid w:val="00E908A5"/>
    <w:rsid w:val="00E90A3B"/>
    <w:rsid w:val="00E90BEA"/>
    <w:rsid w:val="00E90DC0"/>
    <w:rsid w:val="00E91100"/>
    <w:rsid w:val="00E912D7"/>
    <w:rsid w:val="00E9161B"/>
    <w:rsid w:val="00E91AE4"/>
    <w:rsid w:val="00E91CA3"/>
    <w:rsid w:val="00E91CC7"/>
    <w:rsid w:val="00E923FD"/>
    <w:rsid w:val="00E92477"/>
    <w:rsid w:val="00E928F4"/>
    <w:rsid w:val="00E929AD"/>
    <w:rsid w:val="00E92DE3"/>
    <w:rsid w:val="00E92EE6"/>
    <w:rsid w:val="00E930B1"/>
    <w:rsid w:val="00E933AF"/>
    <w:rsid w:val="00E93434"/>
    <w:rsid w:val="00E936F6"/>
    <w:rsid w:val="00E9385E"/>
    <w:rsid w:val="00E93874"/>
    <w:rsid w:val="00E93DA5"/>
    <w:rsid w:val="00E9408E"/>
    <w:rsid w:val="00E94142"/>
    <w:rsid w:val="00E94201"/>
    <w:rsid w:val="00E94CE5"/>
    <w:rsid w:val="00E94E56"/>
    <w:rsid w:val="00E951AF"/>
    <w:rsid w:val="00E9529E"/>
    <w:rsid w:val="00E9540C"/>
    <w:rsid w:val="00E9585A"/>
    <w:rsid w:val="00E958FD"/>
    <w:rsid w:val="00E9642B"/>
    <w:rsid w:val="00E9663E"/>
    <w:rsid w:val="00E968EC"/>
    <w:rsid w:val="00E96910"/>
    <w:rsid w:val="00E96A22"/>
    <w:rsid w:val="00E96AF4"/>
    <w:rsid w:val="00E96B20"/>
    <w:rsid w:val="00E96C68"/>
    <w:rsid w:val="00E96ED8"/>
    <w:rsid w:val="00E97148"/>
    <w:rsid w:val="00E9720D"/>
    <w:rsid w:val="00E973D9"/>
    <w:rsid w:val="00E97644"/>
    <w:rsid w:val="00E977DF"/>
    <w:rsid w:val="00E97872"/>
    <w:rsid w:val="00EA02A5"/>
    <w:rsid w:val="00EA0380"/>
    <w:rsid w:val="00EA06F6"/>
    <w:rsid w:val="00EA0847"/>
    <w:rsid w:val="00EA08B0"/>
    <w:rsid w:val="00EA0BCC"/>
    <w:rsid w:val="00EA0CFE"/>
    <w:rsid w:val="00EA12BF"/>
    <w:rsid w:val="00EA183D"/>
    <w:rsid w:val="00EA1970"/>
    <w:rsid w:val="00EA1BAF"/>
    <w:rsid w:val="00EA1C4C"/>
    <w:rsid w:val="00EA21C1"/>
    <w:rsid w:val="00EA245B"/>
    <w:rsid w:val="00EA2467"/>
    <w:rsid w:val="00EA2555"/>
    <w:rsid w:val="00EA255C"/>
    <w:rsid w:val="00EA2AD4"/>
    <w:rsid w:val="00EA2D4C"/>
    <w:rsid w:val="00EA2E62"/>
    <w:rsid w:val="00EA31D3"/>
    <w:rsid w:val="00EA31DA"/>
    <w:rsid w:val="00EA32BA"/>
    <w:rsid w:val="00EA37B8"/>
    <w:rsid w:val="00EA38B9"/>
    <w:rsid w:val="00EA39E9"/>
    <w:rsid w:val="00EA3B21"/>
    <w:rsid w:val="00EA3F27"/>
    <w:rsid w:val="00EA4138"/>
    <w:rsid w:val="00EA4991"/>
    <w:rsid w:val="00EA49F4"/>
    <w:rsid w:val="00EA4CDD"/>
    <w:rsid w:val="00EA50BA"/>
    <w:rsid w:val="00EA53DF"/>
    <w:rsid w:val="00EA542E"/>
    <w:rsid w:val="00EA56AB"/>
    <w:rsid w:val="00EA5A8F"/>
    <w:rsid w:val="00EA5B56"/>
    <w:rsid w:val="00EA5BBB"/>
    <w:rsid w:val="00EA5C4B"/>
    <w:rsid w:val="00EA5DAF"/>
    <w:rsid w:val="00EA6432"/>
    <w:rsid w:val="00EA653F"/>
    <w:rsid w:val="00EA6541"/>
    <w:rsid w:val="00EA66B1"/>
    <w:rsid w:val="00EA6729"/>
    <w:rsid w:val="00EA6788"/>
    <w:rsid w:val="00EA68F7"/>
    <w:rsid w:val="00EA6925"/>
    <w:rsid w:val="00EA69BC"/>
    <w:rsid w:val="00EA6B75"/>
    <w:rsid w:val="00EA709F"/>
    <w:rsid w:val="00EA70A8"/>
    <w:rsid w:val="00EA7160"/>
    <w:rsid w:val="00EA74EF"/>
    <w:rsid w:val="00EA75C9"/>
    <w:rsid w:val="00EA7A9B"/>
    <w:rsid w:val="00EA7AE8"/>
    <w:rsid w:val="00EA7D80"/>
    <w:rsid w:val="00EB0051"/>
    <w:rsid w:val="00EB0145"/>
    <w:rsid w:val="00EB02B9"/>
    <w:rsid w:val="00EB07C5"/>
    <w:rsid w:val="00EB08BE"/>
    <w:rsid w:val="00EB0B3E"/>
    <w:rsid w:val="00EB0D2F"/>
    <w:rsid w:val="00EB0E91"/>
    <w:rsid w:val="00EB113C"/>
    <w:rsid w:val="00EB1150"/>
    <w:rsid w:val="00EB131C"/>
    <w:rsid w:val="00EB142D"/>
    <w:rsid w:val="00EB1915"/>
    <w:rsid w:val="00EB1A11"/>
    <w:rsid w:val="00EB1D1D"/>
    <w:rsid w:val="00EB22C2"/>
    <w:rsid w:val="00EB24BE"/>
    <w:rsid w:val="00EB2882"/>
    <w:rsid w:val="00EB2EAC"/>
    <w:rsid w:val="00EB3287"/>
    <w:rsid w:val="00EB3512"/>
    <w:rsid w:val="00EB3986"/>
    <w:rsid w:val="00EB39C4"/>
    <w:rsid w:val="00EB39FD"/>
    <w:rsid w:val="00EB3AAA"/>
    <w:rsid w:val="00EB3F18"/>
    <w:rsid w:val="00EB42EA"/>
    <w:rsid w:val="00EB4362"/>
    <w:rsid w:val="00EB43D7"/>
    <w:rsid w:val="00EB471A"/>
    <w:rsid w:val="00EB4741"/>
    <w:rsid w:val="00EB4963"/>
    <w:rsid w:val="00EB4B3D"/>
    <w:rsid w:val="00EB4BB5"/>
    <w:rsid w:val="00EB4F47"/>
    <w:rsid w:val="00EB5494"/>
    <w:rsid w:val="00EB5751"/>
    <w:rsid w:val="00EB5803"/>
    <w:rsid w:val="00EB5898"/>
    <w:rsid w:val="00EB5B22"/>
    <w:rsid w:val="00EB5C4C"/>
    <w:rsid w:val="00EB5E86"/>
    <w:rsid w:val="00EB5F04"/>
    <w:rsid w:val="00EB5FD7"/>
    <w:rsid w:val="00EB610D"/>
    <w:rsid w:val="00EB624B"/>
    <w:rsid w:val="00EB6340"/>
    <w:rsid w:val="00EB6699"/>
    <w:rsid w:val="00EB6A97"/>
    <w:rsid w:val="00EB6B91"/>
    <w:rsid w:val="00EB6D39"/>
    <w:rsid w:val="00EB6FF4"/>
    <w:rsid w:val="00EB734A"/>
    <w:rsid w:val="00EB767C"/>
    <w:rsid w:val="00EB76A4"/>
    <w:rsid w:val="00EB79E8"/>
    <w:rsid w:val="00EB7D81"/>
    <w:rsid w:val="00EB7DD6"/>
    <w:rsid w:val="00EC0073"/>
    <w:rsid w:val="00EC00C2"/>
    <w:rsid w:val="00EC048D"/>
    <w:rsid w:val="00EC0645"/>
    <w:rsid w:val="00EC06BE"/>
    <w:rsid w:val="00EC0898"/>
    <w:rsid w:val="00EC08E3"/>
    <w:rsid w:val="00EC0981"/>
    <w:rsid w:val="00EC0A14"/>
    <w:rsid w:val="00EC1090"/>
    <w:rsid w:val="00EC1199"/>
    <w:rsid w:val="00EC123B"/>
    <w:rsid w:val="00EC134D"/>
    <w:rsid w:val="00EC1448"/>
    <w:rsid w:val="00EC1879"/>
    <w:rsid w:val="00EC195D"/>
    <w:rsid w:val="00EC1BB6"/>
    <w:rsid w:val="00EC1D6D"/>
    <w:rsid w:val="00EC2044"/>
    <w:rsid w:val="00EC207A"/>
    <w:rsid w:val="00EC20E0"/>
    <w:rsid w:val="00EC24DE"/>
    <w:rsid w:val="00EC2508"/>
    <w:rsid w:val="00EC2774"/>
    <w:rsid w:val="00EC2828"/>
    <w:rsid w:val="00EC2DE5"/>
    <w:rsid w:val="00EC3436"/>
    <w:rsid w:val="00EC37D3"/>
    <w:rsid w:val="00EC37F1"/>
    <w:rsid w:val="00EC3A92"/>
    <w:rsid w:val="00EC3AC0"/>
    <w:rsid w:val="00EC3C94"/>
    <w:rsid w:val="00EC41D7"/>
    <w:rsid w:val="00EC448E"/>
    <w:rsid w:val="00EC4655"/>
    <w:rsid w:val="00EC46AA"/>
    <w:rsid w:val="00EC4A67"/>
    <w:rsid w:val="00EC4E98"/>
    <w:rsid w:val="00EC4EA1"/>
    <w:rsid w:val="00EC51C3"/>
    <w:rsid w:val="00EC54D9"/>
    <w:rsid w:val="00EC54FF"/>
    <w:rsid w:val="00EC553D"/>
    <w:rsid w:val="00EC5771"/>
    <w:rsid w:val="00EC59F5"/>
    <w:rsid w:val="00EC5A46"/>
    <w:rsid w:val="00EC5A8B"/>
    <w:rsid w:val="00EC5ABD"/>
    <w:rsid w:val="00EC5C2C"/>
    <w:rsid w:val="00EC5D7F"/>
    <w:rsid w:val="00EC5E98"/>
    <w:rsid w:val="00EC5F21"/>
    <w:rsid w:val="00EC602E"/>
    <w:rsid w:val="00EC60B0"/>
    <w:rsid w:val="00EC60C7"/>
    <w:rsid w:val="00EC651E"/>
    <w:rsid w:val="00EC6532"/>
    <w:rsid w:val="00EC6A48"/>
    <w:rsid w:val="00EC6D1A"/>
    <w:rsid w:val="00EC6F1E"/>
    <w:rsid w:val="00EC7074"/>
    <w:rsid w:val="00EC7218"/>
    <w:rsid w:val="00EC7B38"/>
    <w:rsid w:val="00EC7C00"/>
    <w:rsid w:val="00ED01D1"/>
    <w:rsid w:val="00ED05E0"/>
    <w:rsid w:val="00ED0856"/>
    <w:rsid w:val="00ED0BFE"/>
    <w:rsid w:val="00ED1249"/>
    <w:rsid w:val="00ED13F0"/>
    <w:rsid w:val="00ED16A6"/>
    <w:rsid w:val="00ED180F"/>
    <w:rsid w:val="00ED1B98"/>
    <w:rsid w:val="00ED1C59"/>
    <w:rsid w:val="00ED224E"/>
    <w:rsid w:val="00ED25D4"/>
    <w:rsid w:val="00ED290A"/>
    <w:rsid w:val="00ED2BCC"/>
    <w:rsid w:val="00ED2C2E"/>
    <w:rsid w:val="00ED2F03"/>
    <w:rsid w:val="00ED306A"/>
    <w:rsid w:val="00ED31FB"/>
    <w:rsid w:val="00ED3375"/>
    <w:rsid w:val="00ED351D"/>
    <w:rsid w:val="00ED3646"/>
    <w:rsid w:val="00ED3848"/>
    <w:rsid w:val="00ED3C81"/>
    <w:rsid w:val="00ED3D66"/>
    <w:rsid w:val="00ED411C"/>
    <w:rsid w:val="00ED4351"/>
    <w:rsid w:val="00ED4504"/>
    <w:rsid w:val="00ED4976"/>
    <w:rsid w:val="00ED4ADB"/>
    <w:rsid w:val="00ED4B4E"/>
    <w:rsid w:val="00ED4D4B"/>
    <w:rsid w:val="00ED52ED"/>
    <w:rsid w:val="00ED52FB"/>
    <w:rsid w:val="00ED5398"/>
    <w:rsid w:val="00ED54D8"/>
    <w:rsid w:val="00ED55C6"/>
    <w:rsid w:val="00ED5664"/>
    <w:rsid w:val="00ED5C7D"/>
    <w:rsid w:val="00ED60C1"/>
    <w:rsid w:val="00ED6117"/>
    <w:rsid w:val="00ED6157"/>
    <w:rsid w:val="00ED6185"/>
    <w:rsid w:val="00ED62A0"/>
    <w:rsid w:val="00ED6BBB"/>
    <w:rsid w:val="00ED6BCE"/>
    <w:rsid w:val="00ED6C07"/>
    <w:rsid w:val="00ED6C26"/>
    <w:rsid w:val="00ED7328"/>
    <w:rsid w:val="00ED73BC"/>
    <w:rsid w:val="00ED793F"/>
    <w:rsid w:val="00EE0087"/>
    <w:rsid w:val="00EE07A9"/>
    <w:rsid w:val="00EE07F7"/>
    <w:rsid w:val="00EE08F7"/>
    <w:rsid w:val="00EE0D66"/>
    <w:rsid w:val="00EE1547"/>
    <w:rsid w:val="00EE188C"/>
    <w:rsid w:val="00EE1983"/>
    <w:rsid w:val="00EE1D85"/>
    <w:rsid w:val="00EE1F93"/>
    <w:rsid w:val="00EE1FA6"/>
    <w:rsid w:val="00EE2222"/>
    <w:rsid w:val="00EE2717"/>
    <w:rsid w:val="00EE282F"/>
    <w:rsid w:val="00EE287C"/>
    <w:rsid w:val="00EE2A99"/>
    <w:rsid w:val="00EE2B90"/>
    <w:rsid w:val="00EE2D2F"/>
    <w:rsid w:val="00EE2D62"/>
    <w:rsid w:val="00EE2DFB"/>
    <w:rsid w:val="00EE2EA0"/>
    <w:rsid w:val="00EE31F9"/>
    <w:rsid w:val="00EE3311"/>
    <w:rsid w:val="00EE3525"/>
    <w:rsid w:val="00EE3636"/>
    <w:rsid w:val="00EE3638"/>
    <w:rsid w:val="00EE3704"/>
    <w:rsid w:val="00EE38AA"/>
    <w:rsid w:val="00EE3DD2"/>
    <w:rsid w:val="00EE41FF"/>
    <w:rsid w:val="00EE42EF"/>
    <w:rsid w:val="00EE4E13"/>
    <w:rsid w:val="00EE4FAF"/>
    <w:rsid w:val="00EE5013"/>
    <w:rsid w:val="00EE50BC"/>
    <w:rsid w:val="00EE50EA"/>
    <w:rsid w:val="00EE5447"/>
    <w:rsid w:val="00EE5532"/>
    <w:rsid w:val="00EE5700"/>
    <w:rsid w:val="00EE5770"/>
    <w:rsid w:val="00EE589D"/>
    <w:rsid w:val="00EE64A6"/>
    <w:rsid w:val="00EE66C4"/>
    <w:rsid w:val="00EE6919"/>
    <w:rsid w:val="00EE6BEA"/>
    <w:rsid w:val="00EE6DAE"/>
    <w:rsid w:val="00EE6FD3"/>
    <w:rsid w:val="00EE7054"/>
    <w:rsid w:val="00EE70A9"/>
    <w:rsid w:val="00EE733E"/>
    <w:rsid w:val="00EE7972"/>
    <w:rsid w:val="00EE7CE5"/>
    <w:rsid w:val="00EE7EDA"/>
    <w:rsid w:val="00EF03A8"/>
    <w:rsid w:val="00EF05E0"/>
    <w:rsid w:val="00EF0758"/>
    <w:rsid w:val="00EF0779"/>
    <w:rsid w:val="00EF0871"/>
    <w:rsid w:val="00EF09DE"/>
    <w:rsid w:val="00EF0D81"/>
    <w:rsid w:val="00EF0D93"/>
    <w:rsid w:val="00EF10CB"/>
    <w:rsid w:val="00EF1449"/>
    <w:rsid w:val="00EF14E6"/>
    <w:rsid w:val="00EF1584"/>
    <w:rsid w:val="00EF1BCB"/>
    <w:rsid w:val="00EF1BDE"/>
    <w:rsid w:val="00EF1CB1"/>
    <w:rsid w:val="00EF1D4F"/>
    <w:rsid w:val="00EF1DA3"/>
    <w:rsid w:val="00EF21A2"/>
    <w:rsid w:val="00EF2410"/>
    <w:rsid w:val="00EF268C"/>
    <w:rsid w:val="00EF26F7"/>
    <w:rsid w:val="00EF2CA3"/>
    <w:rsid w:val="00EF3337"/>
    <w:rsid w:val="00EF35C2"/>
    <w:rsid w:val="00EF3828"/>
    <w:rsid w:val="00EF38A7"/>
    <w:rsid w:val="00EF3A33"/>
    <w:rsid w:val="00EF44D0"/>
    <w:rsid w:val="00EF4841"/>
    <w:rsid w:val="00EF49AB"/>
    <w:rsid w:val="00EF4A44"/>
    <w:rsid w:val="00EF4B0F"/>
    <w:rsid w:val="00EF4EFA"/>
    <w:rsid w:val="00EF50A4"/>
    <w:rsid w:val="00EF5A28"/>
    <w:rsid w:val="00EF5B2B"/>
    <w:rsid w:val="00EF5F99"/>
    <w:rsid w:val="00EF5FE7"/>
    <w:rsid w:val="00EF61DE"/>
    <w:rsid w:val="00EF63F9"/>
    <w:rsid w:val="00EF650E"/>
    <w:rsid w:val="00EF6B78"/>
    <w:rsid w:val="00EF7008"/>
    <w:rsid w:val="00EF70FA"/>
    <w:rsid w:val="00EF7307"/>
    <w:rsid w:val="00EF7338"/>
    <w:rsid w:val="00EF7A20"/>
    <w:rsid w:val="00EF7BAD"/>
    <w:rsid w:val="00EF7E49"/>
    <w:rsid w:val="00F0011F"/>
    <w:rsid w:val="00F003EC"/>
    <w:rsid w:val="00F00404"/>
    <w:rsid w:val="00F004CE"/>
    <w:rsid w:val="00F006DF"/>
    <w:rsid w:val="00F00768"/>
    <w:rsid w:val="00F0079B"/>
    <w:rsid w:val="00F00C2A"/>
    <w:rsid w:val="00F00C51"/>
    <w:rsid w:val="00F01584"/>
    <w:rsid w:val="00F016B2"/>
    <w:rsid w:val="00F01BD7"/>
    <w:rsid w:val="00F01E8B"/>
    <w:rsid w:val="00F0245E"/>
    <w:rsid w:val="00F0256B"/>
    <w:rsid w:val="00F025B2"/>
    <w:rsid w:val="00F02CFA"/>
    <w:rsid w:val="00F02EFD"/>
    <w:rsid w:val="00F03171"/>
    <w:rsid w:val="00F0328A"/>
    <w:rsid w:val="00F03445"/>
    <w:rsid w:val="00F0360D"/>
    <w:rsid w:val="00F03BC8"/>
    <w:rsid w:val="00F04307"/>
    <w:rsid w:val="00F0436F"/>
    <w:rsid w:val="00F043AD"/>
    <w:rsid w:val="00F043E3"/>
    <w:rsid w:val="00F04F8A"/>
    <w:rsid w:val="00F04FC7"/>
    <w:rsid w:val="00F051A9"/>
    <w:rsid w:val="00F0558B"/>
    <w:rsid w:val="00F057C5"/>
    <w:rsid w:val="00F05E16"/>
    <w:rsid w:val="00F05E67"/>
    <w:rsid w:val="00F0618C"/>
    <w:rsid w:val="00F063BA"/>
    <w:rsid w:val="00F06963"/>
    <w:rsid w:val="00F06E85"/>
    <w:rsid w:val="00F0718E"/>
    <w:rsid w:val="00F07435"/>
    <w:rsid w:val="00F074EA"/>
    <w:rsid w:val="00F0758F"/>
    <w:rsid w:val="00F0764A"/>
    <w:rsid w:val="00F07693"/>
    <w:rsid w:val="00F07D9F"/>
    <w:rsid w:val="00F07E9D"/>
    <w:rsid w:val="00F10085"/>
    <w:rsid w:val="00F10817"/>
    <w:rsid w:val="00F10E40"/>
    <w:rsid w:val="00F10EC1"/>
    <w:rsid w:val="00F10F2C"/>
    <w:rsid w:val="00F10F4C"/>
    <w:rsid w:val="00F1151A"/>
    <w:rsid w:val="00F115A8"/>
    <w:rsid w:val="00F11662"/>
    <w:rsid w:val="00F1187F"/>
    <w:rsid w:val="00F11993"/>
    <w:rsid w:val="00F11B71"/>
    <w:rsid w:val="00F11B80"/>
    <w:rsid w:val="00F11C7F"/>
    <w:rsid w:val="00F11CA3"/>
    <w:rsid w:val="00F12508"/>
    <w:rsid w:val="00F12681"/>
    <w:rsid w:val="00F127AF"/>
    <w:rsid w:val="00F12A4E"/>
    <w:rsid w:val="00F12B5C"/>
    <w:rsid w:val="00F12D25"/>
    <w:rsid w:val="00F12D4B"/>
    <w:rsid w:val="00F12EC0"/>
    <w:rsid w:val="00F12F3B"/>
    <w:rsid w:val="00F12FC9"/>
    <w:rsid w:val="00F132D9"/>
    <w:rsid w:val="00F134EB"/>
    <w:rsid w:val="00F13567"/>
    <w:rsid w:val="00F137A0"/>
    <w:rsid w:val="00F13873"/>
    <w:rsid w:val="00F138D0"/>
    <w:rsid w:val="00F13E40"/>
    <w:rsid w:val="00F14723"/>
    <w:rsid w:val="00F147B4"/>
    <w:rsid w:val="00F147F0"/>
    <w:rsid w:val="00F14AB7"/>
    <w:rsid w:val="00F14B3E"/>
    <w:rsid w:val="00F156F3"/>
    <w:rsid w:val="00F158C7"/>
    <w:rsid w:val="00F15F50"/>
    <w:rsid w:val="00F16304"/>
    <w:rsid w:val="00F16589"/>
    <w:rsid w:val="00F16730"/>
    <w:rsid w:val="00F169E4"/>
    <w:rsid w:val="00F16B90"/>
    <w:rsid w:val="00F16EA6"/>
    <w:rsid w:val="00F17335"/>
    <w:rsid w:val="00F175F1"/>
    <w:rsid w:val="00F17DA4"/>
    <w:rsid w:val="00F201DE"/>
    <w:rsid w:val="00F202B8"/>
    <w:rsid w:val="00F20A53"/>
    <w:rsid w:val="00F20C8D"/>
    <w:rsid w:val="00F20E91"/>
    <w:rsid w:val="00F21CE5"/>
    <w:rsid w:val="00F21D47"/>
    <w:rsid w:val="00F21F63"/>
    <w:rsid w:val="00F2218F"/>
    <w:rsid w:val="00F22490"/>
    <w:rsid w:val="00F224CA"/>
    <w:rsid w:val="00F226E7"/>
    <w:rsid w:val="00F22853"/>
    <w:rsid w:val="00F22961"/>
    <w:rsid w:val="00F22A6E"/>
    <w:rsid w:val="00F22CE5"/>
    <w:rsid w:val="00F22DE8"/>
    <w:rsid w:val="00F22FC0"/>
    <w:rsid w:val="00F2310D"/>
    <w:rsid w:val="00F231B9"/>
    <w:rsid w:val="00F23605"/>
    <w:rsid w:val="00F23754"/>
    <w:rsid w:val="00F237FF"/>
    <w:rsid w:val="00F23FA5"/>
    <w:rsid w:val="00F23FD2"/>
    <w:rsid w:val="00F242D7"/>
    <w:rsid w:val="00F24335"/>
    <w:rsid w:val="00F24772"/>
    <w:rsid w:val="00F247B1"/>
    <w:rsid w:val="00F24D13"/>
    <w:rsid w:val="00F2523F"/>
    <w:rsid w:val="00F254C4"/>
    <w:rsid w:val="00F255BD"/>
    <w:rsid w:val="00F256C3"/>
    <w:rsid w:val="00F25AA4"/>
    <w:rsid w:val="00F25B55"/>
    <w:rsid w:val="00F25B7B"/>
    <w:rsid w:val="00F25E3D"/>
    <w:rsid w:val="00F261BB"/>
    <w:rsid w:val="00F2622E"/>
    <w:rsid w:val="00F26949"/>
    <w:rsid w:val="00F26A06"/>
    <w:rsid w:val="00F26AB2"/>
    <w:rsid w:val="00F26C76"/>
    <w:rsid w:val="00F26CC3"/>
    <w:rsid w:val="00F26CEC"/>
    <w:rsid w:val="00F2725B"/>
    <w:rsid w:val="00F275D8"/>
    <w:rsid w:val="00F27641"/>
    <w:rsid w:val="00F2772F"/>
    <w:rsid w:val="00F27790"/>
    <w:rsid w:val="00F2789E"/>
    <w:rsid w:val="00F27EBE"/>
    <w:rsid w:val="00F27EDF"/>
    <w:rsid w:val="00F300D4"/>
    <w:rsid w:val="00F3053F"/>
    <w:rsid w:val="00F307E1"/>
    <w:rsid w:val="00F309C5"/>
    <w:rsid w:val="00F30B46"/>
    <w:rsid w:val="00F312B1"/>
    <w:rsid w:val="00F31375"/>
    <w:rsid w:val="00F314BA"/>
    <w:rsid w:val="00F314DC"/>
    <w:rsid w:val="00F31670"/>
    <w:rsid w:val="00F319BD"/>
    <w:rsid w:val="00F31A7C"/>
    <w:rsid w:val="00F31AC3"/>
    <w:rsid w:val="00F320A4"/>
    <w:rsid w:val="00F320E3"/>
    <w:rsid w:val="00F32802"/>
    <w:rsid w:val="00F32D2D"/>
    <w:rsid w:val="00F32D89"/>
    <w:rsid w:val="00F32E06"/>
    <w:rsid w:val="00F32F80"/>
    <w:rsid w:val="00F32FD5"/>
    <w:rsid w:val="00F33191"/>
    <w:rsid w:val="00F33989"/>
    <w:rsid w:val="00F33D3C"/>
    <w:rsid w:val="00F34273"/>
    <w:rsid w:val="00F34988"/>
    <w:rsid w:val="00F34E21"/>
    <w:rsid w:val="00F35581"/>
    <w:rsid w:val="00F35945"/>
    <w:rsid w:val="00F35A7F"/>
    <w:rsid w:val="00F35B87"/>
    <w:rsid w:val="00F35D09"/>
    <w:rsid w:val="00F3600E"/>
    <w:rsid w:val="00F36110"/>
    <w:rsid w:val="00F36429"/>
    <w:rsid w:val="00F365CB"/>
    <w:rsid w:val="00F367A1"/>
    <w:rsid w:val="00F36CD7"/>
    <w:rsid w:val="00F36E12"/>
    <w:rsid w:val="00F36E3F"/>
    <w:rsid w:val="00F36F30"/>
    <w:rsid w:val="00F370EF"/>
    <w:rsid w:val="00F378A0"/>
    <w:rsid w:val="00F37C70"/>
    <w:rsid w:val="00F37D9C"/>
    <w:rsid w:val="00F4018C"/>
    <w:rsid w:val="00F401FF"/>
    <w:rsid w:val="00F40331"/>
    <w:rsid w:val="00F405C9"/>
    <w:rsid w:val="00F41757"/>
    <w:rsid w:val="00F41A6C"/>
    <w:rsid w:val="00F41F36"/>
    <w:rsid w:val="00F421C4"/>
    <w:rsid w:val="00F42395"/>
    <w:rsid w:val="00F423AD"/>
    <w:rsid w:val="00F423EB"/>
    <w:rsid w:val="00F423F7"/>
    <w:rsid w:val="00F4245E"/>
    <w:rsid w:val="00F425AF"/>
    <w:rsid w:val="00F426C6"/>
    <w:rsid w:val="00F42796"/>
    <w:rsid w:val="00F428AF"/>
    <w:rsid w:val="00F42A99"/>
    <w:rsid w:val="00F42C33"/>
    <w:rsid w:val="00F42C7F"/>
    <w:rsid w:val="00F43083"/>
    <w:rsid w:val="00F43414"/>
    <w:rsid w:val="00F43536"/>
    <w:rsid w:val="00F437C5"/>
    <w:rsid w:val="00F43AF9"/>
    <w:rsid w:val="00F43BB2"/>
    <w:rsid w:val="00F43D31"/>
    <w:rsid w:val="00F43E7C"/>
    <w:rsid w:val="00F440A7"/>
    <w:rsid w:val="00F444A9"/>
    <w:rsid w:val="00F44975"/>
    <w:rsid w:val="00F44A1F"/>
    <w:rsid w:val="00F44A6C"/>
    <w:rsid w:val="00F44AB6"/>
    <w:rsid w:val="00F44D96"/>
    <w:rsid w:val="00F44E41"/>
    <w:rsid w:val="00F44FC6"/>
    <w:rsid w:val="00F44FEE"/>
    <w:rsid w:val="00F45058"/>
    <w:rsid w:val="00F450CE"/>
    <w:rsid w:val="00F450E2"/>
    <w:rsid w:val="00F45544"/>
    <w:rsid w:val="00F45559"/>
    <w:rsid w:val="00F455C7"/>
    <w:rsid w:val="00F45FBD"/>
    <w:rsid w:val="00F462F5"/>
    <w:rsid w:val="00F469EF"/>
    <w:rsid w:val="00F46D67"/>
    <w:rsid w:val="00F46EAB"/>
    <w:rsid w:val="00F4700D"/>
    <w:rsid w:val="00F47024"/>
    <w:rsid w:val="00F474F9"/>
    <w:rsid w:val="00F47853"/>
    <w:rsid w:val="00F50374"/>
    <w:rsid w:val="00F50BB5"/>
    <w:rsid w:val="00F50CAE"/>
    <w:rsid w:val="00F50DC0"/>
    <w:rsid w:val="00F50EBA"/>
    <w:rsid w:val="00F51117"/>
    <w:rsid w:val="00F51339"/>
    <w:rsid w:val="00F51563"/>
    <w:rsid w:val="00F515D0"/>
    <w:rsid w:val="00F51789"/>
    <w:rsid w:val="00F517F3"/>
    <w:rsid w:val="00F51F3F"/>
    <w:rsid w:val="00F52513"/>
    <w:rsid w:val="00F52542"/>
    <w:rsid w:val="00F52CB1"/>
    <w:rsid w:val="00F52D80"/>
    <w:rsid w:val="00F53C28"/>
    <w:rsid w:val="00F53E44"/>
    <w:rsid w:val="00F53EF8"/>
    <w:rsid w:val="00F53F84"/>
    <w:rsid w:val="00F54153"/>
    <w:rsid w:val="00F54337"/>
    <w:rsid w:val="00F547C9"/>
    <w:rsid w:val="00F54861"/>
    <w:rsid w:val="00F54988"/>
    <w:rsid w:val="00F54CDF"/>
    <w:rsid w:val="00F54D5B"/>
    <w:rsid w:val="00F55152"/>
    <w:rsid w:val="00F5532A"/>
    <w:rsid w:val="00F553D5"/>
    <w:rsid w:val="00F55B2B"/>
    <w:rsid w:val="00F55C19"/>
    <w:rsid w:val="00F55C58"/>
    <w:rsid w:val="00F56142"/>
    <w:rsid w:val="00F561DD"/>
    <w:rsid w:val="00F5641B"/>
    <w:rsid w:val="00F568EB"/>
    <w:rsid w:val="00F5693A"/>
    <w:rsid w:val="00F56BF1"/>
    <w:rsid w:val="00F572B4"/>
    <w:rsid w:val="00F572CD"/>
    <w:rsid w:val="00F57302"/>
    <w:rsid w:val="00F57377"/>
    <w:rsid w:val="00F57442"/>
    <w:rsid w:val="00F574AC"/>
    <w:rsid w:val="00F57813"/>
    <w:rsid w:val="00F57C62"/>
    <w:rsid w:val="00F610DF"/>
    <w:rsid w:val="00F611C8"/>
    <w:rsid w:val="00F612AB"/>
    <w:rsid w:val="00F612FF"/>
    <w:rsid w:val="00F61310"/>
    <w:rsid w:val="00F61705"/>
    <w:rsid w:val="00F6176F"/>
    <w:rsid w:val="00F61930"/>
    <w:rsid w:val="00F61A75"/>
    <w:rsid w:val="00F61B5A"/>
    <w:rsid w:val="00F61B73"/>
    <w:rsid w:val="00F61C03"/>
    <w:rsid w:val="00F62461"/>
    <w:rsid w:val="00F628DC"/>
    <w:rsid w:val="00F62A06"/>
    <w:rsid w:val="00F62A3B"/>
    <w:rsid w:val="00F62BE5"/>
    <w:rsid w:val="00F62DE5"/>
    <w:rsid w:val="00F6346F"/>
    <w:rsid w:val="00F63A00"/>
    <w:rsid w:val="00F63DBF"/>
    <w:rsid w:val="00F643E7"/>
    <w:rsid w:val="00F64FF6"/>
    <w:rsid w:val="00F6552C"/>
    <w:rsid w:val="00F655D8"/>
    <w:rsid w:val="00F6563A"/>
    <w:rsid w:val="00F65785"/>
    <w:rsid w:val="00F65E4F"/>
    <w:rsid w:val="00F66341"/>
    <w:rsid w:val="00F665BE"/>
    <w:rsid w:val="00F66A84"/>
    <w:rsid w:val="00F66BF9"/>
    <w:rsid w:val="00F66E22"/>
    <w:rsid w:val="00F670BA"/>
    <w:rsid w:val="00F67684"/>
    <w:rsid w:val="00F6782A"/>
    <w:rsid w:val="00F6783B"/>
    <w:rsid w:val="00F67A12"/>
    <w:rsid w:val="00F67B82"/>
    <w:rsid w:val="00F67D35"/>
    <w:rsid w:val="00F70132"/>
    <w:rsid w:val="00F7030C"/>
    <w:rsid w:val="00F70357"/>
    <w:rsid w:val="00F70846"/>
    <w:rsid w:val="00F70C35"/>
    <w:rsid w:val="00F70CA7"/>
    <w:rsid w:val="00F70EE4"/>
    <w:rsid w:val="00F712EF"/>
    <w:rsid w:val="00F712FA"/>
    <w:rsid w:val="00F71391"/>
    <w:rsid w:val="00F7140D"/>
    <w:rsid w:val="00F71496"/>
    <w:rsid w:val="00F71AAF"/>
    <w:rsid w:val="00F71DF7"/>
    <w:rsid w:val="00F71F3E"/>
    <w:rsid w:val="00F7215D"/>
    <w:rsid w:val="00F721FA"/>
    <w:rsid w:val="00F722D3"/>
    <w:rsid w:val="00F72574"/>
    <w:rsid w:val="00F725A1"/>
    <w:rsid w:val="00F7360F"/>
    <w:rsid w:val="00F738AF"/>
    <w:rsid w:val="00F7396A"/>
    <w:rsid w:val="00F73B4A"/>
    <w:rsid w:val="00F73D9C"/>
    <w:rsid w:val="00F73E27"/>
    <w:rsid w:val="00F74380"/>
    <w:rsid w:val="00F745AE"/>
    <w:rsid w:val="00F74DC7"/>
    <w:rsid w:val="00F74E07"/>
    <w:rsid w:val="00F74E58"/>
    <w:rsid w:val="00F74E63"/>
    <w:rsid w:val="00F75221"/>
    <w:rsid w:val="00F7524A"/>
    <w:rsid w:val="00F75726"/>
    <w:rsid w:val="00F75782"/>
    <w:rsid w:val="00F75809"/>
    <w:rsid w:val="00F758FF"/>
    <w:rsid w:val="00F75AE8"/>
    <w:rsid w:val="00F75B49"/>
    <w:rsid w:val="00F75BE6"/>
    <w:rsid w:val="00F75D10"/>
    <w:rsid w:val="00F75D3F"/>
    <w:rsid w:val="00F75F56"/>
    <w:rsid w:val="00F75FB2"/>
    <w:rsid w:val="00F76050"/>
    <w:rsid w:val="00F7625D"/>
    <w:rsid w:val="00F764D9"/>
    <w:rsid w:val="00F76BE3"/>
    <w:rsid w:val="00F76D30"/>
    <w:rsid w:val="00F76D8F"/>
    <w:rsid w:val="00F76DB7"/>
    <w:rsid w:val="00F76E9B"/>
    <w:rsid w:val="00F76F6A"/>
    <w:rsid w:val="00F77408"/>
    <w:rsid w:val="00F77609"/>
    <w:rsid w:val="00F77877"/>
    <w:rsid w:val="00F77DD5"/>
    <w:rsid w:val="00F77FD1"/>
    <w:rsid w:val="00F8049C"/>
    <w:rsid w:val="00F806C0"/>
    <w:rsid w:val="00F80879"/>
    <w:rsid w:val="00F808F9"/>
    <w:rsid w:val="00F81215"/>
    <w:rsid w:val="00F81275"/>
    <w:rsid w:val="00F814FD"/>
    <w:rsid w:val="00F81750"/>
    <w:rsid w:val="00F81767"/>
    <w:rsid w:val="00F81AEB"/>
    <w:rsid w:val="00F821E2"/>
    <w:rsid w:val="00F824EC"/>
    <w:rsid w:val="00F82625"/>
    <w:rsid w:val="00F828A6"/>
    <w:rsid w:val="00F830D9"/>
    <w:rsid w:val="00F830F5"/>
    <w:rsid w:val="00F8356B"/>
    <w:rsid w:val="00F8364E"/>
    <w:rsid w:val="00F83692"/>
    <w:rsid w:val="00F83711"/>
    <w:rsid w:val="00F83C4C"/>
    <w:rsid w:val="00F840BF"/>
    <w:rsid w:val="00F84161"/>
    <w:rsid w:val="00F8424C"/>
    <w:rsid w:val="00F846EF"/>
    <w:rsid w:val="00F8485A"/>
    <w:rsid w:val="00F84E1D"/>
    <w:rsid w:val="00F85673"/>
    <w:rsid w:val="00F859B1"/>
    <w:rsid w:val="00F85B41"/>
    <w:rsid w:val="00F85BDE"/>
    <w:rsid w:val="00F85C7E"/>
    <w:rsid w:val="00F85CAF"/>
    <w:rsid w:val="00F85D87"/>
    <w:rsid w:val="00F85DE8"/>
    <w:rsid w:val="00F86013"/>
    <w:rsid w:val="00F861A0"/>
    <w:rsid w:val="00F8646E"/>
    <w:rsid w:val="00F8675F"/>
    <w:rsid w:val="00F86769"/>
    <w:rsid w:val="00F86A7B"/>
    <w:rsid w:val="00F86E64"/>
    <w:rsid w:val="00F86F07"/>
    <w:rsid w:val="00F8709D"/>
    <w:rsid w:val="00F8736C"/>
    <w:rsid w:val="00F903CE"/>
    <w:rsid w:val="00F9049C"/>
    <w:rsid w:val="00F90A5D"/>
    <w:rsid w:val="00F90C15"/>
    <w:rsid w:val="00F90FFA"/>
    <w:rsid w:val="00F910D2"/>
    <w:rsid w:val="00F919A4"/>
    <w:rsid w:val="00F91A08"/>
    <w:rsid w:val="00F91E00"/>
    <w:rsid w:val="00F92003"/>
    <w:rsid w:val="00F920E6"/>
    <w:rsid w:val="00F923D2"/>
    <w:rsid w:val="00F9246B"/>
    <w:rsid w:val="00F924CF"/>
    <w:rsid w:val="00F92CA0"/>
    <w:rsid w:val="00F92CA9"/>
    <w:rsid w:val="00F931B4"/>
    <w:rsid w:val="00F93241"/>
    <w:rsid w:val="00F933DC"/>
    <w:rsid w:val="00F933EC"/>
    <w:rsid w:val="00F93760"/>
    <w:rsid w:val="00F93870"/>
    <w:rsid w:val="00F93911"/>
    <w:rsid w:val="00F93CDC"/>
    <w:rsid w:val="00F94102"/>
    <w:rsid w:val="00F946A8"/>
    <w:rsid w:val="00F946E9"/>
    <w:rsid w:val="00F948D6"/>
    <w:rsid w:val="00F94AF8"/>
    <w:rsid w:val="00F94C5D"/>
    <w:rsid w:val="00F94E3B"/>
    <w:rsid w:val="00F95116"/>
    <w:rsid w:val="00F95121"/>
    <w:rsid w:val="00F9570A"/>
    <w:rsid w:val="00F9594D"/>
    <w:rsid w:val="00F95D01"/>
    <w:rsid w:val="00F96173"/>
    <w:rsid w:val="00F9617D"/>
    <w:rsid w:val="00F96262"/>
    <w:rsid w:val="00F9631D"/>
    <w:rsid w:val="00F96344"/>
    <w:rsid w:val="00F96461"/>
    <w:rsid w:val="00F966AA"/>
    <w:rsid w:val="00F969A0"/>
    <w:rsid w:val="00F96E12"/>
    <w:rsid w:val="00F97001"/>
    <w:rsid w:val="00F97143"/>
    <w:rsid w:val="00F97327"/>
    <w:rsid w:val="00F974B7"/>
    <w:rsid w:val="00F975C3"/>
    <w:rsid w:val="00F977FE"/>
    <w:rsid w:val="00F97B2B"/>
    <w:rsid w:val="00FA0350"/>
    <w:rsid w:val="00FA0409"/>
    <w:rsid w:val="00FA04B7"/>
    <w:rsid w:val="00FA0596"/>
    <w:rsid w:val="00FA060C"/>
    <w:rsid w:val="00FA073B"/>
    <w:rsid w:val="00FA0BDF"/>
    <w:rsid w:val="00FA0CDE"/>
    <w:rsid w:val="00FA0D0F"/>
    <w:rsid w:val="00FA0DED"/>
    <w:rsid w:val="00FA0E8B"/>
    <w:rsid w:val="00FA0EC2"/>
    <w:rsid w:val="00FA0EF8"/>
    <w:rsid w:val="00FA17AA"/>
    <w:rsid w:val="00FA188A"/>
    <w:rsid w:val="00FA1B15"/>
    <w:rsid w:val="00FA21B7"/>
    <w:rsid w:val="00FA240D"/>
    <w:rsid w:val="00FA2DCE"/>
    <w:rsid w:val="00FA318F"/>
    <w:rsid w:val="00FA382A"/>
    <w:rsid w:val="00FA4706"/>
    <w:rsid w:val="00FA4A5D"/>
    <w:rsid w:val="00FA4FE2"/>
    <w:rsid w:val="00FA5449"/>
    <w:rsid w:val="00FA54A0"/>
    <w:rsid w:val="00FA54B5"/>
    <w:rsid w:val="00FA54C0"/>
    <w:rsid w:val="00FA5522"/>
    <w:rsid w:val="00FA554A"/>
    <w:rsid w:val="00FA59D3"/>
    <w:rsid w:val="00FA5A4F"/>
    <w:rsid w:val="00FA5BC3"/>
    <w:rsid w:val="00FA5EC2"/>
    <w:rsid w:val="00FA5F63"/>
    <w:rsid w:val="00FA646F"/>
    <w:rsid w:val="00FA64A3"/>
    <w:rsid w:val="00FA64C5"/>
    <w:rsid w:val="00FA65D9"/>
    <w:rsid w:val="00FA679B"/>
    <w:rsid w:val="00FA6B97"/>
    <w:rsid w:val="00FA6BA3"/>
    <w:rsid w:val="00FA6BC7"/>
    <w:rsid w:val="00FA6E6B"/>
    <w:rsid w:val="00FA7116"/>
    <w:rsid w:val="00FA7189"/>
    <w:rsid w:val="00FA766D"/>
    <w:rsid w:val="00FA782A"/>
    <w:rsid w:val="00FA7AB7"/>
    <w:rsid w:val="00FA7C52"/>
    <w:rsid w:val="00FA7DFA"/>
    <w:rsid w:val="00FA7E07"/>
    <w:rsid w:val="00FB0077"/>
    <w:rsid w:val="00FB03A3"/>
    <w:rsid w:val="00FB04F7"/>
    <w:rsid w:val="00FB0555"/>
    <w:rsid w:val="00FB07C9"/>
    <w:rsid w:val="00FB0A1E"/>
    <w:rsid w:val="00FB0BD4"/>
    <w:rsid w:val="00FB0F39"/>
    <w:rsid w:val="00FB1162"/>
    <w:rsid w:val="00FB14D2"/>
    <w:rsid w:val="00FB160E"/>
    <w:rsid w:val="00FB1934"/>
    <w:rsid w:val="00FB1B20"/>
    <w:rsid w:val="00FB1B8D"/>
    <w:rsid w:val="00FB1C66"/>
    <w:rsid w:val="00FB1F45"/>
    <w:rsid w:val="00FB2883"/>
    <w:rsid w:val="00FB29F3"/>
    <w:rsid w:val="00FB2A27"/>
    <w:rsid w:val="00FB2BB7"/>
    <w:rsid w:val="00FB2C1E"/>
    <w:rsid w:val="00FB2DF8"/>
    <w:rsid w:val="00FB307A"/>
    <w:rsid w:val="00FB3397"/>
    <w:rsid w:val="00FB34E5"/>
    <w:rsid w:val="00FB3688"/>
    <w:rsid w:val="00FB3730"/>
    <w:rsid w:val="00FB3968"/>
    <w:rsid w:val="00FB4333"/>
    <w:rsid w:val="00FB4650"/>
    <w:rsid w:val="00FB48A8"/>
    <w:rsid w:val="00FB49B8"/>
    <w:rsid w:val="00FB4BA3"/>
    <w:rsid w:val="00FB4E9F"/>
    <w:rsid w:val="00FB50A6"/>
    <w:rsid w:val="00FB5149"/>
    <w:rsid w:val="00FB5346"/>
    <w:rsid w:val="00FB5570"/>
    <w:rsid w:val="00FB55A1"/>
    <w:rsid w:val="00FB562C"/>
    <w:rsid w:val="00FB58AF"/>
    <w:rsid w:val="00FB5A26"/>
    <w:rsid w:val="00FB5CA4"/>
    <w:rsid w:val="00FB5E78"/>
    <w:rsid w:val="00FB5FE4"/>
    <w:rsid w:val="00FB61B7"/>
    <w:rsid w:val="00FB628E"/>
    <w:rsid w:val="00FB6550"/>
    <w:rsid w:val="00FB6AB4"/>
    <w:rsid w:val="00FB6AF6"/>
    <w:rsid w:val="00FB6C38"/>
    <w:rsid w:val="00FB6C81"/>
    <w:rsid w:val="00FB6EB1"/>
    <w:rsid w:val="00FB71F0"/>
    <w:rsid w:val="00FB72A0"/>
    <w:rsid w:val="00FB72B9"/>
    <w:rsid w:val="00FB77BB"/>
    <w:rsid w:val="00FB7DFC"/>
    <w:rsid w:val="00FC036C"/>
    <w:rsid w:val="00FC03E5"/>
    <w:rsid w:val="00FC0780"/>
    <w:rsid w:val="00FC08FF"/>
    <w:rsid w:val="00FC0986"/>
    <w:rsid w:val="00FC09CF"/>
    <w:rsid w:val="00FC0AAA"/>
    <w:rsid w:val="00FC0E5A"/>
    <w:rsid w:val="00FC0E8B"/>
    <w:rsid w:val="00FC1158"/>
    <w:rsid w:val="00FC1242"/>
    <w:rsid w:val="00FC1445"/>
    <w:rsid w:val="00FC171C"/>
    <w:rsid w:val="00FC1B4F"/>
    <w:rsid w:val="00FC1C3F"/>
    <w:rsid w:val="00FC1C9A"/>
    <w:rsid w:val="00FC1D1B"/>
    <w:rsid w:val="00FC2178"/>
    <w:rsid w:val="00FC2201"/>
    <w:rsid w:val="00FC2917"/>
    <w:rsid w:val="00FC2E62"/>
    <w:rsid w:val="00FC2F3F"/>
    <w:rsid w:val="00FC3340"/>
    <w:rsid w:val="00FC3416"/>
    <w:rsid w:val="00FC342B"/>
    <w:rsid w:val="00FC34E1"/>
    <w:rsid w:val="00FC3751"/>
    <w:rsid w:val="00FC38D9"/>
    <w:rsid w:val="00FC3A03"/>
    <w:rsid w:val="00FC417F"/>
    <w:rsid w:val="00FC434B"/>
    <w:rsid w:val="00FC4386"/>
    <w:rsid w:val="00FC45D6"/>
    <w:rsid w:val="00FC4867"/>
    <w:rsid w:val="00FC4ADB"/>
    <w:rsid w:val="00FC4F79"/>
    <w:rsid w:val="00FC5072"/>
    <w:rsid w:val="00FC535D"/>
    <w:rsid w:val="00FC53A4"/>
    <w:rsid w:val="00FC61D6"/>
    <w:rsid w:val="00FC6714"/>
    <w:rsid w:val="00FC677A"/>
    <w:rsid w:val="00FC67DE"/>
    <w:rsid w:val="00FC6884"/>
    <w:rsid w:val="00FC6903"/>
    <w:rsid w:val="00FC6947"/>
    <w:rsid w:val="00FC6C9D"/>
    <w:rsid w:val="00FC6CC0"/>
    <w:rsid w:val="00FC71E4"/>
    <w:rsid w:val="00FC77C6"/>
    <w:rsid w:val="00FC78A8"/>
    <w:rsid w:val="00FC7A91"/>
    <w:rsid w:val="00FC7AA0"/>
    <w:rsid w:val="00FC7D26"/>
    <w:rsid w:val="00FC7D91"/>
    <w:rsid w:val="00FC7EE4"/>
    <w:rsid w:val="00FD00AA"/>
    <w:rsid w:val="00FD00F2"/>
    <w:rsid w:val="00FD0696"/>
    <w:rsid w:val="00FD078D"/>
    <w:rsid w:val="00FD08E5"/>
    <w:rsid w:val="00FD09AF"/>
    <w:rsid w:val="00FD0A3F"/>
    <w:rsid w:val="00FD0AC4"/>
    <w:rsid w:val="00FD1043"/>
    <w:rsid w:val="00FD10AD"/>
    <w:rsid w:val="00FD122A"/>
    <w:rsid w:val="00FD12F5"/>
    <w:rsid w:val="00FD1445"/>
    <w:rsid w:val="00FD1541"/>
    <w:rsid w:val="00FD1570"/>
    <w:rsid w:val="00FD16F3"/>
    <w:rsid w:val="00FD1737"/>
    <w:rsid w:val="00FD176D"/>
    <w:rsid w:val="00FD1F18"/>
    <w:rsid w:val="00FD1FBD"/>
    <w:rsid w:val="00FD20AF"/>
    <w:rsid w:val="00FD21D4"/>
    <w:rsid w:val="00FD233D"/>
    <w:rsid w:val="00FD23D8"/>
    <w:rsid w:val="00FD2430"/>
    <w:rsid w:val="00FD250F"/>
    <w:rsid w:val="00FD2888"/>
    <w:rsid w:val="00FD2B7C"/>
    <w:rsid w:val="00FD2D78"/>
    <w:rsid w:val="00FD2D83"/>
    <w:rsid w:val="00FD321A"/>
    <w:rsid w:val="00FD3340"/>
    <w:rsid w:val="00FD339D"/>
    <w:rsid w:val="00FD3437"/>
    <w:rsid w:val="00FD345B"/>
    <w:rsid w:val="00FD3524"/>
    <w:rsid w:val="00FD3C55"/>
    <w:rsid w:val="00FD3D84"/>
    <w:rsid w:val="00FD4078"/>
    <w:rsid w:val="00FD407A"/>
    <w:rsid w:val="00FD433D"/>
    <w:rsid w:val="00FD4871"/>
    <w:rsid w:val="00FD4AAD"/>
    <w:rsid w:val="00FD4BC4"/>
    <w:rsid w:val="00FD4D8D"/>
    <w:rsid w:val="00FD4E2C"/>
    <w:rsid w:val="00FD4FFE"/>
    <w:rsid w:val="00FD50A7"/>
    <w:rsid w:val="00FD531E"/>
    <w:rsid w:val="00FD55AF"/>
    <w:rsid w:val="00FD58D7"/>
    <w:rsid w:val="00FD5A2E"/>
    <w:rsid w:val="00FD6013"/>
    <w:rsid w:val="00FD6731"/>
    <w:rsid w:val="00FD6A72"/>
    <w:rsid w:val="00FD6B24"/>
    <w:rsid w:val="00FD6C5D"/>
    <w:rsid w:val="00FD6CB1"/>
    <w:rsid w:val="00FD6D3B"/>
    <w:rsid w:val="00FD6DA0"/>
    <w:rsid w:val="00FD7112"/>
    <w:rsid w:val="00FD734D"/>
    <w:rsid w:val="00FD74B7"/>
    <w:rsid w:val="00FD7638"/>
    <w:rsid w:val="00FD772D"/>
    <w:rsid w:val="00FD77B3"/>
    <w:rsid w:val="00FD7E6F"/>
    <w:rsid w:val="00FD7F4E"/>
    <w:rsid w:val="00FE0318"/>
    <w:rsid w:val="00FE043D"/>
    <w:rsid w:val="00FE058D"/>
    <w:rsid w:val="00FE0A2D"/>
    <w:rsid w:val="00FE0C77"/>
    <w:rsid w:val="00FE128E"/>
    <w:rsid w:val="00FE13BF"/>
    <w:rsid w:val="00FE142F"/>
    <w:rsid w:val="00FE1755"/>
    <w:rsid w:val="00FE190D"/>
    <w:rsid w:val="00FE1CB2"/>
    <w:rsid w:val="00FE1CB3"/>
    <w:rsid w:val="00FE1D0F"/>
    <w:rsid w:val="00FE1E98"/>
    <w:rsid w:val="00FE2423"/>
    <w:rsid w:val="00FE256A"/>
    <w:rsid w:val="00FE2618"/>
    <w:rsid w:val="00FE26AF"/>
    <w:rsid w:val="00FE284A"/>
    <w:rsid w:val="00FE2937"/>
    <w:rsid w:val="00FE2948"/>
    <w:rsid w:val="00FE2B73"/>
    <w:rsid w:val="00FE2C08"/>
    <w:rsid w:val="00FE2F34"/>
    <w:rsid w:val="00FE2FA0"/>
    <w:rsid w:val="00FE2FDA"/>
    <w:rsid w:val="00FE3112"/>
    <w:rsid w:val="00FE3286"/>
    <w:rsid w:val="00FE32F2"/>
    <w:rsid w:val="00FE37D0"/>
    <w:rsid w:val="00FE3855"/>
    <w:rsid w:val="00FE3D50"/>
    <w:rsid w:val="00FE3DCD"/>
    <w:rsid w:val="00FE3E13"/>
    <w:rsid w:val="00FE3EF2"/>
    <w:rsid w:val="00FE401E"/>
    <w:rsid w:val="00FE4393"/>
    <w:rsid w:val="00FE4399"/>
    <w:rsid w:val="00FE486C"/>
    <w:rsid w:val="00FE4D96"/>
    <w:rsid w:val="00FE5280"/>
    <w:rsid w:val="00FE5292"/>
    <w:rsid w:val="00FE5B33"/>
    <w:rsid w:val="00FE5B81"/>
    <w:rsid w:val="00FE5C4F"/>
    <w:rsid w:val="00FE5F33"/>
    <w:rsid w:val="00FE600E"/>
    <w:rsid w:val="00FE603A"/>
    <w:rsid w:val="00FE61BA"/>
    <w:rsid w:val="00FE63EE"/>
    <w:rsid w:val="00FE6E28"/>
    <w:rsid w:val="00FE7210"/>
    <w:rsid w:val="00FE738C"/>
    <w:rsid w:val="00FE7510"/>
    <w:rsid w:val="00FE7612"/>
    <w:rsid w:val="00FE7B74"/>
    <w:rsid w:val="00FE7CA5"/>
    <w:rsid w:val="00FF0021"/>
    <w:rsid w:val="00FF0489"/>
    <w:rsid w:val="00FF077E"/>
    <w:rsid w:val="00FF08EF"/>
    <w:rsid w:val="00FF0A17"/>
    <w:rsid w:val="00FF0D33"/>
    <w:rsid w:val="00FF0F31"/>
    <w:rsid w:val="00FF0FD0"/>
    <w:rsid w:val="00FF1AFC"/>
    <w:rsid w:val="00FF1D58"/>
    <w:rsid w:val="00FF2006"/>
    <w:rsid w:val="00FF24DE"/>
    <w:rsid w:val="00FF2748"/>
    <w:rsid w:val="00FF2C0D"/>
    <w:rsid w:val="00FF2C23"/>
    <w:rsid w:val="00FF2E1A"/>
    <w:rsid w:val="00FF2F1D"/>
    <w:rsid w:val="00FF2F52"/>
    <w:rsid w:val="00FF3187"/>
    <w:rsid w:val="00FF319A"/>
    <w:rsid w:val="00FF31A8"/>
    <w:rsid w:val="00FF33D1"/>
    <w:rsid w:val="00FF357F"/>
    <w:rsid w:val="00FF365B"/>
    <w:rsid w:val="00FF36AE"/>
    <w:rsid w:val="00FF3711"/>
    <w:rsid w:val="00FF39B7"/>
    <w:rsid w:val="00FF3B4C"/>
    <w:rsid w:val="00FF3C8D"/>
    <w:rsid w:val="00FF3D82"/>
    <w:rsid w:val="00FF3DB4"/>
    <w:rsid w:val="00FF3DF3"/>
    <w:rsid w:val="00FF3E4F"/>
    <w:rsid w:val="00FF3F49"/>
    <w:rsid w:val="00FF3F4F"/>
    <w:rsid w:val="00FF4164"/>
    <w:rsid w:val="00FF4411"/>
    <w:rsid w:val="00FF4862"/>
    <w:rsid w:val="00FF4BF0"/>
    <w:rsid w:val="00FF4C76"/>
    <w:rsid w:val="00FF4DBC"/>
    <w:rsid w:val="00FF54E0"/>
    <w:rsid w:val="00FF571E"/>
    <w:rsid w:val="00FF5826"/>
    <w:rsid w:val="00FF59BE"/>
    <w:rsid w:val="00FF59DA"/>
    <w:rsid w:val="00FF5DFA"/>
    <w:rsid w:val="00FF5E71"/>
    <w:rsid w:val="00FF6088"/>
    <w:rsid w:val="00FF60D6"/>
    <w:rsid w:val="00FF6256"/>
    <w:rsid w:val="00FF6756"/>
    <w:rsid w:val="00FF67F1"/>
    <w:rsid w:val="00FF681B"/>
    <w:rsid w:val="00FF687F"/>
    <w:rsid w:val="00FF6AEE"/>
    <w:rsid w:val="00FF6C62"/>
    <w:rsid w:val="00FF6CF7"/>
    <w:rsid w:val="00FF6F55"/>
    <w:rsid w:val="00FF6FCB"/>
    <w:rsid w:val="00FF7440"/>
    <w:rsid w:val="00FF76FA"/>
    <w:rsid w:val="00FF77DB"/>
    <w:rsid w:val="00FF78B8"/>
    <w:rsid w:val="00FF79A7"/>
    <w:rsid w:val="00FF7ACE"/>
    <w:rsid w:val="00FF7B01"/>
    <w:rsid w:val="00FF7D54"/>
    <w:rsid w:val="00FF7E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7AF3"/>
    <w:pPr>
      <w:tabs>
        <w:tab w:val="center" w:pos="4153"/>
        <w:tab w:val="right" w:pos="8306"/>
      </w:tabs>
    </w:pPr>
  </w:style>
  <w:style w:type="character" w:customStyle="1" w:styleId="HeaderChar">
    <w:name w:val="Header Char"/>
    <w:basedOn w:val="DefaultParagraphFont"/>
    <w:link w:val="Header"/>
    <w:semiHidden/>
    <w:rsid w:val="00417AF3"/>
    <w:rPr>
      <w:rFonts w:ascii="Times New Roman" w:eastAsia="Times New Roman" w:hAnsi="Times New Roman" w:cs="Times New Roman"/>
      <w:sz w:val="24"/>
      <w:szCs w:val="24"/>
    </w:rPr>
  </w:style>
  <w:style w:type="paragraph" w:styleId="Footer">
    <w:name w:val="footer"/>
    <w:basedOn w:val="Normal"/>
    <w:link w:val="FooterChar"/>
    <w:uiPriority w:val="99"/>
    <w:rsid w:val="00417AF3"/>
    <w:pPr>
      <w:tabs>
        <w:tab w:val="center" w:pos="4153"/>
        <w:tab w:val="right" w:pos="8306"/>
      </w:tabs>
    </w:pPr>
  </w:style>
  <w:style w:type="character" w:customStyle="1" w:styleId="FooterChar">
    <w:name w:val="Footer Char"/>
    <w:basedOn w:val="DefaultParagraphFont"/>
    <w:link w:val="Footer"/>
    <w:uiPriority w:val="99"/>
    <w:rsid w:val="00417AF3"/>
    <w:rPr>
      <w:rFonts w:ascii="Times New Roman" w:eastAsia="Times New Roman" w:hAnsi="Times New Roman" w:cs="Times New Roman"/>
      <w:sz w:val="24"/>
      <w:szCs w:val="24"/>
    </w:rPr>
  </w:style>
  <w:style w:type="paragraph" w:styleId="BodyText">
    <w:name w:val="Body Text"/>
    <w:basedOn w:val="Normal"/>
    <w:link w:val="BodyTextChar"/>
    <w:semiHidden/>
    <w:rsid w:val="00417AF3"/>
    <w:pPr>
      <w:jc w:val="center"/>
    </w:pPr>
    <w:rPr>
      <w:b/>
      <w:bCs/>
      <w:i/>
      <w:iCs/>
      <w:sz w:val="16"/>
      <w:szCs w:val="20"/>
    </w:rPr>
  </w:style>
  <w:style w:type="character" w:customStyle="1" w:styleId="BodyTextChar">
    <w:name w:val="Body Text Char"/>
    <w:basedOn w:val="DefaultParagraphFont"/>
    <w:link w:val="BodyText"/>
    <w:semiHidden/>
    <w:rsid w:val="00417AF3"/>
    <w:rPr>
      <w:rFonts w:ascii="Times New Roman" w:eastAsia="Times New Roman" w:hAnsi="Times New Roman" w:cs="Times New Roman"/>
      <w:b/>
      <w:bCs/>
      <w:i/>
      <w:iCs/>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7515</Characters>
  <Application>Microsoft Office Word</Application>
  <DocSecurity>0</DocSecurity>
  <Lines>62</Lines>
  <Paragraphs>17</Paragraphs>
  <ScaleCrop>false</ScaleCrop>
  <Company>Microsoft</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Admin_2</dc:creator>
  <cp:keywords/>
  <dc:description/>
  <cp:lastModifiedBy>Admin_2</cp:lastModifiedBy>
  <cp:revision>2</cp:revision>
  <dcterms:created xsi:type="dcterms:W3CDTF">2018-08-07T13:54:00Z</dcterms:created>
  <dcterms:modified xsi:type="dcterms:W3CDTF">2018-08-07T13:54:00Z</dcterms:modified>
</cp:coreProperties>
</file>